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26BBDCFC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B728E2">
        <w:rPr>
          <w:szCs w:val="28"/>
        </w:rPr>
        <w:t>05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B63776">
        <w:rPr>
          <w:szCs w:val="28"/>
        </w:rPr>
        <w:t>феврал</w:t>
      </w:r>
      <w:r w:rsidR="0063246E">
        <w:rPr>
          <w:szCs w:val="28"/>
        </w:rPr>
        <w:t>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63246E">
        <w:rPr>
          <w:szCs w:val="28"/>
        </w:rPr>
        <w:t xml:space="preserve"> </w:t>
      </w:r>
      <w:r w:rsidR="00B728E2">
        <w:rPr>
          <w:szCs w:val="28"/>
        </w:rPr>
        <w:t>68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7D870A70" w14:textId="600BFFF3" w:rsidR="00476ABE" w:rsidRDefault="00476ABE" w:rsidP="00476ABE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ab/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</w:t>
      </w:r>
      <w:r>
        <w:rPr>
          <w:b/>
          <w:szCs w:val="28"/>
        </w:rPr>
        <w:t>условно разрешенный вид использования земельных участков 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18B683EB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476ABE">
        <w:rPr>
          <w:szCs w:val="28"/>
        </w:rPr>
        <w:t>9</w:t>
      </w:r>
      <w:r w:rsidR="00415279">
        <w:rPr>
          <w:szCs w:val="28"/>
        </w:rPr>
        <w:t xml:space="preserve"> </w:t>
      </w:r>
      <w:r w:rsidR="00476ABE">
        <w:rPr>
          <w:szCs w:val="28"/>
        </w:rPr>
        <w:t>февраля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</w:t>
      </w:r>
      <w:r w:rsidR="00476ABE"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 w:rsidR="00476ABE">
        <w:rPr>
          <w:szCs w:val="28"/>
        </w:rPr>
        <w:t>ресу</w:t>
      </w:r>
      <w:r w:rsidRPr="009943C5">
        <w:rPr>
          <w:szCs w:val="28"/>
        </w:rPr>
        <w:t>:</w:t>
      </w:r>
    </w:p>
    <w:p w14:paraId="2C004547" w14:textId="330D63CC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B63776">
        <w:rPr>
          <w:szCs w:val="28"/>
        </w:rPr>
        <w:t>Савватеевская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B63776">
        <w:rPr>
          <w:szCs w:val="28"/>
        </w:rPr>
        <w:t>23А/9</w:t>
      </w:r>
      <w:r w:rsidR="00476ABE">
        <w:rPr>
          <w:szCs w:val="28"/>
        </w:rPr>
        <w:t xml:space="preserve">, </w:t>
      </w:r>
      <w:r w:rsidR="00476ABE" w:rsidRPr="00466150">
        <w:rPr>
          <w:szCs w:val="28"/>
        </w:rPr>
        <w:t>условно разрешенный вид использования</w:t>
      </w:r>
      <w:r w:rsidR="00476ABE">
        <w:rPr>
          <w:szCs w:val="28"/>
        </w:rPr>
        <w:t xml:space="preserve"> земельного участка – для </w:t>
      </w:r>
      <w:r w:rsidR="00B63776">
        <w:rPr>
          <w:szCs w:val="28"/>
        </w:rPr>
        <w:t>хранения автотранспорта</w:t>
      </w:r>
      <w:r>
        <w:rPr>
          <w:szCs w:val="28"/>
        </w:rPr>
        <w:t>;</w:t>
      </w:r>
    </w:p>
    <w:p w14:paraId="216E7828" w14:textId="40FCCFBE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B63776">
        <w:rPr>
          <w:szCs w:val="28"/>
        </w:rPr>
        <w:t>5</w:t>
      </w:r>
      <w:r w:rsidR="00AF0A25">
        <w:rPr>
          <w:szCs w:val="28"/>
        </w:rPr>
        <w:t>-</w:t>
      </w:r>
      <w:r w:rsidR="00195B37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71CD7F9E" w14:textId="77777777" w:rsidR="00B63776" w:rsidRPr="009943C5" w:rsidRDefault="00B63776" w:rsidP="00B63776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>
        <w:rPr>
          <w:szCs w:val="28"/>
        </w:rPr>
        <w:t xml:space="preserve"> 9 февраля 2024</w:t>
      </w:r>
      <w:r w:rsidRPr="009943C5">
        <w:rPr>
          <w:szCs w:val="28"/>
        </w:rPr>
        <w:t xml:space="preserve"> года публичные слушания по вопросу </w:t>
      </w:r>
      <w:r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>
        <w:rPr>
          <w:szCs w:val="28"/>
        </w:rPr>
        <w:t>ресу</w:t>
      </w:r>
      <w:r w:rsidRPr="009943C5">
        <w:rPr>
          <w:szCs w:val="28"/>
        </w:rPr>
        <w:t>:</w:t>
      </w:r>
    </w:p>
    <w:p w14:paraId="73A5B7CC" w14:textId="6BC621C7" w:rsidR="00B63776" w:rsidRDefault="00B63776" w:rsidP="00B63776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Савватеевская, 23А/10,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земельного участка – для хранения автотранспорта;</w:t>
      </w:r>
    </w:p>
    <w:p w14:paraId="3789006D" w14:textId="5423E25E" w:rsidR="00B63776" w:rsidRDefault="00B63776" w:rsidP="00B63776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 xml:space="preserve">Начало проведения публичных слушаний - 15-20 часов по адресу: г. Борзя, ул. Савватеевская, 23, 1 этаж, кабинет № 10, отдел градостроительства, земельных и имущественных отношений. </w:t>
      </w:r>
    </w:p>
    <w:p w14:paraId="7FB0257C" w14:textId="77777777" w:rsidR="00B63776" w:rsidRPr="009943C5" w:rsidRDefault="00B63776" w:rsidP="00B63776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>
        <w:rPr>
          <w:szCs w:val="28"/>
        </w:rPr>
        <w:t xml:space="preserve"> 9 февраля 2024</w:t>
      </w:r>
      <w:r w:rsidRPr="009943C5">
        <w:rPr>
          <w:szCs w:val="28"/>
        </w:rPr>
        <w:t xml:space="preserve"> года публичные слушания по вопросу </w:t>
      </w:r>
      <w:r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>
        <w:rPr>
          <w:szCs w:val="28"/>
        </w:rPr>
        <w:t>ресу</w:t>
      </w:r>
      <w:r w:rsidRPr="009943C5">
        <w:rPr>
          <w:szCs w:val="28"/>
        </w:rPr>
        <w:t>:</w:t>
      </w:r>
    </w:p>
    <w:p w14:paraId="239AF11F" w14:textId="71F2E201" w:rsidR="00B63776" w:rsidRDefault="00B63776" w:rsidP="00B63776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Савватеевская, 23А/7,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земельного участка – для хранения автотранспорта;</w:t>
      </w:r>
    </w:p>
    <w:p w14:paraId="0A20FB78" w14:textId="4865B47F" w:rsidR="00B63776" w:rsidRDefault="00B63776" w:rsidP="00B63776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- 15-40 часов по адресу: г. Борзя, ул. Савватеевская, 23, 1 этаж, кабинет № 10, отдел градостроительства, земельных и имущественных отношений. </w:t>
      </w:r>
    </w:p>
    <w:p w14:paraId="00CA3C9D" w14:textId="77777777" w:rsidR="00B63776" w:rsidRPr="009943C5" w:rsidRDefault="00B63776" w:rsidP="00B63776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>
        <w:rPr>
          <w:szCs w:val="28"/>
        </w:rPr>
        <w:t xml:space="preserve"> 9 февраля 2024</w:t>
      </w:r>
      <w:r w:rsidRPr="009943C5">
        <w:rPr>
          <w:szCs w:val="28"/>
        </w:rPr>
        <w:t xml:space="preserve"> года публичные слушания по вопросу </w:t>
      </w:r>
      <w:r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>
        <w:rPr>
          <w:szCs w:val="28"/>
        </w:rPr>
        <w:t>ресу</w:t>
      </w:r>
      <w:r w:rsidRPr="009943C5">
        <w:rPr>
          <w:szCs w:val="28"/>
        </w:rPr>
        <w:t>:</w:t>
      </w:r>
    </w:p>
    <w:p w14:paraId="698409A8" w14:textId="190DA8E4" w:rsidR="00B63776" w:rsidRDefault="00B63776" w:rsidP="00B63776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Савватеевская, 23А/6,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земельного участка – для хранения автотранспорта;</w:t>
      </w:r>
    </w:p>
    <w:p w14:paraId="09735BD6" w14:textId="0ACB1961" w:rsidR="00B63776" w:rsidRDefault="00B63776" w:rsidP="00B63776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- 16-00 часов по адресу: г. Борзя, ул. Савватеевская, 23, 1 этаж, кабинет № 10, отдел градостроительства, земельных и имущественных отношений. </w:t>
      </w:r>
    </w:p>
    <w:p w14:paraId="2C9958FC" w14:textId="77777777" w:rsidR="00B63776" w:rsidRPr="009943C5" w:rsidRDefault="00B63776" w:rsidP="00B63776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>
        <w:rPr>
          <w:szCs w:val="28"/>
        </w:rPr>
        <w:t xml:space="preserve"> 9 февраля 2024</w:t>
      </w:r>
      <w:r w:rsidRPr="009943C5">
        <w:rPr>
          <w:szCs w:val="28"/>
        </w:rPr>
        <w:t xml:space="preserve"> года публичные слушания по вопросу </w:t>
      </w:r>
      <w:r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>
        <w:rPr>
          <w:szCs w:val="28"/>
        </w:rPr>
        <w:t>ресу</w:t>
      </w:r>
      <w:r w:rsidRPr="009943C5">
        <w:rPr>
          <w:szCs w:val="28"/>
        </w:rPr>
        <w:t>:</w:t>
      </w:r>
    </w:p>
    <w:p w14:paraId="11F77E9C" w14:textId="76B240E4" w:rsidR="00B63776" w:rsidRDefault="00B63776" w:rsidP="00B63776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Савватеевская, 23А/2,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земельного участка – для хранения автотранспорта;</w:t>
      </w:r>
    </w:p>
    <w:p w14:paraId="5EC0EFF3" w14:textId="2F8484DA" w:rsidR="00B63776" w:rsidRDefault="00B63776" w:rsidP="00B63776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</w:t>
      </w:r>
      <w:r w:rsidR="00891F85">
        <w:rPr>
          <w:szCs w:val="28"/>
        </w:rPr>
        <w:t>6</w:t>
      </w:r>
      <w:r>
        <w:rPr>
          <w:szCs w:val="28"/>
        </w:rPr>
        <w:t>-</w:t>
      </w:r>
      <w:r w:rsidR="00891F85">
        <w:rPr>
          <w:szCs w:val="28"/>
        </w:rPr>
        <w:t>2</w:t>
      </w:r>
      <w:r>
        <w:rPr>
          <w:szCs w:val="28"/>
        </w:rPr>
        <w:t xml:space="preserve">0 часов по адресу: г. Борзя, ул. Савватеевская, 23, 1 этаж, кабинет № 10, отдел градостроительства, земельных и имущественных отношений. </w:t>
      </w:r>
    </w:p>
    <w:p w14:paraId="09E95D3D" w14:textId="77777777" w:rsidR="00891F85" w:rsidRPr="009943C5" w:rsidRDefault="00891F85" w:rsidP="00891F8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>
        <w:rPr>
          <w:szCs w:val="28"/>
        </w:rPr>
        <w:t xml:space="preserve"> 9 февраля 2024</w:t>
      </w:r>
      <w:r w:rsidRPr="009943C5">
        <w:rPr>
          <w:szCs w:val="28"/>
        </w:rPr>
        <w:t xml:space="preserve"> года публичные слушания по вопросу </w:t>
      </w:r>
      <w:r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>
        <w:rPr>
          <w:szCs w:val="28"/>
        </w:rPr>
        <w:t>ресу</w:t>
      </w:r>
      <w:r w:rsidRPr="009943C5">
        <w:rPr>
          <w:szCs w:val="28"/>
        </w:rPr>
        <w:t>:</w:t>
      </w:r>
    </w:p>
    <w:p w14:paraId="58AAAFEC" w14:textId="047F7418" w:rsidR="00891F85" w:rsidRDefault="00891F85" w:rsidP="00891F8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Савватеевская, 23А/1,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земельного участка – для хранения автотранспорта;</w:t>
      </w:r>
    </w:p>
    <w:p w14:paraId="272BC482" w14:textId="0491B0D3" w:rsidR="00891F85" w:rsidRDefault="00891F85" w:rsidP="00891F8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- 16-40 часов по адресу: г. Борзя, ул. Савватеевская, 23, 1 этаж, кабинет № 10, отдел градостроительства, земельных и имущественных отношений. </w:t>
      </w:r>
    </w:p>
    <w:p w14:paraId="289571B2" w14:textId="77777777" w:rsidR="00891F85" w:rsidRPr="009943C5" w:rsidRDefault="00891F85" w:rsidP="00891F8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>
        <w:rPr>
          <w:szCs w:val="28"/>
        </w:rPr>
        <w:t xml:space="preserve"> 9 февраля 2024</w:t>
      </w:r>
      <w:r w:rsidRPr="009943C5">
        <w:rPr>
          <w:szCs w:val="28"/>
        </w:rPr>
        <w:t xml:space="preserve"> года публичные слушания по вопросу </w:t>
      </w:r>
      <w:r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>
        <w:rPr>
          <w:szCs w:val="28"/>
        </w:rPr>
        <w:t>ресу</w:t>
      </w:r>
      <w:r w:rsidRPr="009943C5">
        <w:rPr>
          <w:szCs w:val="28"/>
        </w:rPr>
        <w:t>:</w:t>
      </w:r>
    </w:p>
    <w:p w14:paraId="08377D41" w14:textId="32DB7107" w:rsidR="00891F85" w:rsidRDefault="00891F85" w:rsidP="00891F85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Савватеевская, 23А/</w:t>
      </w:r>
      <w:r w:rsidR="005B4927">
        <w:rPr>
          <w:szCs w:val="28"/>
        </w:rPr>
        <w:t>5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земельного участка – для хранения автотранспорта;</w:t>
      </w:r>
    </w:p>
    <w:p w14:paraId="63E5612A" w14:textId="00B493D1" w:rsidR="00B63776" w:rsidRDefault="00891F85" w:rsidP="0021706E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Начало проведения публичных слушаний - 1</w:t>
      </w:r>
      <w:r w:rsidR="005B4927">
        <w:rPr>
          <w:szCs w:val="28"/>
        </w:rPr>
        <w:t>7</w:t>
      </w:r>
      <w:r>
        <w:rPr>
          <w:szCs w:val="28"/>
        </w:rPr>
        <w:t xml:space="preserve">-00 часов по адресу: г. Борзя, ул. Савватеевская, 23, 1 этаж, кабинет № 10, отдел градостроительства, земельных и имущественных отношений.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6F76A4B9" w:rsidR="0062432B" w:rsidRPr="001D3552" w:rsidRDefault="00B1189E" w:rsidP="00A27620">
      <w:pPr>
        <w:jc w:val="both"/>
        <w:rPr>
          <w:szCs w:val="28"/>
        </w:rPr>
      </w:pPr>
      <w:r>
        <w:rPr>
          <w:szCs w:val="28"/>
        </w:rPr>
        <w:t>И.о.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</w:t>
      </w:r>
      <w:r w:rsidR="00195B37">
        <w:rPr>
          <w:szCs w:val="28"/>
        </w:rPr>
        <w:t xml:space="preserve">       </w:t>
      </w:r>
      <w:r>
        <w:rPr>
          <w:szCs w:val="28"/>
        </w:rPr>
        <w:t>Н.А. Титова</w:t>
      </w:r>
    </w:p>
    <w:sectPr w:rsidR="0062432B" w:rsidRPr="001D3552" w:rsidSect="00AA766E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8053" w14:textId="77777777" w:rsidR="00AA766E" w:rsidRDefault="00AA766E">
      <w:r>
        <w:separator/>
      </w:r>
    </w:p>
  </w:endnote>
  <w:endnote w:type="continuationSeparator" w:id="0">
    <w:p w14:paraId="000253B2" w14:textId="77777777" w:rsidR="00AA766E" w:rsidRDefault="00AA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9498" w14:textId="77777777" w:rsidR="00AA766E" w:rsidRDefault="00AA766E">
      <w:r>
        <w:separator/>
      </w:r>
    </w:p>
  </w:footnote>
  <w:footnote w:type="continuationSeparator" w:id="0">
    <w:p w14:paraId="3DE38A24" w14:textId="77777777" w:rsidR="00AA766E" w:rsidRDefault="00AA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6ABE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B4927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6E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C0743"/>
    <w:rsid w:val="006C34D8"/>
    <w:rsid w:val="006C6862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1F85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1C76"/>
    <w:rsid w:val="00912B2A"/>
    <w:rsid w:val="00915924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A766E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3F53"/>
    <w:rsid w:val="00AE6AA2"/>
    <w:rsid w:val="00AF0A25"/>
    <w:rsid w:val="00B00403"/>
    <w:rsid w:val="00B0060C"/>
    <w:rsid w:val="00B1189E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3776"/>
    <w:rsid w:val="00B647A1"/>
    <w:rsid w:val="00B728E2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27DDD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2024-02-05T04:04:00Z</cp:lastPrinted>
  <dcterms:created xsi:type="dcterms:W3CDTF">2024-02-05T02:16:00Z</dcterms:created>
  <dcterms:modified xsi:type="dcterms:W3CDTF">2024-02-05T05:36:00Z</dcterms:modified>
</cp:coreProperties>
</file>