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Подтянутая спортивная фигура, здоровые привычки и позитивное мышление абсолютно БЕСПЛАТНО, не зависимо от пола, возраста и уровня физической подготовки! Регистрируйся с 15 по 28 февраля на сайте https://workout.su/100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 xml:space="preserve">Образовательная программа «100-дневный </w:t>
      </w:r>
      <w:proofErr w:type="spellStart"/>
      <w:r w:rsidRPr="009455AC">
        <w:rPr>
          <w:sz w:val="28"/>
          <w:szCs w:val="28"/>
        </w:rPr>
        <w:t>воркаут</w:t>
      </w:r>
      <w:proofErr w:type="spellEnd"/>
      <w:r w:rsidRPr="009455AC">
        <w:rPr>
          <w:sz w:val="28"/>
          <w:szCs w:val="28"/>
        </w:rPr>
        <w:t>» — это возможность поверить в себя, стать сильнее, улучшить здоровье и стать примером для окружающих.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ЕСЛИ ТЫ ХОЧЕШЬ: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 xml:space="preserve">- Научиться </w:t>
      </w:r>
      <w:proofErr w:type="gramStart"/>
      <w:r w:rsidRPr="009455AC">
        <w:rPr>
          <w:sz w:val="28"/>
          <w:szCs w:val="28"/>
        </w:rPr>
        <w:t>эффективно</w:t>
      </w:r>
      <w:proofErr w:type="gramEnd"/>
      <w:r w:rsidRPr="009455AC">
        <w:rPr>
          <w:sz w:val="28"/>
          <w:szCs w:val="28"/>
        </w:rPr>
        <w:t xml:space="preserve"> тренироваться в любом месте и любое время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Повысить уровень физической подготовки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Бросить себе реальный вызов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Научиться питаться правильно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Начать новый образ жизни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Найти новых друзей и единомышленников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Благодаря этому курсу ты сможешь эффективно тренироваться в любой точке планеты, покончить с вредными привычками и обзавестись здоровыми, получить достойный результат всего за 100 дней и удержать его на всю жизнь!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ТЕБЯ ЖДУТ: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- 5 тренировок в неделю без дополнительного инвентаря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Подробное описание техники упражнений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Рекомендации по составлению плана питания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Ежедневное общение с ведущими и другими участниками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Еженедельные совместные тренировки и помощь кураторов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- Море мотивации, позитива и саморазвития 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</w:p>
    <w:p w:rsidR="009455AC" w:rsidRPr="009455AC" w:rsidRDefault="009455AC" w:rsidP="009455AC">
      <w:pPr>
        <w:spacing w:after="0"/>
        <w:rPr>
          <w:sz w:val="28"/>
          <w:szCs w:val="28"/>
        </w:rPr>
      </w:pPr>
      <w:r w:rsidRPr="009455AC">
        <w:rPr>
          <w:sz w:val="28"/>
          <w:szCs w:val="28"/>
        </w:rPr>
        <w:t>Регистрируйся с 15 по 28 февраля на сайте https://workout.su/100</w:t>
      </w:r>
    </w:p>
    <w:p w:rsidR="009455AC" w:rsidRPr="009455AC" w:rsidRDefault="009455AC" w:rsidP="009455AC">
      <w:pPr>
        <w:spacing w:after="0"/>
        <w:rPr>
          <w:sz w:val="28"/>
          <w:szCs w:val="28"/>
        </w:rPr>
      </w:pPr>
    </w:p>
    <w:p w:rsidR="00FD40FD" w:rsidRDefault="00FD40FD" w:rsidP="009455AC">
      <w:pPr>
        <w:spacing w:after="0"/>
      </w:pPr>
    </w:p>
    <w:sectPr w:rsidR="00FD40FD" w:rsidSect="00FD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5AC"/>
    <w:rsid w:val="009455AC"/>
    <w:rsid w:val="00FD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2018-02-18T23:14:00Z</dcterms:created>
  <dcterms:modified xsi:type="dcterms:W3CDTF">2018-02-18T23:15:00Z</dcterms:modified>
</cp:coreProperties>
</file>