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DED4" w14:textId="77777777" w:rsidR="00737496" w:rsidRPr="00DB5EFF" w:rsidRDefault="00737496" w:rsidP="00737496">
      <w:pPr>
        <w:jc w:val="right"/>
        <w:rPr>
          <w:noProof/>
        </w:rPr>
      </w:pPr>
    </w:p>
    <w:p w14:paraId="0A7A5F75" w14:textId="77777777"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 wp14:anchorId="6365EBA2" wp14:editId="580D9A4A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CC979" w14:textId="77777777" w:rsidR="00737496" w:rsidRDefault="00737496" w:rsidP="00624230">
      <w:pPr>
        <w:jc w:val="center"/>
        <w:rPr>
          <w:sz w:val="8"/>
        </w:rPr>
      </w:pPr>
    </w:p>
    <w:p w14:paraId="66B9E2BF" w14:textId="77777777" w:rsidR="00737496" w:rsidRPr="00A56771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A56771">
        <w:rPr>
          <w:b/>
          <w:sz w:val="32"/>
          <w:szCs w:val="32"/>
        </w:rPr>
        <w:t>Администрация</w:t>
      </w:r>
      <w:r w:rsidR="00737496" w:rsidRPr="00A56771">
        <w:rPr>
          <w:b/>
          <w:sz w:val="32"/>
          <w:szCs w:val="32"/>
        </w:rPr>
        <w:t xml:space="preserve"> </w:t>
      </w:r>
      <w:r w:rsidR="00373E74" w:rsidRPr="00A56771">
        <w:rPr>
          <w:b/>
          <w:sz w:val="32"/>
          <w:szCs w:val="32"/>
        </w:rPr>
        <w:t>городского поселения «Борзинское</w:t>
      </w:r>
      <w:r w:rsidR="00737496" w:rsidRPr="00A56771">
        <w:rPr>
          <w:b/>
          <w:sz w:val="32"/>
          <w:szCs w:val="32"/>
        </w:rPr>
        <w:t>»</w:t>
      </w:r>
    </w:p>
    <w:p w14:paraId="043CB7A5" w14:textId="77777777" w:rsidR="00610050" w:rsidRDefault="00610050" w:rsidP="00624230">
      <w:pPr>
        <w:spacing w:line="276" w:lineRule="auto"/>
        <w:jc w:val="center"/>
        <w:rPr>
          <w:b/>
          <w:sz w:val="40"/>
          <w:szCs w:val="40"/>
        </w:rPr>
      </w:pPr>
    </w:p>
    <w:p w14:paraId="285DEAE4" w14:textId="77777777" w:rsidR="00737496" w:rsidRPr="00A56771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A56771">
        <w:rPr>
          <w:b/>
          <w:sz w:val="40"/>
          <w:szCs w:val="40"/>
        </w:rPr>
        <w:t>ПОСТАНОВЛЕ</w:t>
      </w:r>
      <w:r w:rsidR="00737496" w:rsidRPr="00A56771">
        <w:rPr>
          <w:b/>
          <w:sz w:val="40"/>
          <w:szCs w:val="40"/>
        </w:rPr>
        <w:t>НИЕ</w:t>
      </w:r>
    </w:p>
    <w:p w14:paraId="3608FE47" w14:textId="77777777" w:rsidR="00737496" w:rsidRPr="00A56771" w:rsidRDefault="00DB49AC" w:rsidP="00737496">
      <w:pPr>
        <w:rPr>
          <w:sz w:val="28"/>
        </w:rPr>
      </w:pPr>
      <w:r w:rsidRPr="00A56771">
        <w:rPr>
          <w:sz w:val="28"/>
        </w:rPr>
        <w:t>«</w:t>
      </w:r>
      <w:r w:rsidR="00CB7B8B">
        <w:rPr>
          <w:sz w:val="28"/>
        </w:rPr>
        <w:t>14</w:t>
      </w:r>
      <w:r w:rsidR="003F2DC7" w:rsidRPr="00A56771">
        <w:rPr>
          <w:sz w:val="28"/>
        </w:rPr>
        <w:t>» декабр</w:t>
      </w:r>
      <w:r w:rsidR="00B37CFE">
        <w:rPr>
          <w:sz w:val="28"/>
        </w:rPr>
        <w:t>я</w:t>
      </w:r>
      <w:r w:rsidR="00687967" w:rsidRPr="00A56771">
        <w:rPr>
          <w:sz w:val="28"/>
        </w:rPr>
        <w:t xml:space="preserve"> </w:t>
      </w:r>
      <w:r w:rsidR="00A5090C" w:rsidRPr="00A56771">
        <w:rPr>
          <w:sz w:val="28"/>
        </w:rPr>
        <w:t>202</w:t>
      </w:r>
      <w:r w:rsidR="002056F6" w:rsidRPr="00A56771">
        <w:rPr>
          <w:sz w:val="28"/>
        </w:rPr>
        <w:t>1</w:t>
      </w:r>
      <w:r w:rsidR="00181947" w:rsidRPr="00A56771">
        <w:rPr>
          <w:sz w:val="28"/>
        </w:rPr>
        <w:t xml:space="preserve"> </w:t>
      </w:r>
      <w:r w:rsidR="00737496" w:rsidRPr="00A56771">
        <w:rPr>
          <w:sz w:val="28"/>
        </w:rPr>
        <w:t>г.</w:t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737496" w:rsidRPr="00A56771">
        <w:rPr>
          <w:sz w:val="28"/>
        </w:rPr>
        <w:tab/>
      </w:r>
      <w:r w:rsidR="00181947" w:rsidRPr="00A56771">
        <w:rPr>
          <w:sz w:val="28"/>
        </w:rPr>
        <w:t xml:space="preserve">       </w:t>
      </w:r>
      <w:r w:rsidR="00FC4887" w:rsidRPr="00A56771">
        <w:rPr>
          <w:sz w:val="28"/>
        </w:rPr>
        <w:t xml:space="preserve">     </w:t>
      </w:r>
      <w:r w:rsidR="00287284" w:rsidRPr="00A56771">
        <w:rPr>
          <w:sz w:val="28"/>
        </w:rPr>
        <w:t xml:space="preserve">     </w:t>
      </w:r>
      <w:r w:rsidR="00FC4887" w:rsidRPr="00A56771">
        <w:rPr>
          <w:sz w:val="28"/>
        </w:rPr>
        <w:t xml:space="preserve">  </w:t>
      </w:r>
      <w:r w:rsidR="00EB2271" w:rsidRPr="00A56771">
        <w:rPr>
          <w:sz w:val="28"/>
        </w:rPr>
        <w:t xml:space="preserve"> </w:t>
      </w:r>
      <w:r w:rsidR="00FC4887" w:rsidRPr="00A56771">
        <w:rPr>
          <w:sz w:val="28"/>
        </w:rPr>
        <w:t xml:space="preserve">  </w:t>
      </w:r>
      <w:r w:rsidR="00181947" w:rsidRPr="00A56771">
        <w:rPr>
          <w:sz w:val="28"/>
        </w:rPr>
        <w:t xml:space="preserve"> </w:t>
      </w:r>
      <w:r w:rsidR="002557EE" w:rsidRPr="00A56771">
        <w:rPr>
          <w:sz w:val="28"/>
        </w:rPr>
        <w:t xml:space="preserve">          </w:t>
      </w:r>
      <w:r w:rsidR="00737496" w:rsidRPr="00A56771">
        <w:rPr>
          <w:sz w:val="28"/>
        </w:rPr>
        <w:t xml:space="preserve">№ </w:t>
      </w:r>
      <w:r w:rsidR="00CB7B8B">
        <w:rPr>
          <w:sz w:val="28"/>
        </w:rPr>
        <w:t>757</w:t>
      </w:r>
    </w:p>
    <w:p w14:paraId="120FAE48" w14:textId="77777777" w:rsidR="00737496" w:rsidRPr="00A56771" w:rsidRDefault="00737496" w:rsidP="00737496">
      <w:pPr>
        <w:jc w:val="center"/>
        <w:rPr>
          <w:sz w:val="28"/>
        </w:rPr>
      </w:pPr>
      <w:r w:rsidRPr="00A56771">
        <w:rPr>
          <w:sz w:val="28"/>
        </w:rPr>
        <w:t>г</w:t>
      </w:r>
      <w:r w:rsidR="00290BC5" w:rsidRPr="00A56771">
        <w:rPr>
          <w:sz w:val="28"/>
        </w:rPr>
        <w:t>ород</w:t>
      </w:r>
      <w:r w:rsidRPr="00A56771">
        <w:rPr>
          <w:sz w:val="28"/>
        </w:rPr>
        <w:t xml:space="preserve"> Борзя</w:t>
      </w:r>
    </w:p>
    <w:p w14:paraId="7E9DB461" w14:textId="77777777" w:rsidR="00737496" w:rsidRPr="00A56771" w:rsidRDefault="00737496" w:rsidP="00737496">
      <w:pPr>
        <w:rPr>
          <w:sz w:val="28"/>
        </w:rPr>
      </w:pPr>
    </w:p>
    <w:p w14:paraId="031DDE3C" w14:textId="2B7EE028" w:rsidR="00737496" w:rsidRDefault="0051034F" w:rsidP="0051034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737496" w:rsidRPr="00A56771">
        <w:rPr>
          <w:b/>
          <w:sz w:val="28"/>
        </w:rPr>
        <w:t>Об утверждении отчета об исполнении бюджета</w:t>
      </w:r>
      <w:r w:rsidR="00290BC5" w:rsidRPr="00A56771">
        <w:rPr>
          <w:b/>
          <w:sz w:val="28"/>
        </w:rPr>
        <w:t xml:space="preserve"> </w:t>
      </w:r>
      <w:r w:rsidR="00207395" w:rsidRPr="00A56771">
        <w:rPr>
          <w:b/>
          <w:sz w:val="28"/>
        </w:rPr>
        <w:t>городского поселения «Борзинское</w:t>
      </w:r>
      <w:r w:rsidR="00737496" w:rsidRPr="00A56771">
        <w:rPr>
          <w:b/>
          <w:sz w:val="28"/>
        </w:rPr>
        <w:t xml:space="preserve">» за </w:t>
      </w:r>
      <w:r w:rsidR="00E35DAA">
        <w:rPr>
          <w:b/>
          <w:sz w:val="28"/>
        </w:rPr>
        <w:t>9 месяцев</w:t>
      </w:r>
      <w:r w:rsidR="00290BC5" w:rsidRPr="00A56771">
        <w:rPr>
          <w:b/>
          <w:sz w:val="28"/>
        </w:rPr>
        <w:t xml:space="preserve"> </w:t>
      </w:r>
      <w:r w:rsidR="00737496" w:rsidRPr="00A56771">
        <w:rPr>
          <w:b/>
          <w:sz w:val="28"/>
        </w:rPr>
        <w:t>2</w:t>
      </w:r>
      <w:r w:rsidR="00F27886" w:rsidRPr="00A56771">
        <w:rPr>
          <w:b/>
          <w:sz w:val="28"/>
        </w:rPr>
        <w:t>0</w:t>
      </w:r>
      <w:r w:rsidR="0068306A" w:rsidRPr="00A56771">
        <w:rPr>
          <w:b/>
          <w:sz w:val="28"/>
        </w:rPr>
        <w:t>2</w:t>
      </w:r>
      <w:r w:rsidR="002056F6" w:rsidRPr="00A56771">
        <w:rPr>
          <w:b/>
          <w:sz w:val="28"/>
        </w:rPr>
        <w:t>1</w:t>
      </w:r>
      <w:r w:rsidR="00737496" w:rsidRPr="00A56771">
        <w:rPr>
          <w:b/>
          <w:sz w:val="28"/>
        </w:rPr>
        <w:t xml:space="preserve"> год</w:t>
      </w:r>
      <w:r w:rsidR="00421844" w:rsidRPr="00A56771">
        <w:rPr>
          <w:b/>
          <w:sz w:val="28"/>
        </w:rPr>
        <w:t>а</w:t>
      </w:r>
    </w:p>
    <w:p w14:paraId="2BE353FA" w14:textId="77777777" w:rsidR="00610050" w:rsidRDefault="00610050" w:rsidP="0051034F">
      <w:pPr>
        <w:spacing w:line="276" w:lineRule="auto"/>
        <w:jc w:val="both"/>
        <w:rPr>
          <w:b/>
          <w:sz w:val="28"/>
        </w:rPr>
      </w:pPr>
    </w:p>
    <w:p w14:paraId="4B196FCB" w14:textId="77777777" w:rsidR="00737496" w:rsidRPr="00A56771" w:rsidRDefault="00737496" w:rsidP="00AC7615">
      <w:pPr>
        <w:jc w:val="both"/>
        <w:rPr>
          <w:b/>
          <w:sz w:val="28"/>
          <w:szCs w:val="28"/>
        </w:rPr>
      </w:pPr>
      <w:r w:rsidRPr="00A56771">
        <w:rPr>
          <w:sz w:val="28"/>
        </w:rPr>
        <w:tab/>
        <w:t>Руководствуясь п</w:t>
      </w:r>
      <w:r w:rsidR="00610487" w:rsidRPr="00A56771">
        <w:rPr>
          <w:sz w:val="28"/>
        </w:rPr>
        <w:t>.</w:t>
      </w:r>
      <w:r w:rsidR="00D43462" w:rsidRPr="00A56771">
        <w:rPr>
          <w:sz w:val="28"/>
        </w:rPr>
        <w:t xml:space="preserve"> </w:t>
      </w:r>
      <w:r w:rsidR="00290BC5" w:rsidRPr="00A56771">
        <w:rPr>
          <w:sz w:val="28"/>
        </w:rPr>
        <w:t xml:space="preserve">п. </w:t>
      </w:r>
      <w:r w:rsidR="00D43462" w:rsidRPr="00A56771">
        <w:rPr>
          <w:sz w:val="28"/>
        </w:rPr>
        <w:t>2 ч</w:t>
      </w:r>
      <w:r w:rsidRPr="00A56771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A56771">
          <w:rPr>
            <w:sz w:val="28"/>
          </w:rPr>
          <w:t>2003 г</w:t>
        </w:r>
      </w:smartTag>
      <w:r w:rsidRPr="00A56771">
        <w:rPr>
          <w:sz w:val="28"/>
        </w:rPr>
        <w:t>. №131-ФЗ, ст.</w:t>
      </w:r>
      <w:r w:rsidR="00290BC5" w:rsidRPr="00A56771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A56771">
        <w:rPr>
          <w:sz w:val="28"/>
          <w:szCs w:val="28"/>
        </w:rPr>
        <w:t xml:space="preserve">от 17 </w:t>
      </w:r>
      <w:r w:rsidR="00313170" w:rsidRPr="00A56771">
        <w:rPr>
          <w:sz w:val="28"/>
          <w:szCs w:val="28"/>
        </w:rPr>
        <w:t>июля 2020</w:t>
      </w:r>
      <w:r w:rsidR="00AC7615" w:rsidRPr="00A56771">
        <w:rPr>
          <w:sz w:val="28"/>
          <w:szCs w:val="28"/>
        </w:rPr>
        <w:t xml:space="preserve"> </w:t>
      </w:r>
      <w:r w:rsidR="00313170" w:rsidRPr="00A56771">
        <w:rPr>
          <w:sz w:val="28"/>
          <w:szCs w:val="28"/>
        </w:rPr>
        <w:t>года №</w:t>
      </w:r>
      <w:r w:rsidR="00AC7615" w:rsidRPr="00A56771">
        <w:rPr>
          <w:sz w:val="28"/>
          <w:szCs w:val="28"/>
        </w:rPr>
        <w:t xml:space="preserve"> 261,</w:t>
      </w:r>
      <w:r w:rsidR="006117DF" w:rsidRPr="00A56771">
        <w:rPr>
          <w:sz w:val="28"/>
          <w:szCs w:val="28"/>
        </w:rPr>
        <w:t xml:space="preserve"> </w:t>
      </w:r>
      <w:r w:rsidR="00FF6275" w:rsidRPr="00A56771">
        <w:rPr>
          <w:sz w:val="28"/>
          <w:szCs w:val="28"/>
        </w:rPr>
        <w:t>ст. 37,</w:t>
      </w:r>
      <w:r w:rsidR="00290BC5" w:rsidRPr="00A56771">
        <w:rPr>
          <w:sz w:val="28"/>
          <w:szCs w:val="28"/>
        </w:rPr>
        <w:t>38</w:t>
      </w:r>
      <w:r w:rsidR="00290BC5" w:rsidRPr="00A56771">
        <w:rPr>
          <w:sz w:val="28"/>
        </w:rPr>
        <w:t xml:space="preserve"> </w:t>
      </w:r>
      <w:r w:rsidRPr="00A56771">
        <w:rPr>
          <w:sz w:val="28"/>
        </w:rPr>
        <w:t xml:space="preserve">Устава </w:t>
      </w:r>
      <w:r w:rsidR="0061398F" w:rsidRPr="00A56771">
        <w:rPr>
          <w:sz w:val="28"/>
        </w:rPr>
        <w:t>городского поселения «Борзинское»</w:t>
      </w:r>
      <w:r w:rsidRPr="00A56771">
        <w:rPr>
          <w:sz w:val="28"/>
        </w:rPr>
        <w:t>,</w:t>
      </w:r>
      <w:r w:rsidR="00290BC5" w:rsidRPr="00A56771">
        <w:rPr>
          <w:sz w:val="28"/>
        </w:rPr>
        <w:t xml:space="preserve"> администрация</w:t>
      </w:r>
      <w:r w:rsidRPr="00A56771">
        <w:rPr>
          <w:sz w:val="28"/>
        </w:rPr>
        <w:t xml:space="preserve"> </w:t>
      </w:r>
      <w:r w:rsidR="0061398F" w:rsidRPr="00A56771">
        <w:rPr>
          <w:sz w:val="28"/>
        </w:rPr>
        <w:t>городского поселения «Борзинское</w:t>
      </w:r>
      <w:r w:rsidRPr="00A56771">
        <w:rPr>
          <w:sz w:val="28"/>
        </w:rPr>
        <w:t>»</w:t>
      </w:r>
      <w:r w:rsidRPr="00A56771">
        <w:rPr>
          <w:sz w:val="28"/>
          <w:szCs w:val="28"/>
        </w:rPr>
        <w:t xml:space="preserve"> </w:t>
      </w:r>
      <w:r w:rsidR="00290BC5" w:rsidRPr="00A56771">
        <w:rPr>
          <w:b/>
          <w:sz w:val="28"/>
          <w:szCs w:val="28"/>
        </w:rPr>
        <w:t>постановляет:</w:t>
      </w:r>
    </w:p>
    <w:p w14:paraId="29E2A4A6" w14:textId="77777777" w:rsidR="002056F6" w:rsidRPr="00A56771" w:rsidRDefault="002056F6" w:rsidP="00E97780">
      <w:pPr>
        <w:jc w:val="both"/>
        <w:rPr>
          <w:sz w:val="28"/>
        </w:rPr>
      </w:pPr>
    </w:p>
    <w:p w14:paraId="76D34F57" w14:textId="33359160" w:rsidR="00737496" w:rsidRPr="00A56771" w:rsidRDefault="00737496" w:rsidP="00E97780">
      <w:pPr>
        <w:spacing w:line="276" w:lineRule="auto"/>
        <w:ind w:firstLine="708"/>
        <w:jc w:val="both"/>
        <w:rPr>
          <w:sz w:val="28"/>
        </w:rPr>
      </w:pPr>
      <w:r w:rsidRPr="00A56771">
        <w:rPr>
          <w:sz w:val="28"/>
        </w:rPr>
        <w:t xml:space="preserve">1.Утвердить отчет об исполнении бюджета </w:t>
      </w:r>
      <w:r w:rsidR="0061398F" w:rsidRPr="00A56771">
        <w:rPr>
          <w:sz w:val="28"/>
        </w:rPr>
        <w:t>городского поселения «Борзинское</w:t>
      </w:r>
      <w:r w:rsidR="00DC2222" w:rsidRPr="00A56771">
        <w:rPr>
          <w:sz w:val="28"/>
        </w:rPr>
        <w:t xml:space="preserve">» </w:t>
      </w:r>
      <w:r w:rsidRPr="00A56771">
        <w:rPr>
          <w:sz w:val="28"/>
        </w:rPr>
        <w:t>за</w:t>
      </w:r>
      <w:r w:rsidR="00DC2222" w:rsidRPr="00A56771">
        <w:rPr>
          <w:sz w:val="28"/>
        </w:rPr>
        <w:t xml:space="preserve"> </w:t>
      </w:r>
      <w:r w:rsidR="00E35DAA">
        <w:rPr>
          <w:sz w:val="28"/>
        </w:rPr>
        <w:t>9 месяцев</w:t>
      </w:r>
      <w:r w:rsidR="0068306A" w:rsidRPr="00A56771">
        <w:rPr>
          <w:sz w:val="28"/>
        </w:rPr>
        <w:t xml:space="preserve"> 202</w:t>
      </w:r>
      <w:r w:rsidR="002056F6" w:rsidRPr="00A56771">
        <w:rPr>
          <w:sz w:val="28"/>
        </w:rPr>
        <w:t>1</w:t>
      </w:r>
      <w:r w:rsidRPr="00A56771">
        <w:rPr>
          <w:sz w:val="28"/>
        </w:rPr>
        <w:t xml:space="preserve"> год</w:t>
      </w:r>
      <w:r w:rsidR="00290BC5" w:rsidRPr="00A56771">
        <w:rPr>
          <w:sz w:val="28"/>
        </w:rPr>
        <w:t>а</w:t>
      </w:r>
      <w:r w:rsidR="00DC2222" w:rsidRPr="00A56771">
        <w:rPr>
          <w:sz w:val="28"/>
        </w:rPr>
        <w:t xml:space="preserve"> по доходам </w:t>
      </w:r>
      <w:r w:rsidRPr="00A56771">
        <w:rPr>
          <w:sz w:val="28"/>
        </w:rPr>
        <w:t xml:space="preserve">в сумме </w:t>
      </w:r>
      <w:r w:rsidR="009C0DA5" w:rsidRPr="00A56771">
        <w:rPr>
          <w:sz w:val="28"/>
        </w:rPr>
        <w:t>172 956</w:t>
      </w:r>
      <w:r w:rsidR="000B0018" w:rsidRPr="00A56771">
        <w:rPr>
          <w:sz w:val="28"/>
        </w:rPr>
        <w:t>,</w:t>
      </w:r>
      <w:r w:rsidR="009C0DA5" w:rsidRPr="00A56771">
        <w:rPr>
          <w:sz w:val="28"/>
        </w:rPr>
        <w:t>4</w:t>
      </w:r>
      <w:r w:rsidR="00290BC5" w:rsidRPr="00A56771">
        <w:rPr>
          <w:sz w:val="28"/>
        </w:rPr>
        <w:t xml:space="preserve"> </w:t>
      </w:r>
      <w:r w:rsidRPr="00A56771">
        <w:rPr>
          <w:sz w:val="28"/>
        </w:rPr>
        <w:t>тыс.</w:t>
      </w:r>
      <w:r w:rsidR="0068306A" w:rsidRPr="00A56771">
        <w:rPr>
          <w:sz w:val="28"/>
        </w:rPr>
        <w:t xml:space="preserve"> </w:t>
      </w:r>
      <w:r w:rsidRPr="00A56771">
        <w:rPr>
          <w:sz w:val="28"/>
        </w:rPr>
        <w:t>руб</w:t>
      </w:r>
      <w:r w:rsidR="00290BC5" w:rsidRPr="00A56771">
        <w:rPr>
          <w:sz w:val="28"/>
        </w:rPr>
        <w:t>лей</w:t>
      </w:r>
      <w:r w:rsidR="00DC2222" w:rsidRPr="00A56771">
        <w:rPr>
          <w:sz w:val="28"/>
        </w:rPr>
        <w:t xml:space="preserve">, по расходам </w:t>
      </w:r>
      <w:r w:rsidRPr="00A56771">
        <w:rPr>
          <w:sz w:val="28"/>
        </w:rPr>
        <w:t>в</w:t>
      </w:r>
      <w:r w:rsidR="00DC2222" w:rsidRPr="00A56771">
        <w:rPr>
          <w:sz w:val="28"/>
        </w:rPr>
        <w:t xml:space="preserve"> сумме </w:t>
      </w:r>
      <w:r w:rsidR="009C0DA5" w:rsidRPr="00A56771">
        <w:rPr>
          <w:sz w:val="28"/>
        </w:rPr>
        <w:t>176</w:t>
      </w:r>
      <w:r w:rsidR="00313170" w:rsidRPr="00A56771">
        <w:rPr>
          <w:sz w:val="28"/>
        </w:rPr>
        <w:t xml:space="preserve"> </w:t>
      </w:r>
      <w:r w:rsidR="009C0DA5" w:rsidRPr="00A56771">
        <w:rPr>
          <w:sz w:val="28"/>
        </w:rPr>
        <w:t>166</w:t>
      </w:r>
      <w:r w:rsidR="002056F6" w:rsidRPr="00A56771">
        <w:rPr>
          <w:sz w:val="28"/>
        </w:rPr>
        <w:t>,</w:t>
      </w:r>
      <w:r w:rsidR="009C0DA5" w:rsidRPr="00A56771">
        <w:rPr>
          <w:sz w:val="28"/>
        </w:rPr>
        <w:t>2</w:t>
      </w:r>
      <w:r w:rsidR="00EE548F" w:rsidRPr="00A56771">
        <w:rPr>
          <w:sz w:val="28"/>
        </w:rPr>
        <w:t xml:space="preserve"> </w:t>
      </w:r>
      <w:r w:rsidRPr="00A56771">
        <w:rPr>
          <w:sz w:val="28"/>
        </w:rPr>
        <w:t>тыс.</w:t>
      </w:r>
      <w:r w:rsidR="0068306A" w:rsidRPr="00A56771">
        <w:rPr>
          <w:sz w:val="28"/>
        </w:rPr>
        <w:t xml:space="preserve"> </w:t>
      </w:r>
      <w:r w:rsidRPr="00A56771">
        <w:rPr>
          <w:sz w:val="28"/>
        </w:rPr>
        <w:t>рублей,</w:t>
      </w:r>
      <w:r w:rsidR="0068306A" w:rsidRPr="00A56771">
        <w:rPr>
          <w:sz w:val="28"/>
        </w:rPr>
        <w:t xml:space="preserve"> </w:t>
      </w:r>
      <w:r w:rsidRPr="00A56771">
        <w:rPr>
          <w:sz w:val="28"/>
        </w:rPr>
        <w:t xml:space="preserve">с превышением </w:t>
      </w:r>
      <w:r w:rsidR="002E4A77" w:rsidRPr="00A56771">
        <w:rPr>
          <w:sz w:val="28"/>
        </w:rPr>
        <w:t>расходов</w:t>
      </w:r>
      <w:r w:rsidRPr="00A56771">
        <w:rPr>
          <w:sz w:val="28"/>
        </w:rPr>
        <w:t xml:space="preserve"> над</w:t>
      </w:r>
      <w:r w:rsidR="00DC2222" w:rsidRPr="00A56771">
        <w:rPr>
          <w:sz w:val="28"/>
        </w:rPr>
        <w:t xml:space="preserve"> </w:t>
      </w:r>
      <w:r w:rsidR="002E4A77" w:rsidRPr="00A56771">
        <w:rPr>
          <w:sz w:val="28"/>
        </w:rPr>
        <w:t>доходами</w:t>
      </w:r>
      <w:r w:rsidR="007A71D9" w:rsidRPr="00A56771">
        <w:rPr>
          <w:sz w:val="28"/>
        </w:rPr>
        <w:t xml:space="preserve"> </w:t>
      </w:r>
      <w:r w:rsidRPr="00A56771">
        <w:rPr>
          <w:sz w:val="28"/>
        </w:rPr>
        <w:t>(</w:t>
      </w:r>
      <w:r w:rsidR="002E4A77" w:rsidRPr="00A56771">
        <w:rPr>
          <w:sz w:val="28"/>
        </w:rPr>
        <w:t>дефицит</w:t>
      </w:r>
      <w:r w:rsidRPr="00A56771">
        <w:rPr>
          <w:sz w:val="28"/>
        </w:rPr>
        <w:t xml:space="preserve">) в сумме </w:t>
      </w:r>
      <w:r w:rsidR="009C0DA5" w:rsidRPr="00A56771">
        <w:rPr>
          <w:sz w:val="28"/>
        </w:rPr>
        <w:t>3209,8</w:t>
      </w:r>
      <w:r w:rsidR="00F54DA3" w:rsidRPr="00A56771">
        <w:rPr>
          <w:sz w:val="28"/>
        </w:rPr>
        <w:t xml:space="preserve"> </w:t>
      </w:r>
      <w:r w:rsidR="00290BC5" w:rsidRPr="00A56771">
        <w:rPr>
          <w:sz w:val="28"/>
        </w:rPr>
        <w:t>тыс</w:t>
      </w:r>
      <w:r w:rsidRPr="00A56771">
        <w:rPr>
          <w:sz w:val="28"/>
        </w:rPr>
        <w:t>.</w:t>
      </w:r>
      <w:r w:rsidR="001065F3" w:rsidRPr="00A56771">
        <w:rPr>
          <w:sz w:val="28"/>
        </w:rPr>
        <w:t xml:space="preserve"> </w:t>
      </w:r>
      <w:r w:rsidRPr="00A56771">
        <w:rPr>
          <w:sz w:val="28"/>
        </w:rPr>
        <w:t>рублей (</w:t>
      </w:r>
      <w:r w:rsidR="00F54DA3" w:rsidRPr="00A56771">
        <w:rPr>
          <w:sz w:val="28"/>
        </w:rPr>
        <w:t>п</w:t>
      </w:r>
      <w:r w:rsidRPr="00A56771">
        <w:rPr>
          <w:sz w:val="28"/>
        </w:rPr>
        <w:t>риложения №1</w:t>
      </w:r>
      <w:r w:rsidR="00F54DA3" w:rsidRPr="00A56771">
        <w:rPr>
          <w:sz w:val="28"/>
        </w:rPr>
        <w:t>-5</w:t>
      </w:r>
      <w:r w:rsidRPr="00A56771">
        <w:rPr>
          <w:sz w:val="28"/>
        </w:rPr>
        <w:t>)</w:t>
      </w:r>
      <w:r w:rsidR="006117DF" w:rsidRPr="00A56771">
        <w:rPr>
          <w:sz w:val="28"/>
        </w:rPr>
        <w:t>.</w:t>
      </w:r>
    </w:p>
    <w:p w14:paraId="2397B10C" w14:textId="1FDC12B8" w:rsidR="00290BC5" w:rsidRPr="00A56771" w:rsidRDefault="00737496" w:rsidP="00E97780">
      <w:pPr>
        <w:spacing w:line="276" w:lineRule="auto"/>
        <w:ind w:firstLine="708"/>
        <w:jc w:val="both"/>
        <w:rPr>
          <w:sz w:val="28"/>
        </w:rPr>
      </w:pPr>
      <w:r w:rsidRPr="00A56771">
        <w:rPr>
          <w:sz w:val="28"/>
        </w:rPr>
        <w:t>2.</w:t>
      </w:r>
      <w:r w:rsidR="00290BC5" w:rsidRPr="00A56771">
        <w:rPr>
          <w:sz w:val="28"/>
        </w:rPr>
        <w:t xml:space="preserve"> Отделу бухгалтерского </w:t>
      </w:r>
      <w:r w:rsidR="00DF31C3" w:rsidRPr="00A56771">
        <w:rPr>
          <w:sz w:val="28"/>
        </w:rPr>
        <w:t>учета, отчетности и финансов (</w:t>
      </w:r>
      <w:r w:rsidR="009C0DA5" w:rsidRPr="00A56771">
        <w:rPr>
          <w:sz w:val="28"/>
        </w:rPr>
        <w:t>Блохиной Ж.А.</w:t>
      </w:r>
      <w:r w:rsidR="00DF31C3" w:rsidRPr="00A56771">
        <w:rPr>
          <w:sz w:val="28"/>
        </w:rPr>
        <w:t xml:space="preserve">) направить отчет об исполнении бюджета городского поселения «Борзинское» за </w:t>
      </w:r>
      <w:r w:rsidR="00E35DAA">
        <w:rPr>
          <w:sz w:val="28"/>
        </w:rPr>
        <w:t>9 месяцев</w:t>
      </w:r>
      <w:r w:rsidR="00E35DAA" w:rsidRPr="00A56771">
        <w:rPr>
          <w:sz w:val="28"/>
        </w:rPr>
        <w:t xml:space="preserve"> </w:t>
      </w:r>
      <w:r w:rsidR="00DF31C3" w:rsidRPr="00A56771">
        <w:rPr>
          <w:sz w:val="28"/>
        </w:rPr>
        <w:t>20</w:t>
      </w:r>
      <w:r w:rsidR="0068306A" w:rsidRPr="00A56771">
        <w:rPr>
          <w:sz w:val="28"/>
        </w:rPr>
        <w:t>2</w:t>
      </w:r>
      <w:r w:rsidR="002056F6" w:rsidRPr="00A56771">
        <w:rPr>
          <w:sz w:val="28"/>
        </w:rPr>
        <w:t>1</w:t>
      </w:r>
      <w:r w:rsidR="00DF31C3" w:rsidRPr="00A56771">
        <w:rPr>
          <w:sz w:val="28"/>
        </w:rPr>
        <w:t xml:space="preserve"> г</w:t>
      </w:r>
      <w:r w:rsidR="00C5414D" w:rsidRPr="00A56771">
        <w:rPr>
          <w:sz w:val="28"/>
        </w:rPr>
        <w:t>ода</w:t>
      </w:r>
      <w:r w:rsidR="00DF31C3" w:rsidRPr="00A56771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14:paraId="0D6FD754" w14:textId="77777777" w:rsidR="002056F6" w:rsidRPr="00A56771" w:rsidRDefault="002056F6" w:rsidP="002056F6">
      <w:pPr>
        <w:ind w:firstLine="539"/>
        <w:jc w:val="both"/>
        <w:rPr>
          <w:sz w:val="28"/>
          <w:szCs w:val="28"/>
        </w:rPr>
      </w:pPr>
      <w:r w:rsidRPr="00A56771">
        <w:rPr>
          <w:sz w:val="28"/>
        </w:rPr>
        <w:t xml:space="preserve">  </w:t>
      </w:r>
      <w:r w:rsidR="00290BC5" w:rsidRPr="00A56771">
        <w:rPr>
          <w:sz w:val="28"/>
        </w:rPr>
        <w:t>3.</w:t>
      </w:r>
      <w:r w:rsidR="00F54DA3" w:rsidRPr="00A56771">
        <w:rPr>
          <w:szCs w:val="28"/>
        </w:rPr>
        <w:t> </w:t>
      </w:r>
      <w:r w:rsidRPr="00A5677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313170" w:rsidRPr="00A56771">
        <w:rPr>
          <w:sz w:val="28"/>
          <w:szCs w:val="28"/>
        </w:rPr>
        <w:t xml:space="preserve"> </w:t>
      </w:r>
      <w:r w:rsidRPr="00A56771">
        <w:rPr>
          <w:sz w:val="28"/>
          <w:szCs w:val="28"/>
        </w:rPr>
        <w:t>Борзя, ул.</w:t>
      </w:r>
      <w:r w:rsidR="00313170" w:rsidRPr="00A56771">
        <w:rPr>
          <w:sz w:val="28"/>
          <w:szCs w:val="28"/>
        </w:rPr>
        <w:t xml:space="preserve"> </w:t>
      </w:r>
      <w:r w:rsidRPr="00A56771">
        <w:rPr>
          <w:sz w:val="28"/>
          <w:szCs w:val="28"/>
        </w:rPr>
        <w:t>Савватеевская, 23.</w:t>
      </w:r>
    </w:p>
    <w:p w14:paraId="16A46D50" w14:textId="77777777" w:rsidR="002056F6" w:rsidRPr="00A56771" w:rsidRDefault="002056F6" w:rsidP="002056F6">
      <w:pPr>
        <w:ind w:firstLine="539"/>
        <w:jc w:val="both"/>
        <w:rPr>
          <w:sz w:val="28"/>
          <w:szCs w:val="28"/>
        </w:rPr>
      </w:pPr>
      <w:r w:rsidRPr="00A56771">
        <w:rPr>
          <w:sz w:val="28"/>
          <w:szCs w:val="28"/>
        </w:rPr>
        <w:t xml:space="preserve"> </w:t>
      </w:r>
      <w:r w:rsidR="00CB3C88" w:rsidRPr="00A56771">
        <w:rPr>
          <w:sz w:val="28"/>
          <w:szCs w:val="28"/>
        </w:rPr>
        <w:t xml:space="preserve"> </w:t>
      </w:r>
      <w:r w:rsidRPr="00A56771">
        <w:rPr>
          <w:sz w:val="28"/>
          <w:szCs w:val="28"/>
        </w:rPr>
        <w:t>4.Настоящее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A56771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A56771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A56771">
        <w:rPr>
          <w:sz w:val="28"/>
          <w:szCs w:val="28"/>
        </w:rPr>
        <w:t>).</w:t>
      </w:r>
    </w:p>
    <w:p w14:paraId="3D024797" w14:textId="77777777" w:rsidR="002056F6" w:rsidRPr="00A56771" w:rsidRDefault="002056F6" w:rsidP="002056F6">
      <w:pPr>
        <w:ind w:firstLine="539"/>
        <w:jc w:val="both"/>
        <w:rPr>
          <w:sz w:val="28"/>
          <w:szCs w:val="28"/>
        </w:rPr>
      </w:pPr>
    </w:p>
    <w:p w14:paraId="1B81482B" w14:textId="77777777" w:rsidR="00737496" w:rsidRPr="00A56771" w:rsidRDefault="005F48FC" w:rsidP="007A71D9">
      <w:pPr>
        <w:spacing w:line="276" w:lineRule="auto"/>
        <w:rPr>
          <w:sz w:val="28"/>
        </w:rPr>
      </w:pPr>
      <w:r>
        <w:rPr>
          <w:sz w:val="28"/>
        </w:rPr>
        <w:t>Г</w:t>
      </w:r>
      <w:r w:rsidR="00737496" w:rsidRPr="00A56771">
        <w:rPr>
          <w:sz w:val="28"/>
        </w:rPr>
        <w:t>лав</w:t>
      </w:r>
      <w:r>
        <w:rPr>
          <w:sz w:val="28"/>
        </w:rPr>
        <w:t>а</w:t>
      </w:r>
      <w:r w:rsidR="00935466" w:rsidRPr="00A56771">
        <w:rPr>
          <w:sz w:val="28"/>
        </w:rPr>
        <w:t xml:space="preserve"> г</w:t>
      </w:r>
      <w:r w:rsidR="004453F0" w:rsidRPr="00A56771">
        <w:rPr>
          <w:sz w:val="28"/>
        </w:rPr>
        <w:t>ородского поселения</w:t>
      </w:r>
      <w:r w:rsidR="007A71D9" w:rsidRPr="00A56771">
        <w:rPr>
          <w:sz w:val="28"/>
        </w:rPr>
        <w:t xml:space="preserve"> </w:t>
      </w:r>
      <w:r w:rsidR="00737496" w:rsidRPr="00A56771">
        <w:rPr>
          <w:sz w:val="28"/>
        </w:rPr>
        <w:t>«</w:t>
      </w:r>
      <w:r w:rsidR="004453F0" w:rsidRPr="00A56771">
        <w:rPr>
          <w:sz w:val="28"/>
        </w:rPr>
        <w:t>Борзинское</w:t>
      </w:r>
      <w:r w:rsidR="00737496" w:rsidRPr="00A56771">
        <w:rPr>
          <w:sz w:val="28"/>
        </w:rPr>
        <w:t>»</w:t>
      </w:r>
      <w:r w:rsidR="00737496" w:rsidRPr="00A56771">
        <w:rPr>
          <w:sz w:val="28"/>
        </w:rPr>
        <w:tab/>
      </w:r>
      <w:r w:rsidR="00313170" w:rsidRPr="00A56771">
        <w:rPr>
          <w:sz w:val="28"/>
        </w:rPr>
        <w:t xml:space="preserve">           </w:t>
      </w:r>
      <w:r>
        <w:rPr>
          <w:sz w:val="28"/>
        </w:rPr>
        <w:t xml:space="preserve">           </w:t>
      </w:r>
      <w:r w:rsidR="00313170" w:rsidRPr="00A56771">
        <w:rPr>
          <w:sz w:val="28"/>
        </w:rPr>
        <w:t xml:space="preserve">    В.</w:t>
      </w:r>
      <w:r>
        <w:rPr>
          <w:sz w:val="28"/>
        </w:rPr>
        <w:t>Я</w:t>
      </w:r>
      <w:r w:rsidR="00313170" w:rsidRPr="00A56771">
        <w:rPr>
          <w:sz w:val="28"/>
        </w:rPr>
        <w:t xml:space="preserve">. </w:t>
      </w:r>
      <w:r>
        <w:rPr>
          <w:sz w:val="28"/>
        </w:rPr>
        <w:t>Нехамкин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737496" w:rsidRPr="00A56771" w14:paraId="2962D2B5" w14:textId="77777777" w:rsidTr="00373E74">
        <w:tc>
          <w:tcPr>
            <w:tcW w:w="4899" w:type="dxa"/>
          </w:tcPr>
          <w:p w14:paraId="49BA6B11" w14:textId="77777777" w:rsidR="00737496" w:rsidRPr="00A56771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14:paraId="0FAA5607" w14:textId="77777777" w:rsidR="00737496" w:rsidRPr="00A56771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>Приложение №1</w:t>
            </w:r>
            <w:r w:rsidR="00640F21" w:rsidRPr="00A56771">
              <w:rPr>
                <w:b w:val="0"/>
                <w:sz w:val="24"/>
              </w:rPr>
              <w:t xml:space="preserve">  </w:t>
            </w:r>
          </w:p>
          <w:p w14:paraId="14B2FEC5" w14:textId="77777777" w:rsidR="00737496" w:rsidRPr="00A56771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2F2EC2" w:rsidRPr="00A56771">
              <w:rPr>
                <w:b w:val="0"/>
                <w:sz w:val="24"/>
              </w:rPr>
              <w:t>постановлению администрации</w:t>
            </w:r>
            <w:r w:rsidRPr="00A56771">
              <w:rPr>
                <w:b w:val="0"/>
                <w:sz w:val="24"/>
              </w:rPr>
              <w:t xml:space="preserve"> </w:t>
            </w:r>
            <w:r w:rsidR="004453F0" w:rsidRPr="00A56771">
              <w:rPr>
                <w:b w:val="0"/>
                <w:sz w:val="24"/>
              </w:rPr>
              <w:t>городского поселения «Борзинское</w:t>
            </w:r>
            <w:r w:rsidRPr="00A56771">
              <w:rPr>
                <w:b w:val="0"/>
                <w:sz w:val="24"/>
              </w:rPr>
              <w:t>»</w:t>
            </w:r>
          </w:p>
          <w:p w14:paraId="31E49632" w14:textId="77777777" w:rsidR="00737496" w:rsidRPr="00A56771" w:rsidRDefault="00737496" w:rsidP="00CB7B8B">
            <w:pPr>
              <w:ind w:right="-108"/>
              <w:jc w:val="right"/>
              <w:rPr>
                <w:sz w:val="28"/>
                <w:szCs w:val="28"/>
              </w:rPr>
            </w:pPr>
            <w:r w:rsidRPr="00A56771">
              <w:t xml:space="preserve">от </w:t>
            </w:r>
            <w:r w:rsidR="008F6ABD" w:rsidRPr="00A56771">
              <w:t>«</w:t>
            </w:r>
            <w:r w:rsidR="00CB7B8B">
              <w:t>14</w:t>
            </w:r>
            <w:r w:rsidR="008F6ABD" w:rsidRPr="00A56771">
              <w:t>»</w:t>
            </w:r>
            <w:r w:rsidR="00CB7B8B">
              <w:t>декабря</w:t>
            </w:r>
            <w:r w:rsidR="004453F0" w:rsidRPr="00A56771">
              <w:t xml:space="preserve"> </w:t>
            </w:r>
            <w:r w:rsidRPr="00A56771">
              <w:t>20</w:t>
            </w:r>
            <w:r w:rsidR="0068306A" w:rsidRPr="00A56771">
              <w:t>2</w:t>
            </w:r>
            <w:r w:rsidR="00E030AB" w:rsidRPr="00A56771">
              <w:t>1</w:t>
            </w:r>
            <w:r w:rsidRPr="00A56771">
              <w:t xml:space="preserve"> г. </w:t>
            </w:r>
            <w:r w:rsidR="008F6ABD" w:rsidRPr="00A56771">
              <w:t>№</w:t>
            </w:r>
            <w:r w:rsidR="002F2EC2" w:rsidRPr="00A56771">
              <w:t xml:space="preserve"> </w:t>
            </w:r>
            <w:r w:rsidR="00CB7B8B">
              <w:t>757</w:t>
            </w:r>
            <w:r w:rsidRPr="00A56771">
              <w:rPr>
                <w:sz w:val="28"/>
                <w:szCs w:val="28"/>
              </w:rPr>
              <w:t xml:space="preserve"> </w:t>
            </w:r>
          </w:p>
        </w:tc>
      </w:tr>
    </w:tbl>
    <w:p w14:paraId="4F3A3BBA" w14:textId="77777777" w:rsidR="00737496" w:rsidRPr="00A56771" w:rsidRDefault="00737496" w:rsidP="00377331">
      <w:pPr>
        <w:ind w:right="-108"/>
        <w:jc w:val="center"/>
        <w:rPr>
          <w:b/>
          <w:sz w:val="26"/>
          <w:szCs w:val="26"/>
        </w:rPr>
      </w:pPr>
    </w:p>
    <w:p w14:paraId="08121D79" w14:textId="77777777" w:rsidR="00737496" w:rsidRPr="00A56771" w:rsidRDefault="00737496" w:rsidP="00377331">
      <w:pPr>
        <w:ind w:right="-108"/>
        <w:jc w:val="center"/>
        <w:rPr>
          <w:b/>
          <w:sz w:val="26"/>
          <w:szCs w:val="26"/>
        </w:rPr>
      </w:pPr>
    </w:p>
    <w:p w14:paraId="3A0168B3" w14:textId="697C6E67" w:rsidR="00124FD9" w:rsidRPr="00A56771" w:rsidRDefault="00124FD9" w:rsidP="00377331">
      <w:pPr>
        <w:ind w:right="-108"/>
        <w:jc w:val="center"/>
        <w:rPr>
          <w:b/>
          <w:sz w:val="28"/>
          <w:szCs w:val="28"/>
        </w:rPr>
      </w:pPr>
      <w:r w:rsidRPr="00A56771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A56771">
        <w:rPr>
          <w:b/>
          <w:sz w:val="28"/>
          <w:szCs w:val="28"/>
        </w:rPr>
        <w:t>городского поселения «Борзинское</w:t>
      </w:r>
      <w:r w:rsidRPr="00A56771">
        <w:rPr>
          <w:b/>
          <w:sz w:val="28"/>
          <w:szCs w:val="28"/>
        </w:rPr>
        <w:t xml:space="preserve">» </w:t>
      </w:r>
      <w:r w:rsidR="000F7FA0" w:rsidRPr="00A56771">
        <w:rPr>
          <w:b/>
          <w:sz w:val="28"/>
          <w:szCs w:val="28"/>
        </w:rPr>
        <w:t xml:space="preserve">за </w:t>
      </w:r>
      <w:r w:rsidR="00E35DAA">
        <w:rPr>
          <w:b/>
          <w:sz w:val="28"/>
          <w:szCs w:val="28"/>
        </w:rPr>
        <w:t>9 месяцев</w:t>
      </w:r>
      <w:r w:rsidR="002F2EC2" w:rsidRPr="00A56771">
        <w:rPr>
          <w:b/>
          <w:sz w:val="28"/>
          <w:szCs w:val="28"/>
        </w:rPr>
        <w:t xml:space="preserve"> </w:t>
      </w:r>
      <w:r w:rsidRPr="00A56771">
        <w:rPr>
          <w:b/>
          <w:sz w:val="28"/>
          <w:szCs w:val="28"/>
        </w:rPr>
        <w:t>20</w:t>
      </w:r>
      <w:r w:rsidR="0068306A" w:rsidRPr="00A56771">
        <w:rPr>
          <w:b/>
          <w:sz w:val="28"/>
          <w:szCs w:val="28"/>
        </w:rPr>
        <w:t>2</w:t>
      </w:r>
      <w:r w:rsidR="00E030AB" w:rsidRPr="00A56771">
        <w:rPr>
          <w:b/>
          <w:sz w:val="28"/>
          <w:szCs w:val="28"/>
        </w:rPr>
        <w:t>1</w:t>
      </w:r>
      <w:r w:rsidRPr="00A56771">
        <w:rPr>
          <w:b/>
          <w:sz w:val="28"/>
          <w:szCs w:val="28"/>
        </w:rPr>
        <w:t xml:space="preserve"> год</w:t>
      </w:r>
      <w:r w:rsidR="002F2EC2" w:rsidRPr="00A56771">
        <w:rPr>
          <w:b/>
          <w:sz w:val="28"/>
          <w:szCs w:val="28"/>
        </w:rPr>
        <w:t>а</w:t>
      </w:r>
    </w:p>
    <w:p w14:paraId="631A6847" w14:textId="77777777" w:rsidR="00124FD9" w:rsidRPr="00A56771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 w:rsidRPr="00A56771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134"/>
        <w:gridCol w:w="1701"/>
      </w:tblGrid>
      <w:tr w:rsidR="005E42EE" w:rsidRPr="00A56771" w14:paraId="5475463F" w14:textId="77777777" w:rsidTr="00704065">
        <w:trPr>
          <w:trHeight w:val="597"/>
        </w:trPr>
        <w:tc>
          <w:tcPr>
            <w:tcW w:w="3780" w:type="dxa"/>
            <w:gridSpan w:val="2"/>
            <w:vAlign w:val="center"/>
          </w:tcPr>
          <w:p w14:paraId="071F500D" w14:textId="77777777" w:rsidR="005E42EE" w:rsidRPr="00A56771" w:rsidRDefault="005E42EE" w:rsidP="003F27A9">
            <w:pPr>
              <w:ind w:right="-108"/>
              <w:jc w:val="center"/>
            </w:pPr>
            <w:r w:rsidRPr="00A56771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14:paraId="574EB78C" w14:textId="77777777" w:rsidR="005E42EE" w:rsidRPr="00A56771" w:rsidRDefault="005E42EE" w:rsidP="003F27A9">
            <w:pPr>
              <w:ind w:right="-108"/>
              <w:jc w:val="center"/>
            </w:pPr>
          </w:p>
          <w:p w14:paraId="01E451E0" w14:textId="77777777" w:rsidR="005E42EE" w:rsidRPr="00A56771" w:rsidRDefault="005E42EE" w:rsidP="003F27A9">
            <w:pPr>
              <w:ind w:right="-108"/>
              <w:jc w:val="center"/>
            </w:pPr>
            <w:r w:rsidRPr="00A56771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vAlign w:val="center"/>
          </w:tcPr>
          <w:p w14:paraId="2F25B3F3" w14:textId="77777777" w:rsidR="005E42EE" w:rsidRPr="00A56771" w:rsidRDefault="005E42EE" w:rsidP="00767D67">
            <w:pPr>
              <w:ind w:left="-108" w:right="-108" w:firstLine="108"/>
              <w:jc w:val="center"/>
            </w:pPr>
            <w:r w:rsidRPr="00A56771">
              <w:rPr>
                <w:lang w:val="en-US"/>
              </w:rPr>
              <w:t>(</w:t>
            </w:r>
            <w:r w:rsidR="00767D67" w:rsidRPr="00A56771">
              <w:t>т</w:t>
            </w:r>
            <w:r w:rsidR="009F3AE3" w:rsidRPr="00A56771">
              <w:t>ыс.</w:t>
            </w:r>
            <w:r w:rsidR="00767D67" w:rsidRPr="00A56771">
              <w:t xml:space="preserve"> </w:t>
            </w:r>
            <w:r w:rsidR="009F3AE3" w:rsidRPr="00A56771">
              <w:t>рублей)</w:t>
            </w:r>
          </w:p>
        </w:tc>
      </w:tr>
      <w:tr w:rsidR="005E42EE" w:rsidRPr="00A56771" w14:paraId="3943306A" w14:textId="77777777" w:rsidTr="00704065">
        <w:trPr>
          <w:trHeight w:val="597"/>
        </w:trPr>
        <w:tc>
          <w:tcPr>
            <w:tcW w:w="900" w:type="dxa"/>
            <w:vAlign w:val="center"/>
          </w:tcPr>
          <w:p w14:paraId="3214CEFB" w14:textId="77777777" w:rsidR="005E42EE" w:rsidRPr="00A56771" w:rsidRDefault="005E42EE" w:rsidP="003F27A9">
            <w:pPr>
              <w:ind w:right="-108"/>
              <w:jc w:val="center"/>
            </w:pPr>
            <w:r w:rsidRPr="00A56771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14:paraId="635542D5" w14:textId="77777777" w:rsidR="005E42EE" w:rsidRPr="00A56771" w:rsidRDefault="005E42EE" w:rsidP="003F27A9">
            <w:pPr>
              <w:ind w:right="-108"/>
              <w:jc w:val="center"/>
            </w:pPr>
            <w:r w:rsidRPr="00A56771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14:paraId="58F1C270" w14:textId="77777777" w:rsidR="005E42EE" w:rsidRPr="00A56771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14:paraId="4DBD3374" w14:textId="77777777" w:rsidR="005E42EE" w:rsidRPr="00A56771" w:rsidRDefault="004A54A9" w:rsidP="003F27A9">
            <w:pPr>
              <w:ind w:right="-108"/>
              <w:jc w:val="center"/>
            </w:pPr>
            <w:r w:rsidRPr="00A56771">
              <w:t>Сумма</w:t>
            </w:r>
          </w:p>
        </w:tc>
        <w:tc>
          <w:tcPr>
            <w:tcW w:w="1701" w:type="dxa"/>
            <w:vAlign w:val="center"/>
          </w:tcPr>
          <w:p w14:paraId="6E6BD123" w14:textId="77777777" w:rsidR="005E42EE" w:rsidRPr="00A56771" w:rsidRDefault="004A54A9" w:rsidP="0040715E">
            <w:pPr>
              <w:ind w:left="34" w:right="-108"/>
              <w:jc w:val="center"/>
            </w:pPr>
            <w:r w:rsidRPr="00A56771">
              <w:t>Исполнено на  01.</w:t>
            </w:r>
            <w:r w:rsidR="0040715E" w:rsidRPr="00A56771">
              <w:t>10</w:t>
            </w:r>
            <w:r w:rsidRPr="00A56771">
              <w:t>.20</w:t>
            </w:r>
            <w:r w:rsidR="0068306A" w:rsidRPr="00A56771">
              <w:t>2</w:t>
            </w:r>
            <w:r w:rsidR="00E030AB" w:rsidRPr="00A56771">
              <w:t>1</w:t>
            </w:r>
            <w:r w:rsidRPr="00A56771">
              <w:t>г.</w:t>
            </w:r>
          </w:p>
        </w:tc>
      </w:tr>
    </w:tbl>
    <w:p w14:paraId="61A5205B" w14:textId="77777777" w:rsidR="00206658" w:rsidRPr="00A56771" w:rsidRDefault="0020665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276"/>
        <w:gridCol w:w="1559"/>
      </w:tblGrid>
      <w:tr w:rsidR="00124FD9" w:rsidRPr="00A56771" w14:paraId="72447417" w14:textId="77777777" w:rsidTr="00704065">
        <w:trPr>
          <w:cantSplit/>
          <w:trHeight w:val="258"/>
          <w:tblHeader/>
        </w:trPr>
        <w:tc>
          <w:tcPr>
            <w:tcW w:w="851" w:type="dxa"/>
            <w:vAlign w:val="center"/>
          </w:tcPr>
          <w:p w14:paraId="16D738B3" w14:textId="77777777" w:rsidR="00124FD9" w:rsidRPr="00A56771" w:rsidRDefault="00124FD9" w:rsidP="003F27A9">
            <w:pPr>
              <w:ind w:right="-108"/>
              <w:jc w:val="center"/>
            </w:pPr>
            <w:r w:rsidRPr="00A56771">
              <w:t>1</w:t>
            </w:r>
          </w:p>
        </w:tc>
        <w:tc>
          <w:tcPr>
            <w:tcW w:w="2977" w:type="dxa"/>
            <w:vAlign w:val="center"/>
          </w:tcPr>
          <w:p w14:paraId="59A6E53F" w14:textId="77777777" w:rsidR="00124FD9" w:rsidRPr="00A56771" w:rsidRDefault="00124FD9" w:rsidP="003F27A9">
            <w:pPr>
              <w:ind w:right="-108"/>
              <w:jc w:val="center"/>
            </w:pPr>
            <w:r w:rsidRPr="00A56771">
              <w:t>2</w:t>
            </w:r>
          </w:p>
        </w:tc>
        <w:tc>
          <w:tcPr>
            <w:tcW w:w="3118" w:type="dxa"/>
            <w:vAlign w:val="center"/>
          </w:tcPr>
          <w:p w14:paraId="72B580E5" w14:textId="77777777" w:rsidR="00124FD9" w:rsidRPr="00A56771" w:rsidRDefault="00124FD9" w:rsidP="003F27A9">
            <w:r w:rsidRPr="00A56771">
              <w:t>3</w:t>
            </w:r>
          </w:p>
        </w:tc>
        <w:tc>
          <w:tcPr>
            <w:tcW w:w="1276" w:type="dxa"/>
            <w:vAlign w:val="center"/>
          </w:tcPr>
          <w:p w14:paraId="381EB752" w14:textId="77777777" w:rsidR="00124FD9" w:rsidRPr="00A56771" w:rsidRDefault="00124FD9" w:rsidP="003F27A9">
            <w:pPr>
              <w:ind w:right="-108"/>
              <w:jc w:val="center"/>
            </w:pPr>
            <w:r w:rsidRPr="00A56771">
              <w:t>4</w:t>
            </w:r>
          </w:p>
        </w:tc>
        <w:tc>
          <w:tcPr>
            <w:tcW w:w="1559" w:type="dxa"/>
            <w:vAlign w:val="center"/>
          </w:tcPr>
          <w:p w14:paraId="0D6B8E72" w14:textId="77777777" w:rsidR="00124FD9" w:rsidRPr="00A56771" w:rsidRDefault="00124FD9" w:rsidP="003F27A9">
            <w:pPr>
              <w:ind w:right="-108"/>
              <w:jc w:val="center"/>
            </w:pPr>
            <w:r w:rsidRPr="00A56771">
              <w:t>5</w:t>
            </w:r>
          </w:p>
        </w:tc>
      </w:tr>
      <w:tr w:rsidR="00124FD9" w:rsidRPr="00A56771" w14:paraId="0B8EBE42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47269DE7" w14:textId="77777777" w:rsidR="00124FD9" w:rsidRPr="00A56771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F847106" w14:textId="77777777" w:rsidR="00124FD9" w:rsidRPr="00A56771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6F0BF50" w14:textId="77777777" w:rsidR="00FA10A2" w:rsidRPr="00A56771" w:rsidRDefault="00124FD9" w:rsidP="003F27A9">
            <w:pPr>
              <w:rPr>
                <w:b/>
              </w:rPr>
            </w:pPr>
            <w:r w:rsidRPr="00A56771">
              <w:rPr>
                <w:b/>
              </w:rPr>
              <w:t>Источники финансирования дефицита бюджета</w:t>
            </w:r>
            <w:r w:rsidR="00FA10A2" w:rsidRPr="00A56771">
              <w:rPr>
                <w:b/>
              </w:rPr>
              <w:t xml:space="preserve"> –</w:t>
            </w:r>
            <w:r w:rsidRPr="00A56771">
              <w:rPr>
                <w:b/>
              </w:rPr>
              <w:t xml:space="preserve"> всего</w:t>
            </w:r>
          </w:p>
          <w:p w14:paraId="5CE80227" w14:textId="77777777" w:rsidR="00124FD9" w:rsidRPr="00A56771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BA784CF" w14:textId="77777777" w:rsidR="00124FD9" w:rsidRPr="00A56771" w:rsidRDefault="00987727" w:rsidP="003479C5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3479C5" w:rsidRPr="00A56771">
              <w:rPr>
                <w:b/>
              </w:rPr>
              <w:t>1 613,2</w:t>
            </w:r>
          </w:p>
        </w:tc>
        <w:tc>
          <w:tcPr>
            <w:tcW w:w="1559" w:type="dxa"/>
            <w:vAlign w:val="center"/>
          </w:tcPr>
          <w:p w14:paraId="749ECF97" w14:textId="77777777" w:rsidR="00124FD9" w:rsidRPr="00A56771" w:rsidRDefault="0040715E" w:rsidP="00313170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3209,8</w:t>
            </w:r>
          </w:p>
        </w:tc>
      </w:tr>
      <w:tr w:rsidR="006429FF" w:rsidRPr="00A56771" w14:paraId="16DF213F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7E259AC0" w14:textId="77777777" w:rsidR="006429FF" w:rsidRPr="00A56771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3AEC179" w14:textId="77777777" w:rsidR="006429FF" w:rsidRPr="00A56771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6240ED09" w14:textId="77777777" w:rsidR="006429FF" w:rsidRPr="00A56771" w:rsidRDefault="006429FF" w:rsidP="003F27A9">
            <w:pPr>
              <w:rPr>
                <w:b/>
              </w:rPr>
            </w:pPr>
            <w:r w:rsidRPr="00A56771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14:paraId="6FD2674E" w14:textId="77777777" w:rsidR="006429FF" w:rsidRPr="00A56771" w:rsidRDefault="007E780A" w:rsidP="00AF59BB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1706D5" w:rsidRPr="00A56771">
              <w:rPr>
                <w:b/>
              </w:rPr>
              <w:t>6</w:t>
            </w:r>
            <w:r w:rsidR="00401086" w:rsidRPr="00A56771">
              <w:rPr>
                <w:b/>
              </w:rPr>
              <w:t> 0</w:t>
            </w:r>
            <w:r w:rsidR="000A5982" w:rsidRPr="00A56771">
              <w:rPr>
                <w:b/>
              </w:rPr>
              <w:t>00</w:t>
            </w:r>
            <w:r w:rsidR="00401086" w:rsidRPr="00A56771">
              <w:rPr>
                <w:b/>
              </w:rPr>
              <w:t>,</w:t>
            </w:r>
            <w:r w:rsidR="000A5982" w:rsidRPr="00A56771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14:paraId="75D210E5" w14:textId="77777777" w:rsidR="006429FF" w:rsidRPr="00A56771" w:rsidRDefault="003479C5" w:rsidP="00AF59BB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14:paraId="5A751DB5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090B31B3" w14:textId="77777777"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14:paraId="0D7E6244" w14:textId="77777777"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14:paraId="448C940F" w14:textId="77777777" w:rsidR="00AE7DC4" w:rsidRPr="00A56771" w:rsidRDefault="00AE7DC4" w:rsidP="003F27A9">
            <w:pPr>
              <w:rPr>
                <w:b/>
              </w:rPr>
            </w:pPr>
            <w:r w:rsidRPr="00A5677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14:paraId="6018D69E" w14:textId="77777777" w:rsidR="00AE7DC4" w:rsidRPr="00A56771" w:rsidRDefault="00AE7DC4" w:rsidP="00AF59BB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1706D5" w:rsidRPr="00A56771">
              <w:rPr>
                <w:b/>
              </w:rPr>
              <w:t>6</w:t>
            </w:r>
            <w:r w:rsidR="000A5982" w:rsidRPr="00A56771">
              <w:rPr>
                <w:b/>
              </w:rPr>
              <w:t> </w:t>
            </w:r>
            <w:r w:rsidR="00401086" w:rsidRPr="00A56771">
              <w:rPr>
                <w:b/>
              </w:rPr>
              <w:t>0</w:t>
            </w:r>
            <w:r w:rsidR="000A5982" w:rsidRPr="00A56771">
              <w:rPr>
                <w:b/>
              </w:rPr>
              <w:t>00,0</w:t>
            </w:r>
          </w:p>
        </w:tc>
        <w:tc>
          <w:tcPr>
            <w:tcW w:w="1559" w:type="dxa"/>
            <w:vAlign w:val="center"/>
          </w:tcPr>
          <w:p w14:paraId="33EE5D11" w14:textId="77777777" w:rsidR="00AE7DC4" w:rsidRPr="00A56771" w:rsidRDefault="003479C5" w:rsidP="00AF59BB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6304FD" w:rsidRPr="00A56771" w14:paraId="44D27BF5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5A017BFF" w14:textId="77777777" w:rsidR="006304FD" w:rsidRPr="00A56771" w:rsidRDefault="00AB0830" w:rsidP="003F27A9">
            <w:pPr>
              <w:ind w:right="-108"/>
              <w:jc w:val="center"/>
            </w:pPr>
            <w:r w:rsidRPr="00A56771">
              <w:t>8</w:t>
            </w:r>
            <w:r w:rsidR="006304FD" w:rsidRPr="00A56771">
              <w:t>02</w:t>
            </w:r>
          </w:p>
        </w:tc>
        <w:tc>
          <w:tcPr>
            <w:tcW w:w="2977" w:type="dxa"/>
            <w:vAlign w:val="center"/>
          </w:tcPr>
          <w:p w14:paraId="05FEDE46" w14:textId="77777777" w:rsidR="006304FD" w:rsidRPr="00A56771" w:rsidRDefault="006304FD" w:rsidP="003F27A9">
            <w:pPr>
              <w:ind w:right="-108"/>
              <w:jc w:val="center"/>
            </w:pPr>
            <w:r w:rsidRPr="00A56771">
              <w:t>01 03 0</w:t>
            </w:r>
            <w:r w:rsidR="00E07E40" w:rsidRPr="00A56771">
              <w:t>1</w:t>
            </w:r>
            <w:r w:rsidRPr="00A56771">
              <w:t xml:space="preserve"> 00</w:t>
            </w:r>
            <w:r w:rsidR="006477D7" w:rsidRPr="00A56771">
              <w:t xml:space="preserve"> 00 0000 0</w:t>
            </w:r>
            <w:r w:rsidRPr="00A56771">
              <w:t>00</w:t>
            </w:r>
          </w:p>
        </w:tc>
        <w:tc>
          <w:tcPr>
            <w:tcW w:w="3118" w:type="dxa"/>
            <w:vAlign w:val="center"/>
          </w:tcPr>
          <w:p w14:paraId="1DA1E7D7" w14:textId="77777777" w:rsidR="006304FD" w:rsidRPr="00A56771" w:rsidRDefault="006304FD" w:rsidP="003F27A9">
            <w:r w:rsidRPr="00A56771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14:paraId="6747F6B9" w14:textId="77777777" w:rsidR="006304FD" w:rsidRPr="00A56771" w:rsidRDefault="00AB0830" w:rsidP="003F27A9">
            <w:pPr>
              <w:ind w:right="-108"/>
              <w:jc w:val="center"/>
            </w:pPr>
            <w:r w:rsidRPr="00A56771">
              <w:t>0,0</w:t>
            </w:r>
          </w:p>
        </w:tc>
        <w:tc>
          <w:tcPr>
            <w:tcW w:w="1559" w:type="dxa"/>
            <w:vAlign w:val="center"/>
          </w:tcPr>
          <w:p w14:paraId="4ED10C52" w14:textId="77777777" w:rsidR="006304FD" w:rsidRPr="00A56771" w:rsidRDefault="00AB0830" w:rsidP="003F27A9">
            <w:pPr>
              <w:ind w:right="-108"/>
              <w:jc w:val="center"/>
            </w:pPr>
            <w:r w:rsidRPr="00A56771">
              <w:t>0,0</w:t>
            </w:r>
          </w:p>
        </w:tc>
      </w:tr>
      <w:tr w:rsidR="00AE7DC4" w:rsidRPr="00A56771" w14:paraId="77C08766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59EA3B7F" w14:textId="77777777" w:rsidR="00AE7DC4" w:rsidRPr="00A56771" w:rsidRDefault="00AE7DC4" w:rsidP="003F27A9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14:paraId="09F95AA5" w14:textId="77777777" w:rsidR="00AE7DC4" w:rsidRPr="00A56771" w:rsidRDefault="00AE7DC4" w:rsidP="003F27A9">
            <w:pPr>
              <w:ind w:right="-108"/>
              <w:jc w:val="center"/>
            </w:pPr>
            <w:r w:rsidRPr="00A56771">
              <w:t>01 03 01 00 00 0000 800</w:t>
            </w:r>
          </w:p>
        </w:tc>
        <w:tc>
          <w:tcPr>
            <w:tcW w:w="3118" w:type="dxa"/>
            <w:vAlign w:val="center"/>
          </w:tcPr>
          <w:p w14:paraId="3E1727CF" w14:textId="77777777" w:rsidR="00AE7DC4" w:rsidRPr="00A56771" w:rsidRDefault="00AE7DC4" w:rsidP="003F27A9">
            <w:r w:rsidRPr="00A5677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14:paraId="195F0F10" w14:textId="77777777" w:rsidR="00AE7DC4" w:rsidRPr="00A56771" w:rsidRDefault="00AE7DC4" w:rsidP="001706D5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1706D5" w:rsidRPr="00A56771">
              <w:rPr>
                <w:b/>
              </w:rPr>
              <w:t>6</w:t>
            </w:r>
            <w:r w:rsidR="000A5982" w:rsidRPr="00A56771">
              <w:rPr>
                <w:b/>
              </w:rPr>
              <w:t> </w:t>
            </w:r>
            <w:r w:rsidR="00401086" w:rsidRPr="00A56771">
              <w:rPr>
                <w:b/>
              </w:rPr>
              <w:t>0</w:t>
            </w:r>
            <w:r w:rsidR="000A5982" w:rsidRPr="00A56771">
              <w:rPr>
                <w:b/>
              </w:rPr>
              <w:t>00,0</w:t>
            </w:r>
          </w:p>
        </w:tc>
        <w:tc>
          <w:tcPr>
            <w:tcW w:w="1559" w:type="dxa"/>
            <w:vAlign w:val="center"/>
          </w:tcPr>
          <w:p w14:paraId="6ED18AA3" w14:textId="77777777" w:rsidR="00AE7DC4" w:rsidRPr="00A56771" w:rsidRDefault="00495B2B" w:rsidP="000A5982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14:paraId="2DB66069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30173B62" w14:textId="77777777" w:rsidR="00AE7DC4" w:rsidRPr="00A56771" w:rsidRDefault="00AE7DC4" w:rsidP="003F27A9">
            <w:pPr>
              <w:ind w:right="-108"/>
              <w:jc w:val="center"/>
            </w:pPr>
            <w:r w:rsidRPr="00A56771">
              <w:lastRenderedPageBreak/>
              <w:t>802</w:t>
            </w:r>
          </w:p>
        </w:tc>
        <w:tc>
          <w:tcPr>
            <w:tcW w:w="2977" w:type="dxa"/>
            <w:vAlign w:val="center"/>
          </w:tcPr>
          <w:p w14:paraId="064DE4AA" w14:textId="77777777" w:rsidR="00AE7DC4" w:rsidRPr="00A56771" w:rsidRDefault="00AE7DC4" w:rsidP="004D36A6">
            <w:pPr>
              <w:ind w:right="-108"/>
              <w:jc w:val="center"/>
            </w:pPr>
            <w:r w:rsidRPr="00A56771">
              <w:t>01 03 01 00 13 0000 810</w:t>
            </w:r>
          </w:p>
        </w:tc>
        <w:tc>
          <w:tcPr>
            <w:tcW w:w="3118" w:type="dxa"/>
            <w:vAlign w:val="center"/>
          </w:tcPr>
          <w:p w14:paraId="7549FADD" w14:textId="77777777" w:rsidR="00AE7DC4" w:rsidRPr="00A56771" w:rsidRDefault="00AE7DC4" w:rsidP="006477D7">
            <w:r w:rsidRPr="00A56771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14:paraId="3229D776" w14:textId="77777777" w:rsidR="00AE7DC4" w:rsidRPr="00A56771" w:rsidRDefault="00401086" w:rsidP="00CD74F5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-</w:t>
            </w:r>
            <w:r w:rsidR="00CD74F5" w:rsidRPr="00A56771">
              <w:rPr>
                <w:b/>
              </w:rPr>
              <w:t>6</w:t>
            </w:r>
            <w:r w:rsidR="00987727" w:rsidRPr="00A56771">
              <w:rPr>
                <w:b/>
              </w:rPr>
              <w:t> 000,0</w:t>
            </w:r>
          </w:p>
        </w:tc>
        <w:tc>
          <w:tcPr>
            <w:tcW w:w="1559" w:type="dxa"/>
            <w:vAlign w:val="center"/>
          </w:tcPr>
          <w:p w14:paraId="0A3BA85B" w14:textId="77777777" w:rsidR="00AE7DC4" w:rsidRPr="00A56771" w:rsidRDefault="00495B2B" w:rsidP="00CD74F5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0,0</w:t>
            </w:r>
          </w:p>
        </w:tc>
      </w:tr>
      <w:tr w:rsidR="00AE7DC4" w:rsidRPr="00A56771" w14:paraId="1DA5577D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489D5C35" w14:textId="77777777"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14:paraId="57E742B5" w14:textId="77777777" w:rsidR="00AE7DC4" w:rsidRPr="00A56771" w:rsidRDefault="00AE7DC4" w:rsidP="003F27A9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14:paraId="5DF6F158" w14:textId="77777777" w:rsidR="00AE7DC4" w:rsidRPr="00A56771" w:rsidRDefault="00AE7DC4" w:rsidP="003F27A9">
            <w:pPr>
              <w:rPr>
                <w:b/>
              </w:rPr>
            </w:pPr>
            <w:r w:rsidRPr="00A56771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14:paraId="6595A3C5" w14:textId="77777777" w:rsidR="00AE7DC4" w:rsidRPr="00A56771" w:rsidRDefault="00495B2B" w:rsidP="00FA648E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4 386,8</w:t>
            </w:r>
          </w:p>
        </w:tc>
        <w:tc>
          <w:tcPr>
            <w:tcW w:w="1559" w:type="dxa"/>
            <w:vAlign w:val="center"/>
          </w:tcPr>
          <w:p w14:paraId="38B89E80" w14:textId="77777777" w:rsidR="00AE7DC4" w:rsidRPr="00A56771" w:rsidRDefault="0040715E" w:rsidP="0040715E">
            <w:pPr>
              <w:ind w:right="-108"/>
              <w:jc w:val="center"/>
              <w:rPr>
                <w:b/>
              </w:rPr>
            </w:pPr>
            <w:r w:rsidRPr="00A56771">
              <w:rPr>
                <w:b/>
              </w:rPr>
              <w:t>3209</w:t>
            </w:r>
            <w:r w:rsidR="00313170" w:rsidRPr="00A56771">
              <w:rPr>
                <w:b/>
              </w:rPr>
              <w:t>,</w:t>
            </w:r>
            <w:r w:rsidRPr="00A56771">
              <w:rPr>
                <w:b/>
              </w:rPr>
              <w:t>8</w:t>
            </w:r>
          </w:p>
        </w:tc>
      </w:tr>
      <w:tr w:rsidR="00AE7DC4" w:rsidRPr="00A56771" w14:paraId="7E1B8FA1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6B1A18B8" w14:textId="77777777" w:rsidR="00AE7DC4" w:rsidRPr="00A56771" w:rsidRDefault="00AE7DC4" w:rsidP="003F27A9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14:paraId="63334187" w14:textId="77777777" w:rsidR="00AE7DC4" w:rsidRPr="00A56771" w:rsidRDefault="00AE7DC4" w:rsidP="003F27A9">
            <w:pPr>
              <w:ind w:right="-108"/>
              <w:jc w:val="center"/>
            </w:pPr>
            <w:r w:rsidRPr="00A56771">
              <w:t>01 05 00 00 00 0000 500</w:t>
            </w:r>
          </w:p>
        </w:tc>
        <w:tc>
          <w:tcPr>
            <w:tcW w:w="3118" w:type="dxa"/>
            <w:vAlign w:val="center"/>
          </w:tcPr>
          <w:p w14:paraId="4065CD75" w14:textId="77777777" w:rsidR="00AE7DC4" w:rsidRPr="00A56771" w:rsidRDefault="00AE7DC4" w:rsidP="003F27A9">
            <w:r w:rsidRPr="00A56771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14:paraId="1C87CD2F" w14:textId="77777777" w:rsidR="00AE7DC4" w:rsidRPr="00A56771" w:rsidRDefault="00696568" w:rsidP="0040715E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-</w:t>
            </w:r>
            <w:r w:rsidR="00B32627" w:rsidRPr="00A56771">
              <w:rPr>
                <w:sz w:val="22"/>
                <w:szCs w:val="22"/>
              </w:rPr>
              <w:t xml:space="preserve"> </w:t>
            </w:r>
            <w:r w:rsidR="0040715E" w:rsidRPr="00A56771">
              <w:rPr>
                <w:sz w:val="22"/>
                <w:szCs w:val="22"/>
              </w:rPr>
              <w:t>289 884</w:t>
            </w:r>
            <w:r w:rsidR="00313170" w:rsidRPr="00A56771">
              <w:rPr>
                <w:sz w:val="22"/>
                <w:szCs w:val="22"/>
              </w:rPr>
              <w:t>,</w:t>
            </w:r>
            <w:r w:rsidR="0040715E" w:rsidRPr="00A5677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20D74916" w14:textId="77777777" w:rsidR="00AE7DC4" w:rsidRPr="00A56771" w:rsidRDefault="0040715E" w:rsidP="0040715E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-178 042,2</w:t>
            </w:r>
          </w:p>
        </w:tc>
      </w:tr>
      <w:tr w:rsidR="00FA648E" w:rsidRPr="00A56771" w14:paraId="53D6AC64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02620E00" w14:textId="77777777" w:rsidR="00FA648E" w:rsidRPr="00A56771" w:rsidRDefault="00FA648E" w:rsidP="00FA648E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14:paraId="06BFC8E1" w14:textId="77777777" w:rsidR="00FA648E" w:rsidRPr="00A56771" w:rsidRDefault="00FA648E" w:rsidP="00FA648E">
            <w:pPr>
              <w:ind w:right="-108"/>
              <w:jc w:val="center"/>
            </w:pPr>
            <w:r w:rsidRPr="00A56771">
              <w:t>01 05 02 00 00 0000 500</w:t>
            </w:r>
          </w:p>
        </w:tc>
        <w:tc>
          <w:tcPr>
            <w:tcW w:w="3118" w:type="dxa"/>
            <w:vAlign w:val="center"/>
          </w:tcPr>
          <w:p w14:paraId="068A2008" w14:textId="77777777" w:rsidR="00FA648E" w:rsidRPr="00A56771" w:rsidRDefault="00FA648E" w:rsidP="00FA648E">
            <w:r w:rsidRPr="00A56771">
              <w:t>Увеличение прочих остатков  средств бюджетов</w:t>
            </w:r>
          </w:p>
        </w:tc>
        <w:tc>
          <w:tcPr>
            <w:tcW w:w="1276" w:type="dxa"/>
          </w:tcPr>
          <w:p w14:paraId="7BFB9787" w14:textId="77777777" w:rsidR="0040715E" w:rsidRPr="00A56771" w:rsidRDefault="0040715E" w:rsidP="00FA648E">
            <w:pPr>
              <w:jc w:val="center"/>
              <w:rPr>
                <w:sz w:val="22"/>
                <w:szCs w:val="22"/>
              </w:rPr>
            </w:pPr>
          </w:p>
          <w:p w14:paraId="7DF115AC" w14:textId="77777777" w:rsidR="00FA648E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- 289 884,8</w:t>
            </w:r>
          </w:p>
        </w:tc>
        <w:tc>
          <w:tcPr>
            <w:tcW w:w="1559" w:type="dxa"/>
          </w:tcPr>
          <w:p w14:paraId="24D9558E" w14:textId="77777777" w:rsidR="0040715E" w:rsidRPr="00A56771" w:rsidRDefault="0040715E" w:rsidP="0040715E">
            <w:pPr>
              <w:jc w:val="center"/>
              <w:rPr>
                <w:sz w:val="22"/>
                <w:szCs w:val="22"/>
              </w:rPr>
            </w:pPr>
          </w:p>
          <w:p w14:paraId="40B3FBFB" w14:textId="77777777" w:rsidR="00FA648E" w:rsidRPr="00A56771" w:rsidRDefault="0040715E" w:rsidP="0040715E">
            <w:pPr>
              <w:jc w:val="center"/>
            </w:pPr>
            <w:r w:rsidRPr="00A56771">
              <w:rPr>
                <w:sz w:val="22"/>
                <w:szCs w:val="22"/>
              </w:rPr>
              <w:t>-178 042,2</w:t>
            </w:r>
          </w:p>
        </w:tc>
      </w:tr>
      <w:tr w:rsidR="00FA648E" w:rsidRPr="00A56771" w14:paraId="4C1F7AB7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6DA05ADB" w14:textId="77777777" w:rsidR="00FA648E" w:rsidRPr="00A56771" w:rsidRDefault="00FA648E" w:rsidP="00FA648E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14:paraId="3BCA7E4B" w14:textId="77777777" w:rsidR="00FA648E" w:rsidRPr="00A56771" w:rsidRDefault="00FA648E" w:rsidP="00FA648E">
            <w:pPr>
              <w:ind w:right="-108"/>
              <w:jc w:val="center"/>
            </w:pPr>
            <w:r w:rsidRPr="00A56771">
              <w:t>01 05 02 01 00 0000 510</w:t>
            </w:r>
          </w:p>
        </w:tc>
        <w:tc>
          <w:tcPr>
            <w:tcW w:w="3118" w:type="dxa"/>
            <w:vAlign w:val="center"/>
          </w:tcPr>
          <w:p w14:paraId="625BCB1A" w14:textId="77777777" w:rsidR="00FA648E" w:rsidRPr="00A56771" w:rsidRDefault="00FA648E" w:rsidP="00FA648E">
            <w:r w:rsidRPr="00A56771"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14:paraId="768B85B3" w14:textId="77777777"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14:paraId="61951B63" w14:textId="77777777" w:rsidR="00FA648E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- 289 884,8</w:t>
            </w:r>
          </w:p>
        </w:tc>
        <w:tc>
          <w:tcPr>
            <w:tcW w:w="1559" w:type="dxa"/>
          </w:tcPr>
          <w:p w14:paraId="30488C71" w14:textId="77777777"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14:paraId="6A409EF8" w14:textId="77777777" w:rsidR="00FA648E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-178 042,2</w:t>
            </w:r>
          </w:p>
        </w:tc>
      </w:tr>
      <w:tr w:rsidR="00FA648E" w:rsidRPr="00A56771" w14:paraId="349538B9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6EB3AA86" w14:textId="77777777" w:rsidR="00FA648E" w:rsidRPr="00A56771" w:rsidRDefault="00FA648E" w:rsidP="00FA648E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14:paraId="7DA1D408" w14:textId="77777777" w:rsidR="00FA648E" w:rsidRPr="00A56771" w:rsidRDefault="00FA648E" w:rsidP="00FA648E">
            <w:pPr>
              <w:ind w:right="-108"/>
              <w:jc w:val="center"/>
            </w:pPr>
            <w:r w:rsidRPr="00A56771">
              <w:t>01 05 02 01 13 0000 510</w:t>
            </w:r>
          </w:p>
        </w:tc>
        <w:tc>
          <w:tcPr>
            <w:tcW w:w="3118" w:type="dxa"/>
            <w:vAlign w:val="center"/>
          </w:tcPr>
          <w:p w14:paraId="445032C3" w14:textId="77777777" w:rsidR="00FA648E" w:rsidRPr="00A56771" w:rsidRDefault="00FA648E" w:rsidP="00FA648E">
            <w:r w:rsidRPr="00A5677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14:paraId="53B8466B" w14:textId="77777777"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14:paraId="5F726012" w14:textId="77777777" w:rsidR="00FA648E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- 289 884,8</w:t>
            </w:r>
          </w:p>
        </w:tc>
        <w:tc>
          <w:tcPr>
            <w:tcW w:w="1559" w:type="dxa"/>
          </w:tcPr>
          <w:p w14:paraId="41DC6D47" w14:textId="77777777"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14:paraId="4059155C" w14:textId="77777777" w:rsidR="00FA648E" w:rsidRPr="00A56771" w:rsidRDefault="0040715E" w:rsidP="000D1192">
            <w:pPr>
              <w:jc w:val="center"/>
            </w:pPr>
            <w:r w:rsidRPr="00A56771">
              <w:rPr>
                <w:sz w:val="22"/>
                <w:szCs w:val="22"/>
              </w:rPr>
              <w:t>-178 042,2</w:t>
            </w:r>
          </w:p>
        </w:tc>
      </w:tr>
      <w:tr w:rsidR="00AE7DC4" w:rsidRPr="00A56771" w14:paraId="66308B00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5BADE3ED" w14:textId="77777777" w:rsidR="00AE7DC4" w:rsidRPr="00A56771" w:rsidRDefault="00AE7DC4" w:rsidP="003F27A9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14:paraId="390DE951" w14:textId="77777777" w:rsidR="00AE7DC4" w:rsidRPr="00A56771" w:rsidRDefault="00AE7DC4" w:rsidP="003F27A9">
            <w:pPr>
              <w:ind w:right="-108"/>
              <w:jc w:val="center"/>
            </w:pPr>
            <w:r w:rsidRPr="00A56771">
              <w:t>01 05 00 00 00 0000 600</w:t>
            </w:r>
          </w:p>
        </w:tc>
        <w:tc>
          <w:tcPr>
            <w:tcW w:w="3118" w:type="dxa"/>
            <w:vAlign w:val="center"/>
          </w:tcPr>
          <w:p w14:paraId="65BCA9AE" w14:textId="77777777" w:rsidR="00AE7DC4" w:rsidRPr="00A56771" w:rsidRDefault="00AE7DC4" w:rsidP="003F27A9">
            <w:r w:rsidRPr="00A56771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14:paraId="11C66F93" w14:textId="77777777" w:rsidR="00AE7DC4" w:rsidRPr="00A56771" w:rsidRDefault="00313170" w:rsidP="0040715E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2</w:t>
            </w:r>
            <w:r w:rsidR="0040715E" w:rsidRPr="00A56771">
              <w:rPr>
                <w:sz w:val="22"/>
                <w:szCs w:val="22"/>
              </w:rPr>
              <w:t>94</w:t>
            </w:r>
            <w:r w:rsidRPr="00A56771">
              <w:rPr>
                <w:sz w:val="22"/>
                <w:szCs w:val="22"/>
              </w:rPr>
              <w:t> </w:t>
            </w:r>
            <w:r w:rsidR="0040715E" w:rsidRPr="00A56771">
              <w:rPr>
                <w:sz w:val="22"/>
                <w:szCs w:val="22"/>
              </w:rPr>
              <w:t>271</w:t>
            </w:r>
            <w:r w:rsidRPr="00A56771">
              <w:rPr>
                <w:sz w:val="22"/>
                <w:szCs w:val="22"/>
              </w:rPr>
              <w:t>,</w:t>
            </w:r>
            <w:r w:rsidR="0040715E" w:rsidRPr="00A5677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04B31B72" w14:textId="77777777" w:rsidR="00AE7DC4" w:rsidRPr="00A56771" w:rsidRDefault="0040715E" w:rsidP="003F2DC7">
            <w:pPr>
              <w:ind w:right="-108"/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1</w:t>
            </w:r>
            <w:r w:rsidR="000D1192" w:rsidRPr="00A56771">
              <w:rPr>
                <w:sz w:val="22"/>
                <w:szCs w:val="22"/>
              </w:rPr>
              <w:t>81 </w:t>
            </w:r>
            <w:r w:rsidRPr="00A56771">
              <w:rPr>
                <w:sz w:val="22"/>
                <w:szCs w:val="22"/>
              </w:rPr>
              <w:t>25</w:t>
            </w:r>
            <w:r w:rsidR="003F2DC7">
              <w:rPr>
                <w:sz w:val="22"/>
                <w:szCs w:val="22"/>
              </w:rPr>
              <w:t>2</w:t>
            </w:r>
            <w:r w:rsidR="000D1192" w:rsidRPr="00A56771">
              <w:rPr>
                <w:sz w:val="22"/>
                <w:szCs w:val="22"/>
              </w:rPr>
              <w:t>,</w:t>
            </w:r>
            <w:r w:rsidR="003F2DC7">
              <w:rPr>
                <w:sz w:val="22"/>
                <w:szCs w:val="22"/>
              </w:rPr>
              <w:t>0</w:t>
            </w:r>
          </w:p>
        </w:tc>
      </w:tr>
      <w:tr w:rsidR="00313170" w:rsidRPr="00A56771" w14:paraId="48E78793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6F516DBE" w14:textId="77777777" w:rsidR="00313170" w:rsidRPr="00A56771" w:rsidRDefault="00313170" w:rsidP="00313170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14:paraId="21EBFDB3" w14:textId="77777777" w:rsidR="00313170" w:rsidRPr="00A56771" w:rsidRDefault="00313170" w:rsidP="00313170">
            <w:pPr>
              <w:ind w:right="-108"/>
              <w:jc w:val="center"/>
            </w:pPr>
            <w:r w:rsidRPr="00A56771">
              <w:t>01 05 02 00 00 0000 600</w:t>
            </w:r>
          </w:p>
        </w:tc>
        <w:tc>
          <w:tcPr>
            <w:tcW w:w="3118" w:type="dxa"/>
            <w:vAlign w:val="center"/>
          </w:tcPr>
          <w:p w14:paraId="75707040" w14:textId="77777777" w:rsidR="00313170" w:rsidRPr="00A56771" w:rsidRDefault="00313170" w:rsidP="00313170">
            <w:r w:rsidRPr="00A56771">
              <w:t>Уменьшение прочих остатков средств бюджетов</w:t>
            </w:r>
          </w:p>
        </w:tc>
        <w:tc>
          <w:tcPr>
            <w:tcW w:w="1276" w:type="dxa"/>
          </w:tcPr>
          <w:p w14:paraId="758F383D" w14:textId="77777777" w:rsidR="00313170" w:rsidRPr="00A56771" w:rsidRDefault="00313170" w:rsidP="00FA648E">
            <w:pPr>
              <w:jc w:val="center"/>
              <w:rPr>
                <w:sz w:val="22"/>
                <w:szCs w:val="22"/>
              </w:rPr>
            </w:pPr>
          </w:p>
          <w:p w14:paraId="126D7912" w14:textId="77777777" w:rsidR="00313170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294 271,6</w:t>
            </w:r>
          </w:p>
        </w:tc>
        <w:tc>
          <w:tcPr>
            <w:tcW w:w="1559" w:type="dxa"/>
            <w:vAlign w:val="center"/>
          </w:tcPr>
          <w:p w14:paraId="0CCA533A" w14:textId="77777777" w:rsidR="00313170" w:rsidRPr="00A56771" w:rsidRDefault="0040715E" w:rsidP="003F2DC7">
            <w:pPr>
              <w:jc w:val="center"/>
            </w:pPr>
            <w:r w:rsidRPr="00A56771">
              <w:rPr>
                <w:sz w:val="22"/>
                <w:szCs w:val="22"/>
              </w:rPr>
              <w:t>181 25</w:t>
            </w:r>
            <w:r w:rsidR="003F2DC7">
              <w:rPr>
                <w:sz w:val="22"/>
                <w:szCs w:val="22"/>
              </w:rPr>
              <w:t>2</w:t>
            </w:r>
            <w:r w:rsidRPr="00A56771">
              <w:rPr>
                <w:sz w:val="22"/>
                <w:szCs w:val="22"/>
              </w:rPr>
              <w:t>,</w:t>
            </w:r>
            <w:r w:rsidR="003F2DC7">
              <w:rPr>
                <w:sz w:val="22"/>
                <w:szCs w:val="22"/>
              </w:rPr>
              <w:t>0</w:t>
            </w:r>
          </w:p>
        </w:tc>
      </w:tr>
      <w:tr w:rsidR="00313170" w:rsidRPr="00A56771" w14:paraId="70C006F7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7548F262" w14:textId="77777777" w:rsidR="00313170" w:rsidRPr="00A56771" w:rsidRDefault="00313170" w:rsidP="00313170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14:paraId="0A878D98" w14:textId="77777777" w:rsidR="00313170" w:rsidRPr="00A56771" w:rsidRDefault="00313170" w:rsidP="00313170">
            <w:pPr>
              <w:ind w:right="-108"/>
              <w:jc w:val="center"/>
            </w:pPr>
            <w:r w:rsidRPr="00A56771">
              <w:t>01 05 02 01 00 0000 610</w:t>
            </w:r>
          </w:p>
        </w:tc>
        <w:tc>
          <w:tcPr>
            <w:tcW w:w="3118" w:type="dxa"/>
            <w:vAlign w:val="center"/>
          </w:tcPr>
          <w:p w14:paraId="0D4FBA97" w14:textId="77777777" w:rsidR="00313170" w:rsidRPr="00A56771" w:rsidRDefault="00313170" w:rsidP="00313170">
            <w:r w:rsidRPr="00A56771"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14:paraId="46B5F970" w14:textId="77777777" w:rsidR="00313170" w:rsidRPr="00A56771" w:rsidRDefault="00313170" w:rsidP="00FA648E">
            <w:pPr>
              <w:jc w:val="center"/>
              <w:rPr>
                <w:sz w:val="22"/>
                <w:szCs w:val="22"/>
              </w:rPr>
            </w:pPr>
          </w:p>
          <w:p w14:paraId="4E2F1B92" w14:textId="77777777" w:rsidR="00313170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294 271,6</w:t>
            </w:r>
          </w:p>
        </w:tc>
        <w:tc>
          <w:tcPr>
            <w:tcW w:w="1559" w:type="dxa"/>
            <w:vAlign w:val="center"/>
          </w:tcPr>
          <w:p w14:paraId="0041A0BC" w14:textId="77777777" w:rsidR="00313170" w:rsidRPr="00A56771" w:rsidRDefault="0040715E" w:rsidP="003F2DC7">
            <w:pPr>
              <w:jc w:val="center"/>
            </w:pPr>
            <w:r w:rsidRPr="00A56771">
              <w:rPr>
                <w:sz w:val="22"/>
                <w:szCs w:val="22"/>
              </w:rPr>
              <w:t>181 25</w:t>
            </w:r>
            <w:r w:rsidR="003F2DC7">
              <w:rPr>
                <w:sz w:val="22"/>
                <w:szCs w:val="22"/>
              </w:rPr>
              <w:t>2</w:t>
            </w:r>
            <w:r w:rsidRPr="00A56771">
              <w:rPr>
                <w:sz w:val="22"/>
                <w:szCs w:val="22"/>
              </w:rPr>
              <w:t>,</w:t>
            </w:r>
            <w:r w:rsidR="003F2DC7">
              <w:rPr>
                <w:sz w:val="22"/>
                <w:szCs w:val="22"/>
              </w:rPr>
              <w:t>0</w:t>
            </w:r>
          </w:p>
        </w:tc>
      </w:tr>
      <w:tr w:rsidR="00313170" w:rsidRPr="00A56771" w14:paraId="2ED8DA24" w14:textId="77777777" w:rsidTr="00704065">
        <w:trPr>
          <w:cantSplit/>
          <w:trHeight w:val="258"/>
        </w:trPr>
        <w:tc>
          <w:tcPr>
            <w:tcW w:w="851" w:type="dxa"/>
            <w:vAlign w:val="center"/>
          </w:tcPr>
          <w:p w14:paraId="11D81431" w14:textId="77777777" w:rsidR="00313170" w:rsidRPr="00A56771" w:rsidRDefault="00313170" w:rsidP="00313170">
            <w:pPr>
              <w:ind w:right="-108"/>
              <w:jc w:val="center"/>
            </w:pPr>
            <w:r w:rsidRPr="00A56771">
              <w:t>802</w:t>
            </w:r>
          </w:p>
        </w:tc>
        <w:tc>
          <w:tcPr>
            <w:tcW w:w="2977" w:type="dxa"/>
            <w:vAlign w:val="center"/>
          </w:tcPr>
          <w:p w14:paraId="298B513A" w14:textId="77777777" w:rsidR="00313170" w:rsidRPr="00A56771" w:rsidRDefault="00313170" w:rsidP="00313170">
            <w:pPr>
              <w:ind w:right="-108"/>
              <w:jc w:val="center"/>
            </w:pPr>
            <w:r w:rsidRPr="00A56771">
              <w:t>01 05 02 01 13 0000 610</w:t>
            </w:r>
          </w:p>
        </w:tc>
        <w:tc>
          <w:tcPr>
            <w:tcW w:w="3118" w:type="dxa"/>
            <w:vAlign w:val="center"/>
          </w:tcPr>
          <w:p w14:paraId="60B7E51A" w14:textId="77777777" w:rsidR="00313170" w:rsidRPr="00A56771" w:rsidRDefault="00313170" w:rsidP="00313170">
            <w:r w:rsidRPr="00A5677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14:paraId="09DCF7C8" w14:textId="77777777"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14:paraId="7D1A6541" w14:textId="77777777" w:rsidR="00FA648E" w:rsidRPr="00A56771" w:rsidRDefault="00FA648E" w:rsidP="00FA648E">
            <w:pPr>
              <w:jc w:val="center"/>
              <w:rPr>
                <w:sz w:val="22"/>
                <w:szCs w:val="22"/>
              </w:rPr>
            </w:pPr>
          </w:p>
          <w:p w14:paraId="78AB7841" w14:textId="77777777" w:rsidR="00313170" w:rsidRPr="00A56771" w:rsidRDefault="0040715E" w:rsidP="00FA648E">
            <w:pPr>
              <w:jc w:val="center"/>
            </w:pPr>
            <w:r w:rsidRPr="00A56771">
              <w:rPr>
                <w:sz w:val="22"/>
                <w:szCs w:val="22"/>
              </w:rPr>
              <w:t>294 271,6</w:t>
            </w:r>
          </w:p>
        </w:tc>
        <w:tc>
          <w:tcPr>
            <w:tcW w:w="1559" w:type="dxa"/>
            <w:vAlign w:val="center"/>
          </w:tcPr>
          <w:p w14:paraId="65314960" w14:textId="77777777" w:rsidR="00313170" w:rsidRPr="00A56771" w:rsidRDefault="0040715E" w:rsidP="003F2DC7">
            <w:pPr>
              <w:jc w:val="center"/>
            </w:pPr>
            <w:r w:rsidRPr="00A56771">
              <w:rPr>
                <w:sz w:val="22"/>
                <w:szCs w:val="22"/>
              </w:rPr>
              <w:t>181 25</w:t>
            </w:r>
            <w:r w:rsidR="003F2DC7">
              <w:rPr>
                <w:sz w:val="22"/>
                <w:szCs w:val="22"/>
              </w:rPr>
              <w:t>2</w:t>
            </w:r>
            <w:r w:rsidRPr="00A56771">
              <w:rPr>
                <w:sz w:val="22"/>
                <w:szCs w:val="22"/>
              </w:rPr>
              <w:t>,</w:t>
            </w:r>
            <w:r w:rsidR="003F2DC7">
              <w:rPr>
                <w:sz w:val="22"/>
                <w:szCs w:val="22"/>
              </w:rPr>
              <w:t>0</w:t>
            </w:r>
          </w:p>
        </w:tc>
      </w:tr>
    </w:tbl>
    <w:p w14:paraId="503570FE" w14:textId="77777777" w:rsidR="00BB5612" w:rsidRPr="00A56771" w:rsidRDefault="00BB5612" w:rsidP="00377331">
      <w:pPr>
        <w:ind w:right="-108"/>
        <w:rPr>
          <w:sz w:val="28"/>
          <w:szCs w:val="28"/>
        </w:rPr>
      </w:pPr>
    </w:p>
    <w:p w14:paraId="2D3C98EA" w14:textId="77777777" w:rsidR="009F3AE3" w:rsidRPr="00A56771" w:rsidRDefault="009F3AE3" w:rsidP="00377331">
      <w:pPr>
        <w:ind w:right="-108"/>
        <w:rPr>
          <w:sz w:val="28"/>
          <w:szCs w:val="28"/>
        </w:rPr>
      </w:pPr>
    </w:p>
    <w:p w14:paraId="08C31E48" w14:textId="77777777" w:rsidR="00BB5612" w:rsidRPr="00A56771" w:rsidRDefault="00BB5612" w:rsidP="00377331">
      <w:pPr>
        <w:ind w:right="-108"/>
        <w:rPr>
          <w:sz w:val="28"/>
          <w:szCs w:val="28"/>
        </w:rPr>
      </w:pPr>
    </w:p>
    <w:p w14:paraId="406D5865" w14:textId="77777777" w:rsidR="00BB5612" w:rsidRPr="00A56771" w:rsidRDefault="00BB5612" w:rsidP="00BB5612">
      <w:pPr>
        <w:ind w:right="-108"/>
        <w:jc w:val="center"/>
        <w:rPr>
          <w:sz w:val="28"/>
        </w:rPr>
      </w:pPr>
      <w:r w:rsidRPr="00A56771">
        <w:rPr>
          <w:sz w:val="28"/>
        </w:rPr>
        <w:t>__________</w:t>
      </w:r>
    </w:p>
    <w:p w14:paraId="3DE4E2EC" w14:textId="77777777" w:rsidR="00BB5612" w:rsidRPr="00A56771" w:rsidRDefault="00BB5612" w:rsidP="00377331">
      <w:pPr>
        <w:ind w:right="-108"/>
        <w:rPr>
          <w:sz w:val="28"/>
          <w:szCs w:val="28"/>
        </w:rPr>
      </w:pPr>
    </w:p>
    <w:p w14:paraId="10E25579" w14:textId="77777777" w:rsidR="00124FD9" w:rsidRPr="00A56771" w:rsidRDefault="00124FD9" w:rsidP="00377331">
      <w:pPr>
        <w:ind w:right="-108"/>
        <w:rPr>
          <w:sz w:val="28"/>
          <w:szCs w:val="28"/>
          <w:lang w:val="en-US"/>
        </w:rPr>
      </w:pPr>
    </w:p>
    <w:p w14:paraId="55F5BF59" w14:textId="77777777" w:rsidR="002D5A0D" w:rsidRPr="00A56771" w:rsidRDefault="002D5A0D" w:rsidP="00377331">
      <w:pPr>
        <w:ind w:right="-108"/>
        <w:rPr>
          <w:sz w:val="18"/>
        </w:rPr>
      </w:pPr>
    </w:p>
    <w:p w14:paraId="4FBAA29B" w14:textId="77777777" w:rsidR="002D5A0D" w:rsidRPr="00A56771" w:rsidRDefault="002D5A0D" w:rsidP="00377331">
      <w:pPr>
        <w:ind w:right="-108"/>
        <w:rPr>
          <w:sz w:val="18"/>
        </w:rPr>
      </w:pPr>
    </w:p>
    <w:p w14:paraId="45FCF604" w14:textId="77777777" w:rsidR="002D5A0D" w:rsidRPr="00A56771" w:rsidRDefault="002D5A0D" w:rsidP="00377331">
      <w:pPr>
        <w:ind w:right="-108"/>
        <w:rPr>
          <w:sz w:val="18"/>
        </w:rPr>
      </w:pPr>
    </w:p>
    <w:p w14:paraId="1476CBE6" w14:textId="77777777" w:rsidR="00B82048" w:rsidRPr="00A56771" w:rsidRDefault="00B82048" w:rsidP="00377331">
      <w:pPr>
        <w:ind w:right="-108"/>
        <w:rPr>
          <w:sz w:val="18"/>
        </w:rPr>
      </w:pPr>
    </w:p>
    <w:p w14:paraId="2C79053B" w14:textId="77777777" w:rsidR="002D5A0D" w:rsidRPr="00A56771" w:rsidRDefault="002D5A0D" w:rsidP="00377331">
      <w:pPr>
        <w:ind w:right="-108"/>
        <w:rPr>
          <w:sz w:val="18"/>
        </w:rPr>
      </w:pPr>
    </w:p>
    <w:p w14:paraId="39CA77A2" w14:textId="77777777" w:rsidR="002D5A0D" w:rsidRPr="00A56771" w:rsidRDefault="002D5A0D" w:rsidP="00377331">
      <w:pPr>
        <w:ind w:right="-108"/>
        <w:rPr>
          <w:sz w:val="18"/>
        </w:rPr>
      </w:pPr>
    </w:p>
    <w:p w14:paraId="275C5B78" w14:textId="77777777" w:rsidR="002D5A0D" w:rsidRPr="00A56771" w:rsidRDefault="002D5A0D" w:rsidP="00377331">
      <w:pPr>
        <w:ind w:right="-108"/>
        <w:rPr>
          <w:sz w:val="18"/>
        </w:rPr>
      </w:pPr>
    </w:p>
    <w:p w14:paraId="1D2DC75D" w14:textId="77777777" w:rsidR="00D20B4B" w:rsidRPr="00A56771" w:rsidRDefault="00D20B4B" w:rsidP="00377331">
      <w:pPr>
        <w:ind w:right="-108"/>
        <w:rPr>
          <w:sz w:val="18"/>
        </w:rPr>
      </w:pPr>
    </w:p>
    <w:p w14:paraId="0045FA2E" w14:textId="77777777" w:rsidR="00D20B4B" w:rsidRPr="00A56771" w:rsidRDefault="00D20B4B" w:rsidP="00377331">
      <w:pPr>
        <w:ind w:right="-108"/>
        <w:rPr>
          <w:sz w:val="18"/>
        </w:rPr>
      </w:pPr>
    </w:p>
    <w:p w14:paraId="179B5D74" w14:textId="77777777" w:rsidR="00D20B4B" w:rsidRPr="00A56771" w:rsidRDefault="00D20B4B" w:rsidP="00377331">
      <w:pPr>
        <w:ind w:right="-108"/>
        <w:rPr>
          <w:sz w:val="18"/>
        </w:rPr>
      </w:pPr>
    </w:p>
    <w:p w14:paraId="3E5CDB19" w14:textId="77777777" w:rsidR="00D20B4B" w:rsidRPr="00A56771" w:rsidRDefault="00D20B4B" w:rsidP="00377331">
      <w:pPr>
        <w:ind w:right="-108"/>
        <w:rPr>
          <w:sz w:val="18"/>
        </w:rPr>
      </w:pPr>
    </w:p>
    <w:p w14:paraId="0B4E1985" w14:textId="77777777" w:rsidR="00D20B4B" w:rsidRPr="00A56771" w:rsidRDefault="00D20B4B" w:rsidP="00377331">
      <w:pPr>
        <w:ind w:right="-108"/>
        <w:rPr>
          <w:sz w:val="18"/>
        </w:rPr>
      </w:pPr>
    </w:p>
    <w:p w14:paraId="4E35BB4A" w14:textId="77777777" w:rsidR="00D20B4B" w:rsidRPr="00A56771" w:rsidRDefault="00D20B4B" w:rsidP="00377331">
      <w:pPr>
        <w:ind w:right="-108"/>
        <w:rPr>
          <w:sz w:val="18"/>
        </w:rPr>
      </w:pPr>
    </w:p>
    <w:p w14:paraId="7E5ED3A8" w14:textId="77777777" w:rsidR="00D20B4B" w:rsidRPr="00A56771" w:rsidRDefault="00D20B4B" w:rsidP="00377331">
      <w:pPr>
        <w:ind w:right="-108"/>
        <w:rPr>
          <w:sz w:val="18"/>
        </w:rPr>
      </w:pPr>
    </w:p>
    <w:p w14:paraId="16EAC2B4" w14:textId="77777777" w:rsidR="00D20B4B" w:rsidRPr="00A56771" w:rsidRDefault="00D20B4B" w:rsidP="00377331">
      <w:pPr>
        <w:ind w:right="-108"/>
        <w:rPr>
          <w:sz w:val="18"/>
        </w:rPr>
      </w:pPr>
    </w:p>
    <w:p w14:paraId="473C31CE" w14:textId="77777777" w:rsidR="00D20B4B" w:rsidRPr="00A56771" w:rsidRDefault="00D20B4B" w:rsidP="00377331">
      <w:pPr>
        <w:ind w:right="-108"/>
        <w:rPr>
          <w:sz w:val="18"/>
        </w:rPr>
      </w:pPr>
    </w:p>
    <w:p w14:paraId="6B4F9170" w14:textId="77777777" w:rsidR="00020924" w:rsidRPr="00A56771" w:rsidRDefault="00020924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5B271F" w:rsidRPr="00A56771" w14:paraId="4EBF1AAE" w14:textId="77777777" w:rsidTr="00BA5B13">
        <w:tc>
          <w:tcPr>
            <w:tcW w:w="4899" w:type="dxa"/>
          </w:tcPr>
          <w:p w14:paraId="668B5B37" w14:textId="77777777" w:rsidR="005B271F" w:rsidRPr="00A56771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14:paraId="0B372B9E" w14:textId="77777777" w:rsidR="005B271F" w:rsidRPr="00A56771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>Приложение №2</w:t>
            </w:r>
          </w:p>
          <w:p w14:paraId="5E910FAF" w14:textId="77777777" w:rsidR="005B271F" w:rsidRPr="00A56771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446282" w:rsidRPr="00A56771">
              <w:rPr>
                <w:b w:val="0"/>
                <w:sz w:val="24"/>
              </w:rPr>
              <w:t>постановлению администрации</w:t>
            </w:r>
            <w:r w:rsidRPr="00A56771">
              <w:rPr>
                <w:b w:val="0"/>
                <w:sz w:val="24"/>
              </w:rPr>
              <w:t xml:space="preserve"> </w:t>
            </w:r>
            <w:r w:rsidR="004D36A6" w:rsidRPr="00A56771">
              <w:rPr>
                <w:b w:val="0"/>
                <w:sz w:val="24"/>
              </w:rPr>
              <w:t>городского поселения «Борзинское</w:t>
            </w:r>
            <w:r w:rsidRPr="00A56771">
              <w:rPr>
                <w:b w:val="0"/>
                <w:sz w:val="24"/>
              </w:rPr>
              <w:t>»</w:t>
            </w:r>
          </w:p>
          <w:p w14:paraId="7E138AC1" w14:textId="77777777" w:rsidR="005B271F" w:rsidRPr="00A56771" w:rsidRDefault="00C77991" w:rsidP="00CB7B8B">
            <w:pPr>
              <w:ind w:right="-108"/>
              <w:jc w:val="right"/>
            </w:pPr>
            <w:r w:rsidRPr="00A56771">
              <w:t xml:space="preserve">от </w:t>
            </w:r>
            <w:r w:rsidR="003A140E" w:rsidRPr="00A56771">
              <w:t>«</w:t>
            </w:r>
            <w:r w:rsidR="00CB7B8B">
              <w:t>14</w:t>
            </w:r>
            <w:r w:rsidR="003A140E" w:rsidRPr="00A56771">
              <w:t>»</w:t>
            </w:r>
            <w:r w:rsidR="00CB7B8B">
              <w:t xml:space="preserve">декабря </w:t>
            </w:r>
            <w:r w:rsidR="004D36A6" w:rsidRPr="00A56771">
              <w:t xml:space="preserve"> </w:t>
            </w:r>
            <w:r w:rsidRPr="00A56771">
              <w:t>20</w:t>
            </w:r>
            <w:r w:rsidR="002232C3" w:rsidRPr="00A56771">
              <w:t>2</w:t>
            </w:r>
            <w:r w:rsidR="0076485B" w:rsidRPr="00A56771">
              <w:t>1</w:t>
            </w:r>
            <w:r w:rsidRPr="00A56771">
              <w:t xml:space="preserve"> г. </w:t>
            </w:r>
            <w:r w:rsidR="003A140E" w:rsidRPr="00A56771">
              <w:t>№</w:t>
            </w:r>
            <w:r w:rsidR="00446282" w:rsidRPr="00A56771">
              <w:t xml:space="preserve"> </w:t>
            </w:r>
            <w:r w:rsidR="00CB7B8B">
              <w:t>757</w:t>
            </w:r>
          </w:p>
        </w:tc>
      </w:tr>
    </w:tbl>
    <w:p w14:paraId="146F55C3" w14:textId="77777777" w:rsidR="005B271F" w:rsidRPr="00A56771" w:rsidRDefault="005B271F" w:rsidP="00377331">
      <w:pPr>
        <w:ind w:right="-108"/>
      </w:pPr>
    </w:p>
    <w:p w14:paraId="0E39D76F" w14:textId="77777777" w:rsidR="003B778E" w:rsidRPr="00A56771" w:rsidRDefault="00640F21" w:rsidP="00377331">
      <w:pPr>
        <w:ind w:right="-108"/>
        <w:jc w:val="center"/>
        <w:rPr>
          <w:b/>
          <w:bCs/>
          <w:sz w:val="28"/>
          <w:szCs w:val="28"/>
        </w:rPr>
      </w:pPr>
      <w:r w:rsidRPr="00A56771">
        <w:rPr>
          <w:b/>
          <w:bCs/>
          <w:sz w:val="28"/>
          <w:szCs w:val="28"/>
        </w:rPr>
        <w:t xml:space="preserve"> </w:t>
      </w:r>
      <w:r w:rsidR="005B271F" w:rsidRPr="00A56771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14:paraId="5C0A7CA3" w14:textId="5279E48E" w:rsidR="005B271F" w:rsidRPr="00A56771" w:rsidRDefault="004D36A6" w:rsidP="00377331">
      <w:pPr>
        <w:ind w:right="-108"/>
        <w:jc w:val="center"/>
        <w:rPr>
          <w:b/>
          <w:bCs/>
          <w:sz w:val="28"/>
          <w:szCs w:val="28"/>
        </w:rPr>
      </w:pPr>
      <w:r w:rsidRPr="00A56771">
        <w:rPr>
          <w:b/>
          <w:bCs/>
          <w:sz w:val="28"/>
          <w:szCs w:val="28"/>
        </w:rPr>
        <w:t>городского поселения «Борзинское</w:t>
      </w:r>
      <w:r w:rsidR="005B271F" w:rsidRPr="00A56771">
        <w:rPr>
          <w:b/>
          <w:bCs/>
          <w:sz w:val="28"/>
          <w:szCs w:val="28"/>
        </w:rPr>
        <w:t>»</w:t>
      </w:r>
      <w:r w:rsidR="005B271F" w:rsidRPr="00A56771">
        <w:rPr>
          <w:b/>
          <w:bCs/>
          <w:sz w:val="28"/>
          <w:szCs w:val="28"/>
        </w:rPr>
        <w:br/>
        <w:t xml:space="preserve"> по основным источникам </w:t>
      </w:r>
      <w:proofErr w:type="gramStart"/>
      <w:r w:rsidR="005B271F" w:rsidRPr="00A56771">
        <w:rPr>
          <w:b/>
          <w:bCs/>
          <w:sz w:val="28"/>
          <w:szCs w:val="28"/>
        </w:rPr>
        <w:t xml:space="preserve">за </w:t>
      </w:r>
      <w:r w:rsidR="002232C3" w:rsidRPr="00A56771">
        <w:rPr>
          <w:b/>
          <w:bCs/>
          <w:sz w:val="28"/>
          <w:szCs w:val="28"/>
        </w:rPr>
        <w:t xml:space="preserve"> </w:t>
      </w:r>
      <w:r w:rsidR="00E35DAA">
        <w:rPr>
          <w:b/>
          <w:bCs/>
          <w:sz w:val="28"/>
          <w:szCs w:val="28"/>
        </w:rPr>
        <w:t>9</w:t>
      </w:r>
      <w:proofErr w:type="gramEnd"/>
      <w:r w:rsidR="00E35DAA">
        <w:rPr>
          <w:b/>
          <w:bCs/>
          <w:sz w:val="28"/>
          <w:szCs w:val="28"/>
        </w:rPr>
        <w:t xml:space="preserve"> месяцев</w:t>
      </w:r>
      <w:r w:rsidR="002232C3" w:rsidRPr="00A56771">
        <w:rPr>
          <w:b/>
          <w:bCs/>
          <w:sz w:val="28"/>
          <w:szCs w:val="28"/>
        </w:rPr>
        <w:t xml:space="preserve"> </w:t>
      </w:r>
      <w:r w:rsidR="005B271F" w:rsidRPr="00A56771">
        <w:rPr>
          <w:b/>
          <w:bCs/>
          <w:sz w:val="28"/>
          <w:szCs w:val="28"/>
        </w:rPr>
        <w:t>20</w:t>
      </w:r>
      <w:r w:rsidR="002232C3" w:rsidRPr="00A56771">
        <w:rPr>
          <w:b/>
          <w:bCs/>
          <w:sz w:val="28"/>
          <w:szCs w:val="28"/>
        </w:rPr>
        <w:t>2</w:t>
      </w:r>
      <w:r w:rsidR="0076485B" w:rsidRPr="00A56771">
        <w:rPr>
          <w:b/>
          <w:bCs/>
          <w:sz w:val="28"/>
          <w:szCs w:val="28"/>
        </w:rPr>
        <w:t>1</w:t>
      </w:r>
      <w:r w:rsidR="005B271F" w:rsidRPr="00A56771">
        <w:rPr>
          <w:b/>
          <w:bCs/>
          <w:sz w:val="28"/>
          <w:szCs w:val="28"/>
        </w:rPr>
        <w:t xml:space="preserve"> года</w:t>
      </w:r>
    </w:p>
    <w:p w14:paraId="195C65B7" w14:textId="77777777" w:rsidR="005B271F" w:rsidRPr="00A56771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940093" w:rsidRPr="00A56771" w14:paraId="25503A02" w14:textId="77777777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D18F" w14:textId="77777777" w:rsidR="00940093" w:rsidRPr="00A56771" w:rsidRDefault="00940093" w:rsidP="00377331">
            <w:pPr>
              <w:ind w:right="-108"/>
            </w:pPr>
            <w:r w:rsidRPr="00A56771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17A4" w14:textId="77777777" w:rsidR="00940093" w:rsidRPr="00A56771" w:rsidRDefault="00940093" w:rsidP="00DD1C08">
            <w:pPr>
              <w:ind w:right="-108"/>
              <w:jc w:val="center"/>
            </w:pPr>
            <w:r w:rsidRPr="00A56771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D5D" w14:textId="77777777" w:rsidR="00940093" w:rsidRPr="00A56771" w:rsidRDefault="00951C71" w:rsidP="00BD6872">
            <w:pPr>
              <w:ind w:right="-108"/>
              <w:jc w:val="center"/>
            </w:pPr>
            <w:r w:rsidRPr="00A56771">
              <w:t>(</w:t>
            </w:r>
            <w:r w:rsidR="00BD6872" w:rsidRPr="00A56771">
              <w:t>т</w:t>
            </w:r>
            <w:r w:rsidRPr="00A56771">
              <w:t>ыс.руб.)</w:t>
            </w:r>
          </w:p>
        </w:tc>
      </w:tr>
      <w:tr w:rsidR="00940093" w:rsidRPr="00A56771" w14:paraId="3C6714E4" w14:textId="77777777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4AC" w14:textId="77777777" w:rsidR="00940093" w:rsidRPr="00A56771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6B13" w14:textId="77777777" w:rsidR="00940093" w:rsidRPr="00A56771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168" w14:textId="77777777" w:rsidR="00940093" w:rsidRPr="00A56771" w:rsidRDefault="004A54A9" w:rsidP="00377331">
            <w:pPr>
              <w:ind w:right="-108"/>
            </w:pPr>
            <w:r w:rsidRPr="00A56771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53E4" w14:textId="77777777" w:rsidR="00940093" w:rsidRPr="00A56771" w:rsidRDefault="00B1311F" w:rsidP="00B6132F">
            <w:pPr>
              <w:ind w:right="-108"/>
            </w:pPr>
            <w:r w:rsidRPr="00A56771">
              <w:t>Исполнено  на 01.</w:t>
            </w:r>
            <w:r w:rsidR="00B6132F" w:rsidRPr="00A56771">
              <w:t>10</w:t>
            </w:r>
            <w:r w:rsidR="004A54A9" w:rsidRPr="00A56771">
              <w:t>.20</w:t>
            </w:r>
            <w:r w:rsidRPr="00A56771">
              <w:t>2</w:t>
            </w:r>
            <w:r w:rsidR="00C24F38" w:rsidRPr="00A56771">
              <w:t>1</w:t>
            </w:r>
            <w:r w:rsidR="004A54A9" w:rsidRPr="00A56771">
              <w:t xml:space="preserve"> года</w:t>
            </w:r>
          </w:p>
        </w:tc>
      </w:tr>
    </w:tbl>
    <w:p w14:paraId="5999381B" w14:textId="77777777" w:rsidR="009369F9" w:rsidRPr="00A56771" w:rsidRDefault="009369F9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9369F9" w:rsidRPr="00A56771" w14:paraId="30940CFE" w14:textId="77777777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65F" w14:textId="77777777" w:rsidR="009369F9" w:rsidRPr="00A56771" w:rsidRDefault="009369F9" w:rsidP="004F491E">
            <w:pPr>
              <w:ind w:right="34"/>
              <w:jc w:val="center"/>
            </w:pPr>
            <w:r w:rsidRPr="00A56771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704D" w14:textId="77777777" w:rsidR="009369F9" w:rsidRPr="00A56771" w:rsidRDefault="009369F9" w:rsidP="004F491E">
            <w:pPr>
              <w:jc w:val="center"/>
            </w:pPr>
            <w:r w:rsidRPr="00A5677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220" w14:textId="77777777" w:rsidR="009369F9" w:rsidRPr="00A56771" w:rsidRDefault="009369F9" w:rsidP="009369F9">
            <w:pPr>
              <w:ind w:right="-108"/>
              <w:jc w:val="center"/>
            </w:pPr>
            <w:r w:rsidRPr="00A56771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2C2" w14:textId="77777777" w:rsidR="009369F9" w:rsidRPr="00A56771" w:rsidRDefault="009369F9" w:rsidP="009369F9">
            <w:pPr>
              <w:ind w:right="-108"/>
              <w:jc w:val="center"/>
            </w:pPr>
            <w:r w:rsidRPr="00A56771">
              <w:t>4</w:t>
            </w:r>
          </w:p>
        </w:tc>
      </w:tr>
      <w:tr w:rsidR="00940093" w:rsidRPr="00A56771" w14:paraId="18A8B5BC" w14:textId="77777777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C32ECF" w14:textId="77777777"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E7A06D" w14:textId="77777777" w:rsidR="00940093" w:rsidRPr="00A56771" w:rsidRDefault="00FC07B5" w:rsidP="00FC07B5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025EA7" w14:textId="77777777" w:rsidR="00940093" w:rsidRPr="00A56771" w:rsidRDefault="00B1311F" w:rsidP="00743CAB">
            <w:pPr>
              <w:jc w:val="center"/>
              <w:rPr>
                <w:b/>
              </w:rPr>
            </w:pPr>
            <w:r w:rsidRPr="00A56771">
              <w:rPr>
                <w:b/>
              </w:rPr>
              <w:t>10</w:t>
            </w:r>
            <w:r w:rsidR="00C24F38" w:rsidRPr="00A56771">
              <w:rPr>
                <w:b/>
              </w:rPr>
              <w:t>4 214,0</w:t>
            </w:r>
          </w:p>
          <w:p w14:paraId="2EF5D342" w14:textId="77777777" w:rsidR="00743CAB" w:rsidRPr="00A56771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B6535C" w14:textId="77777777" w:rsidR="00940093" w:rsidRPr="00A56771" w:rsidRDefault="00B6132F" w:rsidP="00285D4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67 242,4</w:t>
            </w:r>
          </w:p>
        </w:tc>
      </w:tr>
      <w:tr w:rsidR="00940093" w:rsidRPr="00A56771" w14:paraId="25448C69" w14:textId="77777777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50A173" w14:textId="77777777"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4E7C6F" w14:textId="77777777"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AF5B" w14:textId="77777777" w:rsidR="00743CAB" w:rsidRPr="00A56771" w:rsidRDefault="00C24F38" w:rsidP="00743CAB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75 984</w:t>
            </w:r>
            <w:r w:rsidR="00566B2E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E171" w14:textId="77777777" w:rsidR="00940093" w:rsidRPr="00A56771" w:rsidRDefault="00B6132F" w:rsidP="00743CAB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49 524,4</w:t>
            </w:r>
          </w:p>
        </w:tc>
      </w:tr>
      <w:tr w:rsidR="00940093" w:rsidRPr="00A56771" w14:paraId="25F8CD67" w14:textId="77777777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6DB6" w14:textId="77777777"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C998" w14:textId="77777777" w:rsidR="00940093" w:rsidRPr="00A56771" w:rsidRDefault="00940093" w:rsidP="004F491E">
            <w:r w:rsidRPr="00A56771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83F8" w14:textId="77777777"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9F6" w14:textId="77777777"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</w:tr>
      <w:tr w:rsidR="00940093" w:rsidRPr="00A56771" w14:paraId="6D0615C6" w14:textId="77777777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CA5A2" w14:textId="77777777" w:rsidR="00940093" w:rsidRPr="00A56771" w:rsidRDefault="00940093" w:rsidP="004F491E">
            <w:pPr>
              <w:ind w:right="34"/>
            </w:pPr>
            <w:r w:rsidRPr="00A56771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B210E" w14:textId="77777777" w:rsidR="00940093" w:rsidRPr="00A56771" w:rsidRDefault="00940093" w:rsidP="004F491E">
            <w:r w:rsidRPr="00A56771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CA75" w14:textId="77777777" w:rsidR="00940093" w:rsidRPr="00A56771" w:rsidRDefault="00C24F38" w:rsidP="00743CAB">
            <w:pPr>
              <w:ind w:right="-108"/>
              <w:jc w:val="center"/>
            </w:pPr>
            <w:r w:rsidRPr="00A56771">
              <w:t>75 984</w:t>
            </w:r>
            <w:r w:rsidR="00566B2E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96F" w14:textId="77777777" w:rsidR="00940093" w:rsidRPr="00A56771" w:rsidRDefault="00B6132F" w:rsidP="00C24F38">
            <w:pPr>
              <w:ind w:right="-108"/>
              <w:jc w:val="center"/>
            </w:pPr>
            <w:r w:rsidRPr="00A56771">
              <w:t>49 524,4</w:t>
            </w:r>
          </w:p>
        </w:tc>
      </w:tr>
      <w:tr w:rsidR="005E568B" w:rsidRPr="00A56771" w14:paraId="0AD06784" w14:textId="77777777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7E2D97" w14:textId="77777777" w:rsidR="005E568B" w:rsidRPr="00A56771" w:rsidRDefault="005E568B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A7B99F" w14:textId="77777777" w:rsidR="005E568B" w:rsidRPr="00A56771" w:rsidRDefault="005E568B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258" w14:textId="77777777" w:rsidR="005E568B" w:rsidRPr="00A56771" w:rsidRDefault="00631F7C" w:rsidP="00C24F38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 </w:t>
            </w:r>
            <w:r w:rsidR="00C24F38" w:rsidRPr="00A56771">
              <w:rPr>
                <w:b/>
                <w:bCs/>
              </w:rPr>
              <w:t>7 878,0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BAF" w14:textId="77777777" w:rsidR="005E568B" w:rsidRPr="00A56771" w:rsidRDefault="00B57410" w:rsidP="002D3862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5</w:t>
            </w:r>
            <w:r w:rsidR="002D3862">
              <w:rPr>
                <w:b/>
                <w:bCs/>
              </w:rPr>
              <w:t> </w:t>
            </w:r>
            <w:r w:rsidRPr="00A56771">
              <w:rPr>
                <w:b/>
                <w:bCs/>
              </w:rPr>
              <w:t>841</w:t>
            </w:r>
            <w:r w:rsidR="002D3862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8</w:t>
            </w:r>
          </w:p>
        </w:tc>
      </w:tr>
      <w:tr w:rsidR="005E568B" w:rsidRPr="00A56771" w14:paraId="635E6960" w14:textId="77777777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1FFC9B" w14:textId="77777777" w:rsidR="005E568B" w:rsidRPr="00A56771" w:rsidRDefault="005E568B" w:rsidP="00E97780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1 03 02000 0</w:t>
            </w:r>
            <w:r w:rsidR="00E97780" w:rsidRPr="00A56771">
              <w:rPr>
                <w:bCs/>
              </w:rPr>
              <w:t>1</w:t>
            </w:r>
            <w:r w:rsidRPr="00A56771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2AB559" w14:textId="77777777" w:rsidR="005E568B" w:rsidRPr="00A56771" w:rsidRDefault="005E568B" w:rsidP="004F491E">
            <w:pPr>
              <w:rPr>
                <w:bCs/>
              </w:rPr>
            </w:pPr>
            <w:r w:rsidRPr="00A56771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F07" w14:textId="77777777" w:rsidR="005E568B" w:rsidRPr="00A56771" w:rsidRDefault="00C24F38" w:rsidP="00743CAB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7 878,0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795" w14:textId="77777777" w:rsidR="005E568B" w:rsidRPr="00A56771" w:rsidRDefault="00B57410" w:rsidP="007979C4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5 841,8</w:t>
            </w:r>
          </w:p>
        </w:tc>
      </w:tr>
      <w:tr w:rsidR="00940093" w:rsidRPr="00A56771" w14:paraId="12575DDA" w14:textId="77777777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FD7798" w14:textId="77777777" w:rsidR="00940093" w:rsidRPr="00A56771" w:rsidRDefault="00940093" w:rsidP="00E97780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1 05 00000 0</w:t>
            </w:r>
            <w:r w:rsidR="00E97780" w:rsidRPr="00A56771">
              <w:rPr>
                <w:b/>
                <w:bCs/>
              </w:rPr>
              <w:t>1</w:t>
            </w:r>
            <w:r w:rsidRPr="00A56771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E1D564" w14:textId="77777777"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8A2" w14:textId="77777777" w:rsidR="00940093" w:rsidRPr="00A56771" w:rsidRDefault="00820F4C" w:rsidP="00E82083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20</w:t>
            </w:r>
            <w:r w:rsidR="00E97780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762" w14:textId="77777777" w:rsidR="00940093" w:rsidRPr="00A56771" w:rsidRDefault="000E4A3A" w:rsidP="001916F9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11,5</w:t>
            </w:r>
          </w:p>
        </w:tc>
      </w:tr>
      <w:tr w:rsidR="00940093" w:rsidRPr="00A56771" w14:paraId="18ADEDEE" w14:textId="77777777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201B" w14:textId="77777777"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7037" w14:textId="77777777" w:rsidR="00940093" w:rsidRPr="00A56771" w:rsidRDefault="00940093" w:rsidP="004F491E">
            <w:r w:rsidRPr="00A56771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7F6" w14:textId="77777777"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BD7B" w14:textId="77777777" w:rsidR="00940093" w:rsidRPr="00A56771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 </w:t>
            </w:r>
          </w:p>
        </w:tc>
      </w:tr>
      <w:tr w:rsidR="00940093" w:rsidRPr="00A56771" w14:paraId="0FAA6AA1" w14:textId="77777777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798F" w14:textId="77777777" w:rsidR="00940093" w:rsidRPr="00A56771" w:rsidRDefault="00940093" w:rsidP="004F491E">
            <w:pPr>
              <w:ind w:right="34"/>
            </w:pPr>
            <w:r w:rsidRPr="00A56771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4255" w14:textId="77777777" w:rsidR="00940093" w:rsidRPr="00A56771" w:rsidRDefault="00940093" w:rsidP="004F491E">
            <w:r w:rsidRPr="00A56771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97B" w14:textId="77777777" w:rsidR="00940093" w:rsidRPr="00A56771" w:rsidRDefault="00820F4C" w:rsidP="001916F9">
            <w:pPr>
              <w:ind w:right="-108"/>
              <w:jc w:val="center"/>
            </w:pPr>
            <w:r w:rsidRPr="00A56771">
              <w:t>20</w:t>
            </w:r>
            <w:r w:rsidR="00E82083" w:rsidRPr="00A56771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0563" w14:textId="77777777" w:rsidR="00940093" w:rsidRPr="00A56771" w:rsidRDefault="000E4A3A" w:rsidP="000E4A3A">
            <w:pPr>
              <w:ind w:right="-108"/>
              <w:jc w:val="center"/>
            </w:pPr>
            <w:r w:rsidRPr="00A56771">
              <w:t>11</w:t>
            </w:r>
            <w:r w:rsidR="00820F4C" w:rsidRPr="00A56771">
              <w:t>,</w:t>
            </w:r>
            <w:r w:rsidRPr="00A56771">
              <w:t>5</w:t>
            </w:r>
          </w:p>
        </w:tc>
      </w:tr>
      <w:tr w:rsidR="00940093" w:rsidRPr="00A56771" w14:paraId="38931F69" w14:textId="77777777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56CA" w14:textId="77777777" w:rsidR="00940093" w:rsidRPr="00A56771" w:rsidRDefault="00940093" w:rsidP="005E568B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1 0</w:t>
            </w:r>
            <w:r w:rsidR="005E568B" w:rsidRPr="00A56771">
              <w:rPr>
                <w:b/>
                <w:bCs/>
              </w:rPr>
              <w:t>6</w:t>
            </w:r>
            <w:r w:rsidRPr="00A56771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54FB" w14:textId="77777777" w:rsidR="00940093" w:rsidRPr="00A56771" w:rsidRDefault="005E568B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39A" w14:textId="77777777" w:rsidR="00940093" w:rsidRPr="00A56771" w:rsidRDefault="00820F4C" w:rsidP="00820F4C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15 580</w:t>
            </w:r>
            <w:r w:rsidR="00E82083" w:rsidRPr="00A56771">
              <w:rPr>
                <w:b/>
                <w:bCs/>
              </w:rPr>
              <w:t>,</w:t>
            </w:r>
            <w:r w:rsidR="00631F7C" w:rsidRPr="00A56771"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53A8" w14:textId="77777777" w:rsidR="00940093" w:rsidRPr="00A56771" w:rsidRDefault="00D6476B" w:rsidP="00CE1C63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6 123,7</w:t>
            </w:r>
          </w:p>
        </w:tc>
      </w:tr>
      <w:tr w:rsidR="00940093" w:rsidRPr="00A56771" w14:paraId="0AC6BF84" w14:textId="77777777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CEA4" w14:textId="77777777" w:rsidR="00940093" w:rsidRPr="00A56771" w:rsidRDefault="00940093" w:rsidP="000366DD">
            <w:pPr>
              <w:ind w:right="34"/>
            </w:pPr>
            <w:r w:rsidRPr="00A56771">
              <w:t>1 0</w:t>
            </w:r>
            <w:r w:rsidR="000366DD" w:rsidRPr="00A56771">
              <w:t>6</w:t>
            </w:r>
            <w:r w:rsidRPr="00A56771">
              <w:t xml:space="preserve"> </w:t>
            </w:r>
            <w:r w:rsidR="000366DD" w:rsidRPr="00A56771">
              <w:t>01000 00 0000</w:t>
            </w:r>
            <w:r w:rsidRPr="00A56771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5F10" w14:textId="77777777" w:rsidR="00940093" w:rsidRPr="00A56771" w:rsidRDefault="000366DD" w:rsidP="004F491E">
            <w:r w:rsidRPr="00A56771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E1D3" w14:textId="77777777" w:rsidR="00940093" w:rsidRPr="00A56771" w:rsidRDefault="00D5149C" w:rsidP="00820F4C">
            <w:pPr>
              <w:ind w:right="-108"/>
              <w:jc w:val="center"/>
            </w:pPr>
            <w:r w:rsidRPr="00A56771">
              <w:t>5</w:t>
            </w:r>
            <w:r w:rsidR="00820F4C" w:rsidRPr="00A56771">
              <w:t xml:space="preserve"> 300</w:t>
            </w:r>
            <w:r w:rsidRPr="00A56771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1C8B" w14:textId="77777777" w:rsidR="00940093" w:rsidRPr="00A56771" w:rsidRDefault="00E44EF7" w:rsidP="00743CAB">
            <w:pPr>
              <w:ind w:right="-108"/>
              <w:jc w:val="center"/>
            </w:pPr>
            <w:r w:rsidRPr="00A56771">
              <w:t>608,8</w:t>
            </w:r>
          </w:p>
        </w:tc>
      </w:tr>
      <w:tr w:rsidR="000366DD" w:rsidRPr="00A56771" w14:paraId="5D436DDB" w14:textId="77777777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D537" w14:textId="77777777" w:rsidR="000366DD" w:rsidRPr="00A56771" w:rsidRDefault="000366DD" w:rsidP="000366DD">
            <w:pPr>
              <w:ind w:right="34"/>
            </w:pPr>
            <w:r w:rsidRPr="00A56771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6389" w14:textId="77777777" w:rsidR="000366DD" w:rsidRPr="00A56771" w:rsidRDefault="000366DD" w:rsidP="004F491E">
            <w:r w:rsidRPr="00A56771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6B0" w14:textId="77777777" w:rsidR="000366DD" w:rsidRPr="00A56771" w:rsidRDefault="006947ED" w:rsidP="00D5149C">
            <w:pPr>
              <w:ind w:right="-108"/>
              <w:jc w:val="center"/>
            </w:pPr>
            <w:r w:rsidRPr="00A56771">
              <w:t>10 280</w:t>
            </w:r>
            <w:r w:rsidR="00E82083" w:rsidRPr="00A56771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AF6" w14:textId="77777777" w:rsidR="000366DD" w:rsidRPr="00A56771" w:rsidRDefault="0081661B" w:rsidP="00D5149C">
            <w:pPr>
              <w:ind w:right="-108"/>
              <w:jc w:val="center"/>
            </w:pPr>
            <w:r w:rsidRPr="00A56771">
              <w:t>5 514,9</w:t>
            </w:r>
          </w:p>
        </w:tc>
      </w:tr>
      <w:tr w:rsidR="00940093" w:rsidRPr="00A56771" w14:paraId="4ADD8238" w14:textId="77777777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DA5720" w14:textId="77777777"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4D6E66" w14:textId="77777777"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7A0" w14:textId="77777777" w:rsidR="00940093" w:rsidRPr="00A56771" w:rsidRDefault="00B64B7D" w:rsidP="00445B0C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3 852</w:t>
            </w:r>
            <w:r w:rsidR="001430DD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9449" w14:textId="77777777" w:rsidR="00B64B7D" w:rsidRPr="00A56771" w:rsidRDefault="00A966FD" w:rsidP="00B64B7D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5 089,7</w:t>
            </w:r>
          </w:p>
        </w:tc>
      </w:tr>
      <w:tr w:rsidR="00940093" w:rsidRPr="00A56771" w14:paraId="2ED5F969" w14:textId="77777777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860C" w14:textId="77777777" w:rsidR="00940093" w:rsidRPr="00A56771" w:rsidRDefault="00940093" w:rsidP="004F491E">
            <w:pPr>
              <w:ind w:right="34"/>
            </w:pPr>
            <w:r w:rsidRPr="00A56771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3CD2" w14:textId="77777777" w:rsidR="00940093" w:rsidRPr="00A56771" w:rsidRDefault="00E97780" w:rsidP="00743CAB">
            <w:r w:rsidRPr="00A56771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A56771">
              <w:t xml:space="preserve"> государственн</w:t>
            </w:r>
            <w:r w:rsidRPr="00A56771">
              <w:t>ых</w:t>
            </w:r>
            <w:r w:rsidR="00940093" w:rsidRPr="00A56771">
              <w:t xml:space="preserve"> и </w:t>
            </w:r>
            <w:r w:rsidR="00940093" w:rsidRPr="00A56771">
              <w:lastRenderedPageBreak/>
              <w:t>муниципальн</w:t>
            </w:r>
            <w:r w:rsidRPr="00A56771">
              <w:t>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28C" w14:textId="77777777" w:rsidR="00940093" w:rsidRPr="00A56771" w:rsidRDefault="00B64B7D" w:rsidP="00377331">
            <w:pPr>
              <w:ind w:right="-108"/>
              <w:jc w:val="center"/>
            </w:pPr>
            <w:r w:rsidRPr="00A56771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208" w14:textId="77777777" w:rsidR="00940093" w:rsidRPr="00A56771" w:rsidRDefault="00FB6C46" w:rsidP="00DA2D4F">
            <w:pPr>
              <w:ind w:right="-108"/>
              <w:jc w:val="center"/>
            </w:pPr>
            <w:r w:rsidRPr="00A56771">
              <w:t>2 255,5</w:t>
            </w:r>
          </w:p>
        </w:tc>
      </w:tr>
      <w:tr w:rsidR="00940093" w:rsidRPr="00A56771" w14:paraId="242BF27C" w14:textId="77777777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DF614" w14:textId="77777777" w:rsidR="00940093" w:rsidRPr="00A56771" w:rsidRDefault="00940093" w:rsidP="004F491E">
            <w:pPr>
              <w:ind w:right="34"/>
            </w:pPr>
            <w:r w:rsidRPr="00A56771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63B4D" w14:textId="77777777" w:rsidR="00940093" w:rsidRPr="00A56771" w:rsidRDefault="00940093" w:rsidP="00743CAB">
            <w:r w:rsidRPr="00A56771">
              <w:t>Прочие доходы от использования имущества и прав, находящихся в государственной и</w:t>
            </w:r>
            <w:r w:rsidR="00C41A7E" w:rsidRPr="00A56771">
              <w:t xml:space="preserve"> муниципальной собственности  (</w:t>
            </w:r>
            <w:r w:rsidRPr="00A56771">
              <w:t xml:space="preserve">за исключением имущества автономных учреждений, а также имущества </w:t>
            </w:r>
            <w:r w:rsidR="00E97780" w:rsidRPr="00A56771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DD13D" w14:textId="77777777" w:rsidR="00940093" w:rsidRPr="00A56771" w:rsidRDefault="00B64B7D" w:rsidP="00F15118">
            <w:pPr>
              <w:ind w:right="-108"/>
              <w:jc w:val="center"/>
            </w:pPr>
            <w:r w:rsidRPr="00A56771">
              <w:t>1 500</w:t>
            </w:r>
            <w:r w:rsidR="001430DD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0E9F2" w14:textId="77777777" w:rsidR="00940093" w:rsidRPr="00A56771" w:rsidRDefault="00A04F49" w:rsidP="00A04F49">
            <w:pPr>
              <w:ind w:right="-108"/>
              <w:jc w:val="center"/>
            </w:pPr>
            <w:r w:rsidRPr="00A56771">
              <w:t>2 834,2</w:t>
            </w:r>
          </w:p>
        </w:tc>
      </w:tr>
      <w:tr w:rsidR="007E3F2E" w:rsidRPr="00A56771" w14:paraId="03879016" w14:textId="77777777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024568" w14:textId="77777777" w:rsidR="007E3F2E" w:rsidRPr="00A56771" w:rsidRDefault="007E3F2E" w:rsidP="007E3F2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2D6FC4" w14:textId="77777777" w:rsidR="007E3F2E" w:rsidRPr="00A56771" w:rsidRDefault="007E3F2E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6289" w14:textId="77777777" w:rsidR="007E3F2E" w:rsidRPr="00A56771" w:rsidRDefault="007E3F2E" w:rsidP="004908F4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B52" w14:textId="77777777" w:rsidR="007E3F2E" w:rsidRPr="00A56771" w:rsidRDefault="007E3F2E" w:rsidP="00AC4106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4,0</w:t>
            </w:r>
          </w:p>
        </w:tc>
      </w:tr>
      <w:tr w:rsidR="007E3F2E" w:rsidRPr="00A56771" w14:paraId="195712A5" w14:textId="77777777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F3E4B" w14:textId="77777777" w:rsidR="007E3F2E" w:rsidRPr="00A56771" w:rsidRDefault="007E3F2E" w:rsidP="007E3F2E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F585EB" w14:textId="77777777" w:rsidR="007E3F2E" w:rsidRPr="00A56771" w:rsidRDefault="007E3F2E" w:rsidP="004F491E">
            <w:pPr>
              <w:rPr>
                <w:bCs/>
              </w:rPr>
            </w:pPr>
            <w:r w:rsidRPr="00A56771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6A9" w14:textId="77777777" w:rsidR="007E3F2E" w:rsidRPr="00A56771" w:rsidRDefault="007E3F2E" w:rsidP="0085000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D76" w14:textId="77777777" w:rsidR="007E3F2E" w:rsidRPr="00A56771" w:rsidRDefault="007E3F2E" w:rsidP="00AC4106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4,0</w:t>
            </w:r>
          </w:p>
        </w:tc>
      </w:tr>
      <w:tr w:rsidR="00940093" w:rsidRPr="00A56771" w14:paraId="4076866D" w14:textId="77777777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72F133" w14:textId="77777777"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9C0047" w14:textId="77777777"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9F7" w14:textId="77777777" w:rsidR="00940093" w:rsidRPr="00A56771" w:rsidRDefault="00AC4106" w:rsidP="0085000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9</w:t>
            </w:r>
            <w:r w:rsidR="00850007" w:rsidRPr="00A56771">
              <w:rPr>
                <w:b/>
                <w:bCs/>
              </w:rPr>
              <w:t>0</w:t>
            </w:r>
            <w:r w:rsidR="00DE7B24" w:rsidRPr="00A56771">
              <w:rPr>
                <w:b/>
                <w:bCs/>
              </w:rPr>
              <w:t>0</w:t>
            </w:r>
            <w:r w:rsidR="00E82083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A7DD" w14:textId="77777777" w:rsidR="00940093" w:rsidRPr="00A56771" w:rsidRDefault="00535D3F" w:rsidP="00D04E4A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558</w:t>
            </w:r>
            <w:r w:rsidR="00D04E4A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7</w:t>
            </w:r>
          </w:p>
        </w:tc>
      </w:tr>
      <w:tr w:rsidR="00940093" w:rsidRPr="00A56771" w14:paraId="59BE6076" w14:textId="77777777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E5D5" w14:textId="77777777" w:rsidR="00940093" w:rsidRPr="00A56771" w:rsidRDefault="00940093" w:rsidP="004F491E">
            <w:pPr>
              <w:ind w:right="34"/>
            </w:pPr>
            <w:r w:rsidRPr="00A56771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D4DF" w14:textId="77777777" w:rsidR="00940093" w:rsidRPr="00A56771" w:rsidRDefault="00940093" w:rsidP="006E5AED">
            <w:r w:rsidRPr="00A56771">
              <w:t>Доходы от  реализации имущества, находящегося в государственной и муниципальной собственности</w:t>
            </w:r>
            <w:r w:rsidR="006E5AED" w:rsidRPr="00A56771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D91" w14:textId="77777777" w:rsidR="00940093" w:rsidRPr="00A56771" w:rsidRDefault="00850007" w:rsidP="00A7782F">
            <w:pPr>
              <w:ind w:right="-108"/>
              <w:jc w:val="center"/>
            </w:pPr>
            <w:r w:rsidRPr="00A56771">
              <w:t>35</w:t>
            </w:r>
            <w:r w:rsidR="00DE7B24" w:rsidRPr="00A56771">
              <w:t>0</w:t>
            </w:r>
            <w:r w:rsidR="00504D68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2580" w14:textId="77777777" w:rsidR="00940093" w:rsidRPr="00A56771" w:rsidRDefault="00021C86" w:rsidP="00DE7B24">
            <w:pPr>
              <w:ind w:right="-108"/>
              <w:jc w:val="center"/>
            </w:pPr>
            <w:r w:rsidRPr="00A56771">
              <w:t>0,0</w:t>
            </w:r>
          </w:p>
        </w:tc>
      </w:tr>
      <w:tr w:rsidR="00940093" w:rsidRPr="00A56771" w14:paraId="6D97D37F" w14:textId="77777777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77B36" w14:textId="77777777" w:rsidR="00940093" w:rsidRPr="00A56771" w:rsidRDefault="00940093" w:rsidP="004F491E">
            <w:pPr>
              <w:ind w:right="34"/>
            </w:pPr>
            <w:r w:rsidRPr="00A56771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EB97C" w14:textId="77777777" w:rsidR="00940093" w:rsidRPr="00A56771" w:rsidRDefault="00940093" w:rsidP="006E5AED">
            <w:r w:rsidRPr="00A56771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8F0F" w14:textId="77777777" w:rsidR="00940093" w:rsidRPr="00A56771" w:rsidRDefault="00E82083" w:rsidP="00377331">
            <w:pPr>
              <w:ind w:right="-108"/>
              <w:jc w:val="center"/>
            </w:pPr>
            <w:r w:rsidRPr="00A56771">
              <w:t>5</w:t>
            </w:r>
            <w:r w:rsidR="001430DD" w:rsidRPr="00A56771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F116" w14:textId="77777777" w:rsidR="00940093" w:rsidRPr="00A56771" w:rsidRDefault="007877DB" w:rsidP="00DE7B24">
            <w:pPr>
              <w:ind w:right="-108"/>
              <w:jc w:val="center"/>
            </w:pPr>
            <w:r w:rsidRPr="00A56771">
              <w:t>558,7</w:t>
            </w:r>
          </w:p>
        </w:tc>
      </w:tr>
      <w:tr w:rsidR="00940093" w:rsidRPr="00A56771" w14:paraId="22447505" w14:textId="77777777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99AEBD" w14:textId="77777777"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D16F63" w14:textId="77777777"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0400" w14:textId="77777777" w:rsidR="00940093" w:rsidRPr="00A56771" w:rsidRDefault="009E7967" w:rsidP="00262F36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6871" w14:textId="77777777" w:rsidR="00940093" w:rsidRPr="00A56771" w:rsidRDefault="00123A5C" w:rsidP="00D272DE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14,</w:t>
            </w:r>
            <w:r w:rsidR="00FB3A83">
              <w:rPr>
                <w:b/>
                <w:bCs/>
              </w:rPr>
              <w:t>1</w:t>
            </w:r>
          </w:p>
        </w:tc>
      </w:tr>
      <w:tr w:rsidR="00940093" w:rsidRPr="00A56771" w14:paraId="1B9C4EE4" w14:textId="77777777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FC9C" w14:textId="77777777" w:rsidR="00940093" w:rsidRPr="00A56771" w:rsidRDefault="00504D68" w:rsidP="00850007">
            <w:pPr>
              <w:ind w:right="34"/>
            </w:pPr>
            <w:r w:rsidRPr="00A56771">
              <w:t xml:space="preserve">1 </w:t>
            </w:r>
            <w:r w:rsidR="00D24251" w:rsidRPr="00A56771">
              <w:t>1</w:t>
            </w:r>
            <w:r w:rsidRPr="00A56771">
              <w:t xml:space="preserve">6 </w:t>
            </w:r>
            <w:r w:rsidR="00D24251" w:rsidRPr="00A56771">
              <w:t xml:space="preserve">07010 </w:t>
            </w:r>
            <w:r w:rsidR="00850007" w:rsidRPr="00A56771">
              <w:t>00</w:t>
            </w:r>
            <w:r w:rsidR="00D24251" w:rsidRPr="00A56771">
              <w:t xml:space="preserve"> 000</w:t>
            </w:r>
            <w:r w:rsidR="00940093" w:rsidRPr="00A56771">
              <w:t>0</w:t>
            </w:r>
            <w:r w:rsidR="00716029" w:rsidRPr="00A56771">
              <w:t xml:space="preserve"> 1</w:t>
            </w:r>
            <w:r w:rsidR="00940093" w:rsidRPr="00A56771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C490" w14:textId="77777777" w:rsidR="00940093" w:rsidRPr="00A56771" w:rsidRDefault="00D24251" w:rsidP="00850007">
            <w:pPr>
              <w:jc w:val="both"/>
            </w:pPr>
            <w:r w:rsidRPr="00A56771">
              <w:t>Штрафы</w:t>
            </w:r>
            <w:r w:rsidR="007D5689" w:rsidRPr="00A56771">
              <w:t>,</w:t>
            </w:r>
            <w:r w:rsidR="00850007" w:rsidRPr="00A56771">
              <w:t xml:space="preserve"> </w:t>
            </w:r>
            <w:r w:rsidR="007D5689" w:rsidRPr="00A56771"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49F" w14:textId="77777777" w:rsidR="00940093" w:rsidRPr="00A56771" w:rsidRDefault="00301E60" w:rsidP="00377331">
            <w:pPr>
              <w:ind w:right="-108"/>
              <w:jc w:val="center"/>
            </w:pPr>
            <w:r w:rsidRPr="00A56771">
              <w:t>0</w:t>
            </w:r>
            <w:r w:rsidR="004908F4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F92" w14:textId="77777777" w:rsidR="00940093" w:rsidRPr="00A56771" w:rsidRDefault="00123A5C" w:rsidP="00123A5C">
            <w:pPr>
              <w:ind w:right="-108"/>
              <w:jc w:val="center"/>
            </w:pPr>
            <w:r w:rsidRPr="00A56771">
              <w:t>14</w:t>
            </w:r>
            <w:r w:rsidR="00850007" w:rsidRPr="00A56771">
              <w:t>,</w:t>
            </w:r>
            <w:r w:rsidR="00FB3A83">
              <w:t>1</w:t>
            </w:r>
          </w:p>
        </w:tc>
      </w:tr>
      <w:tr w:rsidR="00940093" w:rsidRPr="00A56771" w14:paraId="1A4F7CCF" w14:textId="77777777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3534" w14:textId="77777777" w:rsidR="00940093" w:rsidRPr="00A56771" w:rsidRDefault="00121643" w:rsidP="007D5689">
            <w:pPr>
              <w:ind w:right="34"/>
            </w:pPr>
            <w:r w:rsidRPr="00A56771">
              <w:t xml:space="preserve">1 16 </w:t>
            </w:r>
            <w:r w:rsidR="007D5689" w:rsidRPr="00A56771">
              <w:t xml:space="preserve">10123 </w:t>
            </w:r>
            <w:r w:rsidRPr="00A56771">
              <w:t>0</w:t>
            </w:r>
            <w:r w:rsidR="007D5689" w:rsidRPr="00A56771">
              <w:t>1</w:t>
            </w:r>
            <w:r w:rsidR="00940093" w:rsidRPr="00A56771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E475" w14:textId="77777777" w:rsidR="00940093" w:rsidRPr="00A56771" w:rsidRDefault="007D5689" w:rsidP="004F491E">
            <w:pPr>
              <w:jc w:val="both"/>
            </w:pPr>
            <w:r w:rsidRPr="00A56771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ACE" w14:textId="77777777" w:rsidR="00940093" w:rsidRPr="00A56771" w:rsidRDefault="001430DD" w:rsidP="00301E60">
            <w:pPr>
              <w:ind w:right="-108"/>
              <w:jc w:val="center"/>
            </w:pPr>
            <w:r w:rsidRPr="00A56771">
              <w:t>0</w:t>
            </w:r>
            <w:r w:rsidR="004908F4"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38F" w14:textId="77777777" w:rsidR="00940093" w:rsidRPr="00A56771" w:rsidRDefault="007D5689" w:rsidP="007D5689">
            <w:pPr>
              <w:ind w:right="-108"/>
              <w:jc w:val="center"/>
            </w:pPr>
            <w:r w:rsidRPr="00A56771">
              <w:t>0</w:t>
            </w:r>
            <w:r w:rsidR="00850007" w:rsidRPr="00A56771">
              <w:t>,0</w:t>
            </w:r>
          </w:p>
        </w:tc>
      </w:tr>
      <w:tr w:rsidR="00850007" w:rsidRPr="00A56771" w14:paraId="0B932E5C" w14:textId="77777777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73CC17" w14:textId="77777777" w:rsidR="00850007" w:rsidRPr="00A56771" w:rsidRDefault="00850007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6985B7" w14:textId="77777777" w:rsidR="00850007" w:rsidRPr="00A56771" w:rsidRDefault="00850007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4F6" w14:textId="77777777" w:rsidR="00850007" w:rsidRPr="00A56771" w:rsidRDefault="00850007" w:rsidP="000E76B7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0</w:t>
            </w:r>
            <w:r w:rsidR="004908F4" w:rsidRPr="00A56771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1EED" w14:textId="77777777" w:rsidR="00850007" w:rsidRPr="00A56771" w:rsidRDefault="00123A5C" w:rsidP="00123A5C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74</w:t>
            </w:r>
            <w:r w:rsidR="00F5246C" w:rsidRPr="00A56771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5</w:t>
            </w:r>
          </w:p>
        </w:tc>
      </w:tr>
      <w:tr w:rsidR="00850007" w:rsidRPr="00A56771" w14:paraId="64AAD523" w14:textId="77777777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66451B" w14:textId="77777777" w:rsidR="00850007" w:rsidRPr="00A56771" w:rsidRDefault="00850007" w:rsidP="00850007">
            <w:pPr>
              <w:ind w:right="34"/>
              <w:rPr>
                <w:bCs/>
              </w:rPr>
            </w:pPr>
            <w:r w:rsidRPr="00A56771">
              <w:rPr>
                <w:bCs/>
              </w:rPr>
              <w:lastRenderedPageBreak/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75F3CC" w14:textId="77777777" w:rsidR="00850007" w:rsidRPr="00A56771" w:rsidRDefault="00850007" w:rsidP="004F491E">
            <w:pPr>
              <w:rPr>
                <w:bCs/>
              </w:rPr>
            </w:pPr>
            <w:r w:rsidRPr="00A56771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D4E5" w14:textId="77777777" w:rsidR="00850007" w:rsidRPr="00A56771" w:rsidRDefault="00850007" w:rsidP="000E76B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0B5D" w14:textId="77777777" w:rsidR="00850007" w:rsidRPr="00A56771" w:rsidRDefault="00123A5C" w:rsidP="00123A5C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2</w:t>
            </w:r>
            <w:r w:rsidR="00850007" w:rsidRPr="00A56771">
              <w:rPr>
                <w:bCs/>
              </w:rPr>
              <w:t>,</w:t>
            </w:r>
            <w:r w:rsidRPr="00A56771">
              <w:rPr>
                <w:bCs/>
              </w:rPr>
              <w:t>9</w:t>
            </w:r>
          </w:p>
        </w:tc>
      </w:tr>
      <w:tr w:rsidR="00850007" w:rsidRPr="00A56771" w14:paraId="3242D682" w14:textId="77777777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BF7E34" w14:textId="77777777" w:rsidR="00850007" w:rsidRPr="00A56771" w:rsidRDefault="00850007" w:rsidP="00850007">
            <w:pPr>
              <w:ind w:right="34"/>
              <w:rPr>
                <w:bCs/>
              </w:rPr>
            </w:pPr>
            <w:r w:rsidRPr="00A56771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59463E" w14:textId="77777777" w:rsidR="00850007" w:rsidRPr="00A56771" w:rsidRDefault="00850007" w:rsidP="00850007">
            <w:pPr>
              <w:rPr>
                <w:bCs/>
              </w:rPr>
            </w:pPr>
            <w:r w:rsidRPr="00A56771">
              <w:rPr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896" w14:textId="77777777" w:rsidR="00850007" w:rsidRPr="00A56771" w:rsidRDefault="00850007" w:rsidP="000E76B7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0</w:t>
            </w:r>
            <w:r w:rsidR="004908F4" w:rsidRPr="00A56771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F7F2" w14:textId="77777777" w:rsidR="00850007" w:rsidRPr="00A56771" w:rsidRDefault="00123A5C" w:rsidP="00123A5C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71</w:t>
            </w:r>
            <w:r w:rsidR="00F5246C" w:rsidRPr="00A56771">
              <w:rPr>
                <w:bCs/>
              </w:rPr>
              <w:t>,</w:t>
            </w:r>
            <w:r w:rsidRPr="00A56771">
              <w:rPr>
                <w:bCs/>
              </w:rPr>
              <w:t>6</w:t>
            </w:r>
          </w:p>
        </w:tc>
      </w:tr>
      <w:tr w:rsidR="00940093" w:rsidRPr="00A56771" w14:paraId="549E847C" w14:textId="77777777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2BF9AA" w14:textId="77777777" w:rsidR="00940093" w:rsidRPr="00A56771" w:rsidRDefault="00940093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15D0B1" w14:textId="77777777" w:rsidR="00940093" w:rsidRPr="00A56771" w:rsidRDefault="00940093" w:rsidP="004F491E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949" w14:textId="77777777" w:rsidR="00940093" w:rsidRPr="00A56771" w:rsidRDefault="00295E5A" w:rsidP="00101D8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185 670,8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E31" w14:textId="77777777" w:rsidR="00940093" w:rsidRPr="00A56771" w:rsidRDefault="00CA4D9C" w:rsidP="00553014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105 71</w:t>
            </w:r>
            <w:r w:rsidR="00553014">
              <w:rPr>
                <w:b/>
                <w:bCs/>
              </w:rPr>
              <w:t>4</w:t>
            </w:r>
            <w:r w:rsidRPr="00A56771">
              <w:rPr>
                <w:b/>
                <w:bCs/>
              </w:rPr>
              <w:t>,</w:t>
            </w:r>
            <w:r w:rsidR="00553014">
              <w:rPr>
                <w:b/>
                <w:bCs/>
              </w:rPr>
              <w:t>0</w:t>
            </w:r>
          </w:p>
        </w:tc>
      </w:tr>
      <w:tr w:rsidR="00D272DE" w:rsidRPr="00A56771" w14:paraId="7F60F6CF" w14:textId="77777777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4D7E75" w14:textId="77777777" w:rsidR="00D272DE" w:rsidRPr="00A56771" w:rsidRDefault="00D272DE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F9408C" w14:textId="77777777" w:rsidR="00D272DE" w:rsidRPr="00A56771" w:rsidRDefault="00D272DE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 ОТ ДРУГИХ БЮДЖЕТОВ БЮДЖ</w:t>
            </w:r>
            <w:r w:rsidR="006E5AED" w:rsidRPr="00A56771">
              <w:rPr>
                <w:b/>
                <w:bCs/>
              </w:rPr>
              <w:t>Е</w:t>
            </w:r>
            <w:r w:rsidRPr="00A56771">
              <w:rPr>
                <w:b/>
                <w:bCs/>
              </w:rPr>
              <w:t>ТНОЙ СИСТЕМЫ Р</w:t>
            </w:r>
            <w:r w:rsidR="006E5AED" w:rsidRPr="00A56771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FDE" w14:textId="77777777" w:rsidR="00D272DE" w:rsidRPr="00A56771" w:rsidRDefault="00295E5A" w:rsidP="00295E5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185 670,8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CCA8" w14:textId="77777777" w:rsidR="00D272DE" w:rsidRPr="00A56771" w:rsidRDefault="00CA4D9C" w:rsidP="00553014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105 71</w:t>
            </w:r>
            <w:r w:rsidR="00553014">
              <w:rPr>
                <w:b/>
                <w:bCs/>
              </w:rPr>
              <w:t>4</w:t>
            </w:r>
            <w:r w:rsidR="00C62997" w:rsidRPr="00A56771">
              <w:rPr>
                <w:b/>
                <w:bCs/>
              </w:rPr>
              <w:t>,</w:t>
            </w:r>
            <w:r w:rsidR="00553014">
              <w:rPr>
                <w:b/>
                <w:bCs/>
              </w:rPr>
              <w:t>0</w:t>
            </w:r>
          </w:p>
        </w:tc>
      </w:tr>
      <w:tr w:rsidR="00F13CE2" w:rsidRPr="00A56771" w14:paraId="2E2DF4E0" w14:textId="77777777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E962BA" w14:textId="77777777" w:rsidR="00F13CE2" w:rsidRPr="00A56771" w:rsidRDefault="00F13CE2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2 02 01000 00 0000 15</w:t>
            </w:r>
            <w:r w:rsidR="00DE7B24" w:rsidRPr="00A56771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7D5968" w14:textId="77777777" w:rsidR="00F13CE2" w:rsidRPr="00A56771" w:rsidRDefault="00F13CE2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AA78" w14:textId="77777777" w:rsidR="00F13CE2" w:rsidRPr="00A56771" w:rsidRDefault="00BC032A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10 024,2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692" w14:textId="77777777" w:rsidR="00F13CE2" w:rsidRPr="00A56771" w:rsidRDefault="00204112" w:rsidP="0055301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10 024,</w:t>
            </w:r>
            <w:r w:rsidR="00553014">
              <w:rPr>
                <w:b/>
                <w:bCs/>
              </w:rPr>
              <w:t>1</w:t>
            </w:r>
          </w:p>
        </w:tc>
      </w:tr>
      <w:tr w:rsidR="00F13CE2" w:rsidRPr="00A56771" w14:paraId="13C5A14A" w14:textId="77777777" w:rsidTr="00881882">
        <w:trPr>
          <w:trHeight w:val="7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F3F1" w14:textId="77777777" w:rsidR="00F13CE2" w:rsidRPr="00A56771" w:rsidRDefault="00F13CE2" w:rsidP="00295E5A">
            <w:pPr>
              <w:ind w:right="34"/>
            </w:pPr>
            <w:r w:rsidRPr="00A56771">
              <w:t xml:space="preserve">2 02 </w:t>
            </w:r>
            <w:r w:rsidR="00285D47" w:rsidRPr="00A56771">
              <w:t>1</w:t>
            </w:r>
            <w:r w:rsidR="00295E5A">
              <w:t>6</w:t>
            </w:r>
            <w:r w:rsidRPr="00A56771">
              <w:t>001 00 0000 15</w:t>
            </w:r>
            <w:r w:rsidR="00DE7B24" w:rsidRPr="00A56771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31BB" w14:textId="77777777" w:rsidR="00F13CE2" w:rsidRPr="00A56771" w:rsidRDefault="00F13CE2" w:rsidP="004F491E">
            <w:r w:rsidRPr="00A56771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89DC" w14:textId="77777777" w:rsidR="00F13CE2" w:rsidRPr="00A56771" w:rsidRDefault="000E76B7" w:rsidP="00DA5D2E">
            <w:pPr>
              <w:ind w:right="-108"/>
              <w:jc w:val="center"/>
            </w:pPr>
            <w:r w:rsidRPr="00A56771">
              <w:t>4</w:t>
            </w:r>
            <w:r w:rsidR="00DA5D2E" w:rsidRPr="00A56771">
              <w:t xml:space="preserve"> </w:t>
            </w:r>
            <w:r w:rsidRPr="00A56771">
              <w:t>3</w:t>
            </w:r>
            <w:r w:rsidR="00DA5D2E" w:rsidRPr="00A56771">
              <w:t>70</w:t>
            </w:r>
            <w:r w:rsidRPr="00A56771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75DF" w14:textId="77777777" w:rsidR="00F13CE2" w:rsidRPr="00A56771" w:rsidRDefault="005165FB" w:rsidP="009D641F">
            <w:pPr>
              <w:ind w:right="-108"/>
              <w:jc w:val="center"/>
            </w:pPr>
            <w:r w:rsidRPr="00A56771">
              <w:t>4 </w:t>
            </w:r>
            <w:r w:rsidR="009D641F" w:rsidRPr="00A56771">
              <w:t>370</w:t>
            </w:r>
            <w:r w:rsidRPr="00A56771">
              <w:t>,</w:t>
            </w:r>
            <w:r w:rsidR="009D641F" w:rsidRPr="00A56771">
              <w:t>0</w:t>
            </w:r>
          </w:p>
        </w:tc>
      </w:tr>
      <w:tr w:rsidR="00BC032A" w:rsidRPr="00A56771" w14:paraId="39FCAD7C" w14:textId="77777777" w:rsidTr="00881882">
        <w:trPr>
          <w:trHeight w:val="1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4CFB" w14:textId="77777777" w:rsidR="00BC032A" w:rsidRPr="00A56771" w:rsidRDefault="00BC032A" w:rsidP="00BC032A">
            <w:pPr>
              <w:ind w:right="34"/>
            </w:pPr>
            <w:r w:rsidRPr="00A56771">
              <w:t>2 02 1</w:t>
            </w:r>
            <w:r>
              <w:t>5</w:t>
            </w:r>
            <w:r w:rsidRPr="00A56771">
              <w:t>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FC66" w14:textId="77777777" w:rsidR="00BC032A" w:rsidRPr="00A56771" w:rsidRDefault="00BC032A" w:rsidP="00BC032A">
            <w:r>
              <w:t xml:space="preserve">Дотации бюджетам 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85E9" w14:textId="77777777" w:rsidR="00BC032A" w:rsidRPr="00A56771" w:rsidRDefault="00BC032A" w:rsidP="00DA5D2E">
            <w:pPr>
              <w:ind w:right="-108"/>
              <w:jc w:val="center"/>
            </w:pPr>
            <w:r>
              <w:t>5 654,2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FF9B" w14:textId="77777777" w:rsidR="00BC032A" w:rsidRPr="00A56771" w:rsidRDefault="00BC032A" w:rsidP="00553014">
            <w:pPr>
              <w:ind w:right="-108"/>
              <w:jc w:val="center"/>
            </w:pPr>
            <w:r>
              <w:t>5 654,</w:t>
            </w:r>
            <w:r w:rsidR="00553014">
              <w:t>1</w:t>
            </w:r>
          </w:p>
        </w:tc>
      </w:tr>
      <w:tr w:rsidR="00D272DE" w:rsidRPr="00A56771" w14:paraId="491DB467" w14:textId="77777777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982F29" w14:textId="77777777" w:rsidR="00D272DE" w:rsidRPr="00A56771" w:rsidRDefault="00D272DE" w:rsidP="004F491E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2 02 02000 00 0000 15</w:t>
            </w:r>
            <w:r w:rsidR="00DE7B24" w:rsidRPr="00A56771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560BD0" w14:textId="77777777" w:rsidR="00D272DE" w:rsidRPr="00A56771" w:rsidRDefault="00D272DE" w:rsidP="006E5AED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Субсидии бюджетам </w:t>
            </w:r>
            <w:r w:rsidR="006E5AED" w:rsidRPr="00A56771">
              <w:rPr>
                <w:b/>
                <w:bCs/>
              </w:rPr>
              <w:t xml:space="preserve">бюджетной системы </w:t>
            </w:r>
            <w:r w:rsidRPr="00A56771">
              <w:rPr>
                <w:b/>
                <w:bCs/>
              </w:rPr>
              <w:t xml:space="preserve"> Российской Федерации  </w:t>
            </w:r>
            <w:r w:rsidR="006E5AED" w:rsidRPr="00A56771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152F" w14:textId="77777777" w:rsidR="00D272DE" w:rsidRPr="00A56771" w:rsidRDefault="009F4FD6" w:rsidP="009F4FD6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37 796</w:t>
            </w:r>
            <w:r w:rsidR="005165FB" w:rsidRPr="00A56771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81F" w14:textId="77777777" w:rsidR="00D272DE" w:rsidRPr="00A56771" w:rsidRDefault="00B100FF" w:rsidP="005165F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21 861,3</w:t>
            </w:r>
          </w:p>
        </w:tc>
      </w:tr>
      <w:tr w:rsidR="00D540CF" w:rsidRPr="00A56771" w14:paraId="3FA02772" w14:textId="77777777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9EB6C7" w14:textId="77777777" w:rsidR="00D540CF" w:rsidRPr="00A56771" w:rsidRDefault="00D540CF" w:rsidP="00285D47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2 02 25555 00 0000 15</w:t>
            </w:r>
            <w:r w:rsidR="00285D47" w:rsidRPr="00A56771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D69E39" w14:textId="77777777" w:rsidR="00D540CF" w:rsidRPr="00A56771" w:rsidRDefault="00D540CF" w:rsidP="00D771B7">
            <w:pPr>
              <w:rPr>
                <w:bCs/>
              </w:rPr>
            </w:pPr>
            <w:r w:rsidRPr="00A56771">
              <w:rPr>
                <w:bCs/>
              </w:rPr>
              <w:t xml:space="preserve">Субсидии бюджетам на </w:t>
            </w:r>
            <w:r w:rsidR="00D771B7" w:rsidRPr="00A56771">
              <w:rPr>
                <w:bCs/>
              </w:rPr>
              <w:t xml:space="preserve">реализацию </w:t>
            </w:r>
            <w:r w:rsidRPr="00A56771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D7CF" w14:textId="77777777" w:rsidR="00D540CF" w:rsidRPr="00A56771" w:rsidRDefault="00DA5D2E" w:rsidP="00945BA3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16 860,</w:t>
            </w:r>
            <w:r w:rsidR="00945BA3" w:rsidRPr="00A56771">
              <w:rPr>
                <w:bCs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F7A4" w14:textId="77777777" w:rsidR="00D540CF" w:rsidRPr="00A56771" w:rsidRDefault="007508A4" w:rsidP="007508A4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11 933,0</w:t>
            </w:r>
          </w:p>
        </w:tc>
      </w:tr>
      <w:tr w:rsidR="00D540CF" w:rsidRPr="00A56771" w14:paraId="58D88E47" w14:textId="77777777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160439" w14:textId="77777777" w:rsidR="00D540CF" w:rsidRPr="00A56771" w:rsidRDefault="00D540CF" w:rsidP="000E76B7">
            <w:pPr>
              <w:ind w:right="34"/>
              <w:rPr>
                <w:bCs/>
              </w:rPr>
            </w:pPr>
            <w:r w:rsidRPr="00A56771">
              <w:rPr>
                <w:bCs/>
              </w:rPr>
              <w:t xml:space="preserve">2 02 </w:t>
            </w:r>
            <w:r w:rsidR="000E76B7" w:rsidRPr="00A56771">
              <w:rPr>
                <w:bCs/>
              </w:rPr>
              <w:t>25497</w:t>
            </w:r>
            <w:r w:rsidRPr="00A56771">
              <w:rPr>
                <w:bCs/>
              </w:rPr>
              <w:t xml:space="preserve"> 00 0000 15</w:t>
            </w:r>
            <w:r w:rsidR="00285D47" w:rsidRPr="00A56771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ACE74F" w14:textId="77777777" w:rsidR="00D540CF" w:rsidRPr="00A56771" w:rsidRDefault="000E76B7" w:rsidP="000E76B7">
            <w:pPr>
              <w:rPr>
                <w:bCs/>
              </w:rPr>
            </w:pPr>
            <w:r w:rsidRPr="00A56771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8B0D" w14:textId="77777777" w:rsidR="00D540CF" w:rsidRPr="00A56771" w:rsidRDefault="00F60F49" w:rsidP="00F60F49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4</w:t>
            </w:r>
            <w:r w:rsidR="004908F4" w:rsidRPr="00A56771">
              <w:rPr>
                <w:bCs/>
              </w:rPr>
              <w:t xml:space="preserve"> </w:t>
            </w:r>
            <w:r w:rsidRPr="00A56771">
              <w:rPr>
                <w:bCs/>
              </w:rPr>
              <w:t>325</w:t>
            </w:r>
            <w:r w:rsidR="00DA5D2E" w:rsidRPr="00A56771">
              <w:rPr>
                <w:bCs/>
              </w:rPr>
              <w:t>,</w:t>
            </w:r>
            <w:r w:rsidRPr="00A56771"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B41" w14:textId="77777777" w:rsidR="00D540CF" w:rsidRPr="00A56771" w:rsidRDefault="00F60F49" w:rsidP="00F60F49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4 325,1</w:t>
            </w:r>
          </w:p>
        </w:tc>
      </w:tr>
      <w:tr w:rsidR="00091BC6" w:rsidRPr="00A56771" w14:paraId="013EC204" w14:textId="77777777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8C4" w14:textId="77777777" w:rsidR="00091BC6" w:rsidRPr="00A56771" w:rsidRDefault="00091BC6" w:rsidP="00091BC6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9B0F" w14:textId="77777777" w:rsidR="00091BC6" w:rsidRPr="00A56771" w:rsidRDefault="00091BC6" w:rsidP="00091BC6">
            <w:r w:rsidRPr="00A56771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363C" w14:textId="77777777" w:rsidR="00091BC6" w:rsidRPr="00A56771" w:rsidRDefault="00BE65D2" w:rsidP="00BE65D2">
            <w:pPr>
              <w:jc w:val="center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16 610,9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86F1" w14:textId="77777777" w:rsidR="00091BC6" w:rsidRPr="00A56771" w:rsidRDefault="00BE65D2" w:rsidP="00BE65D2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5 603,2</w:t>
            </w:r>
          </w:p>
        </w:tc>
      </w:tr>
      <w:tr w:rsidR="00847D70" w:rsidRPr="00A56771" w14:paraId="447881FC" w14:textId="77777777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A5CD99" w14:textId="77777777" w:rsidR="00847D70" w:rsidRPr="00A56771" w:rsidRDefault="00847D70" w:rsidP="00847D70">
            <w:pPr>
              <w:ind w:right="34"/>
              <w:rPr>
                <w:b/>
                <w:bCs/>
              </w:rPr>
            </w:pPr>
            <w:r w:rsidRPr="00A56771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CD3E9F" w14:textId="77777777" w:rsidR="00847D70" w:rsidRPr="00A56771" w:rsidRDefault="00847D70" w:rsidP="00847D70">
            <w:pPr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4F7A" w14:textId="77777777" w:rsidR="00847D70" w:rsidRPr="00A56771" w:rsidRDefault="00DA5D2E" w:rsidP="0097411F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13</w:t>
            </w:r>
            <w:r w:rsidR="0097411F" w:rsidRPr="00A56771">
              <w:rPr>
                <w:b/>
                <w:bCs/>
              </w:rPr>
              <w:t>7</w:t>
            </w:r>
            <w:r w:rsidRPr="00A56771">
              <w:rPr>
                <w:b/>
                <w:bCs/>
              </w:rPr>
              <w:t> 850,3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BC94" w14:textId="77777777" w:rsidR="00847D70" w:rsidRPr="00A56771" w:rsidRDefault="0097411F" w:rsidP="0097411F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73 828</w:t>
            </w:r>
            <w:r w:rsidR="00847D70" w:rsidRPr="00A56771">
              <w:rPr>
                <w:b/>
                <w:bCs/>
              </w:rPr>
              <w:t>,</w:t>
            </w:r>
            <w:r w:rsidRPr="00A56771">
              <w:rPr>
                <w:b/>
                <w:bCs/>
              </w:rPr>
              <w:t>6</w:t>
            </w:r>
          </w:p>
        </w:tc>
      </w:tr>
      <w:tr w:rsidR="001F72B6" w:rsidRPr="00A56771" w14:paraId="69098532" w14:textId="77777777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1F8313" w14:textId="77777777" w:rsidR="001F72B6" w:rsidRPr="00A56771" w:rsidRDefault="001F72B6" w:rsidP="001F72B6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2 02  45160 00 0000 150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F46AA2" w14:textId="77777777" w:rsidR="001F72B6" w:rsidRPr="00A56771" w:rsidRDefault="003A5D97" w:rsidP="00E030AB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4908F4" w:rsidRPr="00A56771">
              <w:rPr>
                <w:snapToGrid w:val="0"/>
                <w:color w:val="000000"/>
              </w:rPr>
              <w:t xml:space="preserve"> </w:t>
            </w:r>
            <w:r w:rsidRPr="00A56771">
              <w:rPr>
                <w:snapToGrid w:val="0"/>
                <w:color w:val="000000"/>
              </w:rPr>
              <w:t>возникших в результате решений,</w:t>
            </w:r>
            <w:r w:rsidR="004908F4" w:rsidRPr="00A56771">
              <w:rPr>
                <w:snapToGrid w:val="0"/>
                <w:color w:val="000000"/>
              </w:rPr>
              <w:t xml:space="preserve"> </w:t>
            </w:r>
            <w:r w:rsidRPr="00A56771"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B6EC" w14:textId="77777777" w:rsidR="001F72B6" w:rsidRPr="00A56771" w:rsidRDefault="001F72B6" w:rsidP="00207F2E">
            <w:pPr>
              <w:ind w:right="-108"/>
              <w:rPr>
                <w:bCs/>
              </w:rPr>
            </w:pPr>
            <w:r w:rsidRPr="00A56771">
              <w:rPr>
                <w:bCs/>
              </w:rPr>
              <w:t xml:space="preserve">       </w:t>
            </w:r>
            <w:r w:rsidR="00DA5D2E" w:rsidRPr="00A56771">
              <w:rPr>
                <w:bCs/>
              </w:rPr>
              <w:t>2</w:t>
            </w:r>
            <w:r w:rsidR="00207F2E" w:rsidRPr="00A56771">
              <w:rPr>
                <w:bCs/>
              </w:rPr>
              <w:t>23</w:t>
            </w:r>
            <w:r w:rsidR="00DA5D2E" w:rsidRPr="00A56771">
              <w:rPr>
                <w:bCs/>
              </w:rPr>
              <w:t>,</w:t>
            </w:r>
            <w:r w:rsidR="0041764A">
              <w:rPr>
                <w:bCs/>
              </w:rPr>
              <w:t>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4F21" w14:textId="77777777" w:rsidR="001F72B6" w:rsidRPr="00A56771" w:rsidRDefault="00207F2E" w:rsidP="0041764A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218</w:t>
            </w:r>
            <w:r w:rsidR="00F60F49" w:rsidRPr="00A56771">
              <w:rPr>
                <w:bCs/>
              </w:rPr>
              <w:t>,</w:t>
            </w:r>
            <w:r w:rsidR="0041764A">
              <w:rPr>
                <w:bCs/>
              </w:rPr>
              <w:t>6</w:t>
            </w:r>
          </w:p>
        </w:tc>
      </w:tr>
      <w:tr w:rsidR="00B100FF" w:rsidRPr="00A56771" w14:paraId="26564652" w14:textId="77777777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47B1B2" w14:textId="77777777"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2 02  45</w:t>
            </w:r>
            <w:r>
              <w:rPr>
                <w:bCs/>
              </w:rPr>
              <w:t>424</w:t>
            </w:r>
            <w:r w:rsidRPr="00A56771">
              <w:rPr>
                <w:bCs/>
              </w:rPr>
              <w:t xml:space="preserve">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78CE09" w14:textId="77777777" w:rsidR="00B100FF" w:rsidRPr="00A56771" w:rsidRDefault="00B100FF" w:rsidP="00B100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 городских поселений  на создание  комфортной городской среды в малых городах и исторических поселений-по</w:t>
            </w:r>
            <w:r w:rsidR="00D80B19">
              <w:rPr>
                <w:snapToGrid w:val="0"/>
                <w:color w:val="000000"/>
              </w:rPr>
              <w:t xml:space="preserve">бедителях Всероссийского конкурса  лучших проектов создания комфортной городской среды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6F9" w14:textId="77777777" w:rsidR="00B100FF" w:rsidRPr="00A56771" w:rsidRDefault="00E1207C" w:rsidP="00B100FF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 115 000,0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A825" w14:textId="77777777" w:rsidR="00B100FF" w:rsidRPr="00A56771" w:rsidRDefault="00E1207C" w:rsidP="00B100F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50 983,2</w:t>
            </w:r>
          </w:p>
        </w:tc>
      </w:tr>
      <w:tr w:rsidR="00B100FF" w:rsidRPr="00A56771" w14:paraId="52D81950" w14:textId="77777777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D47814" w14:textId="77777777"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lastRenderedPageBreak/>
              <w:t>2 02  45505 00 0000 150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0F6B43" w14:textId="77777777" w:rsidR="00B100FF" w:rsidRPr="00A56771" w:rsidRDefault="00B100FF" w:rsidP="00B100FF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B491" w14:textId="77777777" w:rsidR="00B100FF" w:rsidRPr="00A56771" w:rsidRDefault="00B100FF" w:rsidP="00B100FF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21 631,8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069A" w14:textId="77777777" w:rsidR="00B100FF" w:rsidRPr="00A56771" w:rsidRDefault="00B100FF" w:rsidP="00B100FF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21 631,8</w:t>
            </w:r>
          </w:p>
        </w:tc>
      </w:tr>
      <w:tr w:rsidR="00B100FF" w:rsidRPr="00A56771" w14:paraId="5A44AA2C" w14:textId="77777777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4FE3F6" w14:textId="77777777" w:rsidR="00B100FF" w:rsidRPr="00A56771" w:rsidRDefault="00B100FF" w:rsidP="00B100FF">
            <w:pPr>
              <w:ind w:right="34"/>
              <w:rPr>
                <w:bCs/>
              </w:rPr>
            </w:pPr>
            <w:r w:rsidRPr="00A56771"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E91C4C" w14:textId="77777777" w:rsidR="00B100FF" w:rsidRPr="00A56771" w:rsidRDefault="00B100FF" w:rsidP="00B100FF">
            <w:pPr>
              <w:rPr>
                <w:bCs/>
              </w:rPr>
            </w:pPr>
            <w:r w:rsidRPr="00A56771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77D6" w14:textId="77777777" w:rsidR="00B100FF" w:rsidRPr="00A56771" w:rsidRDefault="00B100FF" w:rsidP="00B100FF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995,0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5199F" w14:textId="77777777" w:rsidR="00B100FF" w:rsidRPr="00A56771" w:rsidRDefault="00B100FF" w:rsidP="00B100FF">
            <w:pPr>
              <w:ind w:right="-108"/>
              <w:jc w:val="center"/>
              <w:rPr>
                <w:bCs/>
              </w:rPr>
            </w:pPr>
            <w:r w:rsidRPr="00A56771">
              <w:rPr>
                <w:bCs/>
              </w:rPr>
              <w:t>995,0</w:t>
            </w:r>
          </w:p>
        </w:tc>
      </w:tr>
      <w:tr w:rsidR="00B100FF" w:rsidRPr="00A56771" w14:paraId="1A600214" w14:textId="77777777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4149C8" w14:textId="77777777" w:rsidR="00B100FF" w:rsidRPr="00A56771" w:rsidRDefault="00B100FF" w:rsidP="00B100FF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A56771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B8316F" w14:textId="77777777" w:rsidR="00B100FF" w:rsidRPr="00A56771" w:rsidRDefault="00B100FF" w:rsidP="00B100FF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3682" w14:textId="77777777" w:rsidR="00B100FF" w:rsidRPr="00A56771" w:rsidRDefault="00B100FF" w:rsidP="00B100FF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 xml:space="preserve">289 884,8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0E222" w14:textId="77777777" w:rsidR="00B100FF" w:rsidRPr="00A56771" w:rsidRDefault="00B100FF" w:rsidP="00B100FF">
            <w:pPr>
              <w:ind w:right="-108"/>
              <w:jc w:val="center"/>
              <w:rPr>
                <w:b/>
                <w:bCs/>
              </w:rPr>
            </w:pPr>
            <w:r w:rsidRPr="00A56771">
              <w:rPr>
                <w:b/>
                <w:bCs/>
              </w:rPr>
              <w:t>172 956,4</w:t>
            </w:r>
          </w:p>
        </w:tc>
      </w:tr>
    </w:tbl>
    <w:p w14:paraId="703C76EE" w14:textId="77777777" w:rsidR="004109AB" w:rsidRPr="00A56771" w:rsidRDefault="004109AB" w:rsidP="004109AB">
      <w:pPr>
        <w:ind w:right="-108"/>
        <w:jc w:val="center"/>
        <w:rPr>
          <w:sz w:val="28"/>
        </w:rPr>
      </w:pPr>
      <w:r w:rsidRPr="00A56771">
        <w:rPr>
          <w:sz w:val="28"/>
        </w:rPr>
        <w:t>__________</w:t>
      </w:r>
    </w:p>
    <w:p w14:paraId="5AAB751B" w14:textId="77777777" w:rsidR="00784B24" w:rsidRPr="00A56771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14:paraId="7EB87554" w14:textId="77777777"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14:paraId="057A26A2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3A28C5EE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493E1453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6D9E9E53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792CBEC0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449EBB78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188ABDD8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1DA1B361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5F6B54A5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339B37ED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64BD4DD8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4D605400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0383597F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610D1A47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4EB5F806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35F8DD0A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2744A0D3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0EDA907A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71E55948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069F0B82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1E892084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0DB13AD4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632A8672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71749C6D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21A1F9B6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5DF5752F" w14:textId="77777777" w:rsidR="00272FBD" w:rsidRDefault="00272FBD" w:rsidP="00BA5B13">
      <w:pPr>
        <w:jc w:val="center"/>
        <w:rPr>
          <w:b/>
          <w:bCs/>
          <w:sz w:val="28"/>
          <w:szCs w:val="28"/>
          <w:lang w:val="en-US"/>
        </w:rPr>
      </w:pPr>
    </w:p>
    <w:p w14:paraId="2C9D8383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p w14:paraId="31CB0099" w14:textId="77777777" w:rsidR="00391AD7" w:rsidRDefault="00391AD7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78"/>
        <w:gridCol w:w="3828"/>
      </w:tblGrid>
      <w:tr w:rsidR="00640F21" w:rsidRPr="00A56771" w14:paraId="3D96991C" w14:textId="77777777" w:rsidTr="001467A5">
        <w:trPr>
          <w:trHeight w:val="550"/>
        </w:trPr>
        <w:tc>
          <w:tcPr>
            <w:tcW w:w="4678" w:type="dxa"/>
          </w:tcPr>
          <w:p w14:paraId="53E2B669" w14:textId="77777777" w:rsidR="00640F21" w:rsidRPr="00A56771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lastRenderedPageBreak/>
              <w:t>Приложение № 3</w:t>
            </w:r>
          </w:p>
          <w:p w14:paraId="3B7CC944" w14:textId="77777777" w:rsidR="00640F21" w:rsidRPr="00A56771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56771">
              <w:rPr>
                <w:b w:val="0"/>
                <w:sz w:val="24"/>
              </w:rPr>
              <w:t xml:space="preserve">к </w:t>
            </w:r>
            <w:r w:rsidR="001145B5" w:rsidRPr="00A56771">
              <w:rPr>
                <w:b w:val="0"/>
                <w:sz w:val="24"/>
              </w:rPr>
              <w:t xml:space="preserve">постановлению администрации </w:t>
            </w:r>
            <w:r w:rsidRPr="00A56771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14:paraId="3D41F77E" w14:textId="77777777" w:rsidR="00640F21" w:rsidRPr="00A56771" w:rsidRDefault="00640F21" w:rsidP="00CB7B8B">
            <w:pPr>
              <w:ind w:right="-108"/>
              <w:jc w:val="right"/>
            </w:pPr>
            <w:r w:rsidRPr="00A56771">
              <w:t>от «</w:t>
            </w:r>
            <w:r w:rsidR="00CB7B8B">
              <w:t>14</w:t>
            </w:r>
            <w:r w:rsidRPr="00A56771">
              <w:t>»</w:t>
            </w:r>
            <w:r w:rsidR="001145B5" w:rsidRPr="00A56771">
              <w:t xml:space="preserve"> </w:t>
            </w:r>
            <w:r w:rsidR="00CB7B8B">
              <w:t>декабря</w:t>
            </w:r>
            <w:r w:rsidRPr="00A56771">
              <w:t xml:space="preserve"> 20</w:t>
            </w:r>
            <w:r w:rsidR="00945BA3" w:rsidRPr="00A56771">
              <w:t>21</w:t>
            </w:r>
            <w:r w:rsidRPr="00A56771">
              <w:t xml:space="preserve"> г. №</w:t>
            </w:r>
            <w:r w:rsidR="001145B5" w:rsidRPr="00A56771">
              <w:t xml:space="preserve"> </w:t>
            </w:r>
            <w:r w:rsidR="00CB7B8B">
              <w:t>757</w:t>
            </w:r>
          </w:p>
        </w:tc>
        <w:tc>
          <w:tcPr>
            <w:tcW w:w="3828" w:type="dxa"/>
          </w:tcPr>
          <w:p w14:paraId="26C062AF" w14:textId="77777777" w:rsidR="00640F21" w:rsidRPr="00A56771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14:paraId="557C903A" w14:textId="77777777" w:rsidR="00640F21" w:rsidRPr="00A56771" w:rsidRDefault="00640F21" w:rsidP="00640F21">
      <w:pPr>
        <w:pStyle w:val="af1"/>
        <w:spacing w:before="0"/>
        <w:rPr>
          <w:szCs w:val="26"/>
        </w:rPr>
      </w:pPr>
    </w:p>
    <w:p w14:paraId="26B5DEBC" w14:textId="54B0009B" w:rsidR="00640F21" w:rsidRPr="00A56771" w:rsidRDefault="00640F21" w:rsidP="00640F21">
      <w:pPr>
        <w:pStyle w:val="af1"/>
        <w:spacing w:before="0"/>
        <w:rPr>
          <w:szCs w:val="26"/>
        </w:rPr>
      </w:pPr>
      <w:r w:rsidRPr="00A56771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A56771">
        <w:rPr>
          <w:szCs w:val="26"/>
        </w:rPr>
        <w:t xml:space="preserve">за </w:t>
      </w:r>
      <w:r w:rsidR="00E35DAA">
        <w:rPr>
          <w:szCs w:val="26"/>
        </w:rPr>
        <w:t>9 месяцев</w:t>
      </w:r>
      <w:r w:rsidR="00F909C4" w:rsidRPr="00A56771">
        <w:rPr>
          <w:szCs w:val="26"/>
        </w:rPr>
        <w:t xml:space="preserve"> </w:t>
      </w:r>
      <w:r w:rsidR="00160D4C" w:rsidRPr="00A56771">
        <w:rPr>
          <w:szCs w:val="26"/>
        </w:rPr>
        <w:t>202</w:t>
      </w:r>
      <w:r w:rsidR="00945BA3" w:rsidRPr="00A56771">
        <w:rPr>
          <w:szCs w:val="26"/>
        </w:rPr>
        <w:t>1</w:t>
      </w:r>
      <w:r w:rsidRPr="00A56771">
        <w:rPr>
          <w:szCs w:val="26"/>
        </w:rPr>
        <w:t xml:space="preserve"> год</w:t>
      </w:r>
      <w:r w:rsidR="001145B5" w:rsidRPr="00A56771">
        <w:rPr>
          <w:szCs w:val="26"/>
        </w:rPr>
        <w:t>а</w:t>
      </w:r>
    </w:p>
    <w:p w14:paraId="2A2E87B9" w14:textId="77777777" w:rsidR="00DD1C08" w:rsidRPr="00A56771" w:rsidRDefault="00DD1C08" w:rsidP="00DD1C08"/>
    <w:p w14:paraId="56198B3D" w14:textId="77777777" w:rsidR="00640F21" w:rsidRPr="00A56771" w:rsidRDefault="00DD1C08" w:rsidP="00640F21">
      <w:pPr>
        <w:rPr>
          <w:sz w:val="22"/>
          <w:szCs w:val="22"/>
        </w:rPr>
      </w:pP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16"/>
        </w:rPr>
        <w:tab/>
      </w:r>
      <w:r w:rsidRPr="00A56771">
        <w:rPr>
          <w:sz w:val="22"/>
          <w:szCs w:val="22"/>
        </w:rPr>
        <w:t>(тыс. руб.)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843"/>
      </w:tblGrid>
      <w:tr w:rsidR="00DD1C08" w:rsidRPr="00A56771" w14:paraId="5F087C99" w14:textId="77777777" w:rsidTr="001467A5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847E" w14:textId="77777777" w:rsidR="00DD1C08" w:rsidRPr="00A56771" w:rsidRDefault="00DD1C08" w:rsidP="00640F21">
            <w:pPr>
              <w:jc w:val="center"/>
              <w:rPr>
                <w:spacing w:val="-10"/>
              </w:rPr>
            </w:pPr>
            <w:r w:rsidRPr="00A56771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ADBD" w14:textId="77777777" w:rsidR="00DD1C08" w:rsidRPr="00A56771" w:rsidRDefault="00DD1C08" w:rsidP="00640F21">
            <w:pPr>
              <w:jc w:val="center"/>
            </w:pPr>
            <w:r w:rsidRPr="00A56771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EF1" w14:textId="77777777" w:rsidR="00DD1C08" w:rsidRPr="00A56771" w:rsidRDefault="00DD1C08" w:rsidP="00DD1C08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Назначено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00E1" w14:textId="77777777" w:rsidR="00DD1C08" w:rsidRPr="00A56771" w:rsidRDefault="00DD1C08" w:rsidP="00F909C4">
            <w:pPr>
              <w:jc w:val="center"/>
              <w:rPr>
                <w:sz w:val="22"/>
                <w:szCs w:val="22"/>
              </w:rPr>
            </w:pPr>
            <w:r w:rsidRPr="00A56771">
              <w:t>Исполнено  на 01.</w:t>
            </w:r>
            <w:r w:rsidR="00F909C4" w:rsidRPr="00A56771">
              <w:t>10</w:t>
            </w:r>
            <w:r w:rsidRPr="00A56771">
              <w:t>.20</w:t>
            </w:r>
            <w:r w:rsidR="00622FFA" w:rsidRPr="00A56771">
              <w:t>2</w:t>
            </w:r>
            <w:r w:rsidR="00945BA3" w:rsidRPr="00A56771">
              <w:t>1</w:t>
            </w:r>
            <w:r w:rsidRPr="00A56771">
              <w:t xml:space="preserve"> года</w:t>
            </w:r>
          </w:p>
        </w:tc>
      </w:tr>
    </w:tbl>
    <w:p w14:paraId="63A0D0A6" w14:textId="77777777" w:rsidR="00640F21" w:rsidRPr="00A56771" w:rsidRDefault="00640F21" w:rsidP="00640F21">
      <w:pPr>
        <w:rPr>
          <w:sz w:val="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843"/>
      </w:tblGrid>
      <w:tr w:rsidR="00DD1C08" w:rsidRPr="00A56771" w14:paraId="5D235473" w14:textId="77777777" w:rsidTr="001467A5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CB1" w14:textId="77777777"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AB8" w14:textId="77777777" w:rsidR="00DD1C08" w:rsidRPr="00A56771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A56771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535" w14:textId="77777777"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D37" w14:textId="77777777" w:rsidR="00DD1C08" w:rsidRPr="00A56771" w:rsidRDefault="00DD1C08" w:rsidP="00640F21">
            <w:pPr>
              <w:jc w:val="center"/>
              <w:rPr>
                <w:bCs/>
                <w:sz w:val="26"/>
              </w:rPr>
            </w:pPr>
            <w:r w:rsidRPr="00A56771">
              <w:rPr>
                <w:bCs/>
                <w:sz w:val="26"/>
              </w:rPr>
              <w:t>4</w:t>
            </w:r>
          </w:p>
        </w:tc>
      </w:tr>
      <w:tr w:rsidR="00AF24CA" w:rsidRPr="00A56771" w14:paraId="2DABE821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F6BA827" w14:textId="77777777" w:rsidR="00CA2CDB" w:rsidRPr="00A56771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14:paraId="501EBAFB" w14:textId="77777777" w:rsidR="00AF24CA" w:rsidRPr="00A56771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A5677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45F80EB8" w14:textId="77777777" w:rsidR="00AF24CA" w:rsidRPr="00A56771" w:rsidRDefault="00AF24CA" w:rsidP="00A83091">
            <w:pPr>
              <w:rPr>
                <w:b/>
                <w:bCs/>
              </w:rPr>
            </w:pPr>
            <w:r w:rsidRPr="00A5677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8597306" w14:textId="77777777" w:rsidR="00AF24CA" w:rsidRPr="00A56771" w:rsidRDefault="00503B28" w:rsidP="00E548A3">
            <w:pPr>
              <w:jc w:val="right"/>
              <w:rPr>
                <w:b/>
              </w:rPr>
            </w:pPr>
            <w:r>
              <w:rPr>
                <w:b/>
              </w:rPr>
              <w:t>185 670,8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14:paraId="7A9E8046" w14:textId="77777777" w:rsidR="00AF24CA" w:rsidRPr="00A56771" w:rsidRDefault="00E548A3" w:rsidP="00ED326B">
            <w:pPr>
              <w:jc w:val="right"/>
              <w:rPr>
                <w:b/>
              </w:rPr>
            </w:pPr>
            <w:r w:rsidRPr="00A56771">
              <w:rPr>
                <w:b/>
              </w:rPr>
              <w:t>105 713,9</w:t>
            </w:r>
          </w:p>
        </w:tc>
      </w:tr>
      <w:tr w:rsidR="0032333A" w:rsidRPr="00A56771" w14:paraId="48A30FAC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6F506A4" w14:textId="77777777" w:rsidR="00CA2CDB" w:rsidRPr="00A56771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14:paraId="710C9472" w14:textId="77777777"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14:paraId="0AA7D593" w14:textId="77777777"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14:paraId="63B91B20" w14:textId="77777777"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14:paraId="4F5299B4" w14:textId="77777777" w:rsidR="00CA2CDB" w:rsidRPr="00A56771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14:paraId="2EDF6AA1" w14:textId="77777777" w:rsidR="0032333A" w:rsidRPr="00A56771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A56771">
              <w:rPr>
                <w:b/>
                <w:sz w:val="20"/>
                <w:szCs w:val="20"/>
              </w:rPr>
              <w:t>2</w:t>
            </w:r>
            <w:r w:rsidR="00CA2CDB" w:rsidRPr="00A56771">
              <w:rPr>
                <w:b/>
                <w:sz w:val="20"/>
                <w:szCs w:val="20"/>
              </w:rPr>
              <w:t xml:space="preserve"> </w:t>
            </w:r>
            <w:r w:rsidRPr="00A56771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14:paraId="4C0A6CF7" w14:textId="77777777" w:rsidR="0032333A" w:rsidRPr="00A56771" w:rsidRDefault="0032333A" w:rsidP="00640F21">
            <w:pPr>
              <w:rPr>
                <w:b/>
              </w:rPr>
            </w:pPr>
            <w:r w:rsidRPr="00A56771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47032EB3" w14:textId="77777777" w:rsidR="0032333A" w:rsidRPr="00A56771" w:rsidRDefault="00503B28" w:rsidP="00E548A3">
            <w:pPr>
              <w:jc w:val="right"/>
              <w:rPr>
                <w:b/>
              </w:rPr>
            </w:pPr>
            <w:r>
              <w:rPr>
                <w:b/>
              </w:rPr>
              <w:t>185 670,8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14:paraId="6023633D" w14:textId="77777777" w:rsidR="0032333A" w:rsidRPr="00A56771" w:rsidRDefault="00E548A3" w:rsidP="000A090C">
            <w:pPr>
              <w:jc w:val="right"/>
              <w:rPr>
                <w:b/>
              </w:rPr>
            </w:pPr>
            <w:r w:rsidRPr="00A56771">
              <w:rPr>
                <w:b/>
              </w:rPr>
              <w:t>105 71</w:t>
            </w:r>
            <w:r w:rsidR="000A090C">
              <w:rPr>
                <w:b/>
              </w:rPr>
              <w:t>4</w:t>
            </w:r>
            <w:r w:rsidRPr="00A56771">
              <w:rPr>
                <w:b/>
              </w:rPr>
              <w:t>,</w:t>
            </w:r>
            <w:r w:rsidR="000A090C">
              <w:rPr>
                <w:b/>
              </w:rPr>
              <w:t>0</w:t>
            </w:r>
          </w:p>
        </w:tc>
      </w:tr>
      <w:tr w:rsidR="00DD1C08" w:rsidRPr="00A56771" w14:paraId="7C59D0B2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14:paraId="329D24A2" w14:textId="77777777" w:rsidR="00DD1C08" w:rsidRPr="00A56771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14:paraId="51932AF3" w14:textId="77777777" w:rsidR="00DD1C08" w:rsidRPr="00A56771" w:rsidRDefault="00DD1C08" w:rsidP="00640F21">
            <w:pPr>
              <w:rPr>
                <w:snapToGrid w:val="0"/>
              </w:rPr>
            </w:pPr>
            <w:r w:rsidRPr="00A56771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15E38CCA" w14:textId="77777777" w:rsidR="00DD1C08" w:rsidRPr="00A56771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559CD30F" w14:textId="77777777" w:rsidR="00DD1C08" w:rsidRPr="00A56771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A56771" w14:paraId="6CA628D1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1CA82C3C" w14:textId="77777777"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7AB5BF1A" w14:textId="77777777" w:rsidR="00DD1C08" w:rsidRPr="00A56771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14:paraId="29714953" w14:textId="77777777" w:rsidR="00DD1C08" w:rsidRPr="00A56771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A56771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14:paraId="7A16B8CF" w14:textId="77777777" w:rsidR="00DD1C08" w:rsidRPr="00A56771" w:rsidRDefault="00503B28" w:rsidP="00945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10 024,2</w:t>
            </w:r>
          </w:p>
        </w:tc>
        <w:tc>
          <w:tcPr>
            <w:tcW w:w="1843" w:type="dxa"/>
            <w:vAlign w:val="bottom"/>
          </w:tcPr>
          <w:p w14:paraId="54BCDE3A" w14:textId="77777777" w:rsidR="00DD1C08" w:rsidRPr="00A56771" w:rsidRDefault="00503B28" w:rsidP="000A09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10 024,</w:t>
            </w:r>
            <w:r w:rsidR="000A090C">
              <w:rPr>
                <w:b/>
                <w:bCs/>
              </w:rPr>
              <w:t>1</w:t>
            </w:r>
          </w:p>
        </w:tc>
      </w:tr>
      <w:tr w:rsidR="00DD1C08" w:rsidRPr="00A56771" w14:paraId="0558BD0F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3D78BA49" w14:textId="77777777" w:rsidR="00CA2CDB" w:rsidRPr="00A56771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14:paraId="5B8F4CC6" w14:textId="77777777" w:rsidR="00DD1C08" w:rsidRPr="00A56771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A56771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14:paraId="238121FF" w14:textId="77777777" w:rsidR="00DD1C08" w:rsidRPr="00A56771" w:rsidRDefault="00DD1C08" w:rsidP="00640F21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14:paraId="2C01F3DA" w14:textId="77777777" w:rsidR="00DD1C08" w:rsidRPr="00A56771" w:rsidRDefault="00624F22" w:rsidP="00945BA3">
            <w:pPr>
              <w:jc w:val="right"/>
            </w:pPr>
            <w:r w:rsidRPr="00A56771">
              <w:t>43</w:t>
            </w:r>
            <w:r w:rsidR="00945BA3" w:rsidRPr="00A56771">
              <w:t>70</w:t>
            </w:r>
            <w:r w:rsidRPr="00A56771">
              <w:t>,0</w:t>
            </w:r>
          </w:p>
        </w:tc>
        <w:tc>
          <w:tcPr>
            <w:tcW w:w="1843" w:type="dxa"/>
            <w:vAlign w:val="bottom"/>
          </w:tcPr>
          <w:p w14:paraId="61F4BF38" w14:textId="77777777" w:rsidR="00DD1C08" w:rsidRPr="00A56771" w:rsidRDefault="00ED326B" w:rsidP="00E548A3">
            <w:pPr>
              <w:jc w:val="right"/>
            </w:pPr>
            <w:r w:rsidRPr="00A56771">
              <w:t>4 </w:t>
            </w:r>
            <w:r w:rsidR="00E548A3" w:rsidRPr="00A56771">
              <w:t>370</w:t>
            </w:r>
            <w:r w:rsidRPr="00A56771">
              <w:t>,</w:t>
            </w:r>
            <w:r w:rsidR="00E548A3" w:rsidRPr="00A56771">
              <w:t>0</w:t>
            </w:r>
          </w:p>
        </w:tc>
      </w:tr>
      <w:tr w:rsidR="00503B28" w:rsidRPr="00A56771" w14:paraId="1852EAB7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3859A9A3" w14:textId="77777777" w:rsidR="00503B28" w:rsidRPr="00881882" w:rsidRDefault="00881882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81882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27" w:type="dxa"/>
          </w:tcPr>
          <w:p w14:paraId="62CDAD1A" w14:textId="77777777" w:rsidR="00503B28" w:rsidRPr="00A56771" w:rsidRDefault="00881882" w:rsidP="00640F21">
            <w:pPr>
              <w:rPr>
                <w:snapToGrid w:val="0"/>
                <w:color w:val="000000"/>
              </w:rPr>
            </w:pPr>
            <w: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14:paraId="0776A4F3" w14:textId="77777777" w:rsidR="00503B28" w:rsidRPr="00A56771" w:rsidRDefault="00881882" w:rsidP="00945BA3">
            <w:pPr>
              <w:jc w:val="right"/>
            </w:pPr>
            <w:r>
              <w:t>5 654,2</w:t>
            </w:r>
          </w:p>
        </w:tc>
        <w:tc>
          <w:tcPr>
            <w:tcW w:w="1843" w:type="dxa"/>
            <w:vAlign w:val="bottom"/>
          </w:tcPr>
          <w:p w14:paraId="6DA2C455" w14:textId="77777777" w:rsidR="00503B28" w:rsidRPr="00A56771" w:rsidRDefault="00881882" w:rsidP="000A090C">
            <w:pPr>
              <w:jc w:val="right"/>
            </w:pPr>
            <w:r>
              <w:t>5 654,</w:t>
            </w:r>
            <w:r w:rsidR="000A090C">
              <w:t>1</w:t>
            </w:r>
          </w:p>
        </w:tc>
      </w:tr>
      <w:tr w:rsidR="00DD1C08" w:rsidRPr="00A56771" w14:paraId="1037E768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40032F72" w14:textId="77777777"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553FEE65" w14:textId="77777777"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10A98B8F" w14:textId="77777777" w:rsidR="00CA2CDB" w:rsidRPr="00A56771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535BB1E2" w14:textId="77777777" w:rsidR="00DD1C08" w:rsidRPr="00A56771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A56771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14:paraId="7FC40922" w14:textId="77777777" w:rsidR="00DD1C08" w:rsidRPr="00A56771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A56771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14:paraId="1E9F5BFC" w14:textId="77777777" w:rsidR="00DD1C08" w:rsidRPr="00A56771" w:rsidRDefault="00E548A3" w:rsidP="001D5A0F">
            <w:pPr>
              <w:jc w:val="right"/>
              <w:rPr>
                <w:b/>
                <w:bCs/>
              </w:rPr>
            </w:pPr>
            <w:r w:rsidRPr="00A56771">
              <w:rPr>
                <w:b/>
                <w:bCs/>
              </w:rPr>
              <w:t>37 796,3</w:t>
            </w:r>
          </w:p>
        </w:tc>
        <w:tc>
          <w:tcPr>
            <w:tcW w:w="1843" w:type="dxa"/>
            <w:vAlign w:val="bottom"/>
          </w:tcPr>
          <w:p w14:paraId="6298851F" w14:textId="77777777" w:rsidR="00DD1C08" w:rsidRPr="00A56771" w:rsidRDefault="00240B89" w:rsidP="001D5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21 861,3</w:t>
            </w:r>
          </w:p>
        </w:tc>
      </w:tr>
      <w:tr w:rsidR="00C930D0" w:rsidRPr="00A56771" w14:paraId="5DC213F9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4BB53EE5" w14:textId="77777777" w:rsidR="00C930D0" w:rsidRPr="00A56771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A56771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56771">
              <w:rPr>
                <w:snapToGrid w:val="0"/>
                <w:color w:val="000000"/>
                <w:sz w:val="20"/>
                <w:szCs w:val="20"/>
              </w:rPr>
              <w:t>02 25555 13 0000 150</w:t>
            </w:r>
          </w:p>
        </w:tc>
        <w:tc>
          <w:tcPr>
            <w:tcW w:w="3827" w:type="dxa"/>
          </w:tcPr>
          <w:p w14:paraId="033AC74A" w14:textId="77777777" w:rsidR="00C930D0" w:rsidRPr="00A56771" w:rsidRDefault="00C930D0" w:rsidP="00640F21">
            <w:pPr>
              <w:rPr>
                <w:bCs/>
                <w:snapToGrid w:val="0"/>
                <w:color w:val="000000"/>
              </w:rPr>
            </w:pPr>
            <w:r w:rsidRPr="00A56771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14:paraId="00FC0B2C" w14:textId="77777777" w:rsidR="00C930D0" w:rsidRPr="00A56771" w:rsidRDefault="00945BA3" w:rsidP="00945BA3">
            <w:pPr>
              <w:jc w:val="right"/>
              <w:rPr>
                <w:bCs/>
              </w:rPr>
            </w:pPr>
            <w:r w:rsidRPr="00A56771">
              <w:rPr>
                <w:bCs/>
              </w:rPr>
              <w:t>16 860,3</w:t>
            </w:r>
          </w:p>
        </w:tc>
        <w:tc>
          <w:tcPr>
            <w:tcW w:w="1843" w:type="dxa"/>
            <w:vAlign w:val="bottom"/>
          </w:tcPr>
          <w:p w14:paraId="60454DAF" w14:textId="77777777" w:rsidR="00C930D0" w:rsidRPr="00A56771" w:rsidRDefault="00E548A3" w:rsidP="00E548A3">
            <w:pPr>
              <w:jc w:val="right"/>
              <w:rPr>
                <w:bCs/>
              </w:rPr>
            </w:pPr>
            <w:r w:rsidRPr="00A56771">
              <w:rPr>
                <w:bCs/>
              </w:rPr>
              <w:t>11 933,0</w:t>
            </w:r>
          </w:p>
        </w:tc>
      </w:tr>
      <w:tr w:rsidR="0032333A" w:rsidRPr="00A56771" w14:paraId="477DD78E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798529A5" w14:textId="77777777"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14:paraId="049B9841" w14:textId="77777777"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14:paraId="602CAC16" w14:textId="77777777" w:rsidR="0032333A" w:rsidRPr="00A56771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14:paraId="2CD2A3DB" w14:textId="77777777" w:rsidR="0032333A" w:rsidRPr="00A56771" w:rsidRDefault="0032333A" w:rsidP="00142877">
            <w:pPr>
              <w:jc w:val="right"/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A56771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56771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 w:rsidRPr="00A56771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A56771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A56771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14:paraId="27E4D690" w14:textId="77777777" w:rsidR="0032333A" w:rsidRPr="00A56771" w:rsidRDefault="0032333A" w:rsidP="00AE214C">
            <w:pPr>
              <w:rPr>
                <w:bCs/>
              </w:rPr>
            </w:pPr>
            <w:r w:rsidRPr="00A56771">
              <w:rPr>
                <w:bCs/>
              </w:rPr>
              <w:t xml:space="preserve">Субсидии бюджетам на </w:t>
            </w:r>
            <w:r w:rsidR="00AE214C" w:rsidRPr="00A56771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14:paraId="1108092A" w14:textId="77777777" w:rsidR="0032333A" w:rsidRPr="00A56771" w:rsidRDefault="001D5A0F" w:rsidP="001D5A0F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4325,1</w:t>
            </w:r>
          </w:p>
        </w:tc>
        <w:tc>
          <w:tcPr>
            <w:tcW w:w="1843" w:type="dxa"/>
            <w:vAlign w:val="bottom"/>
          </w:tcPr>
          <w:p w14:paraId="7C54423B" w14:textId="77777777" w:rsidR="0032333A" w:rsidRPr="00A56771" w:rsidRDefault="001D5A0F" w:rsidP="001D5A0F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4325</w:t>
            </w:r>
            <w:r w:rsidR="00724106" w:rsidRPr="00A56771">
              <w:rPr>
                <w:snapToGrid w:val="0"/>
                <w:color w:val="000000"/>
              </w:rPr>
              <w:t>,</w:t>
            </w:r>
            <w:r w:rsidRPr="00A56771">
              <w:rPr>
                <w:snapToGrid w:val="0"/>
                <w:color w:val="000000"/>
              </w:rPr>
              <w:t>1</w:t>
            </w:r>
          </w:p>
        </w:tc>
      </w:tr>
      <w:tr w:rsidR="00936DAE" w:rsidRPr="00A56771" w14:paraId="3767F120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41C341D2" w14:textId="77777777" w:rsidR="00936DAE" w:rsidRPr="00A56771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14:paraId="7AC0E9F4" w14:textId="77777777" w:rsidR="00936DAE" w:rsidRPr="00A56771" w:rsidRDefault="00936DAE" w:rsidP="00AE214C">
            <w:r w:rsidRPr="00A56771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14:paraId="55DC3F95" w14:textId="77777777" w:rsidR="00936DAE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16 610</w:t>
            </w:r>
            <w:r w:rsidR="00945BA3" w:rsidRPr="00A56771">
              <w:rPr>
                <w:snapToGrid w:val="0"/>
                <w:color w:val="000000"/>
              </w:rPr>
              <w:t>,</w:t>
            </w:r>
            <w:r w:rsidRPr="00A56771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vAlign w:val="bottom"/>
          </w:tcPr>
          <w:p w14:paraId="7D802066" w14:textId="77777777" w:rsidR="00936DAE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5 603</w:t>
            </w:r>
            <w:r w:rsidR="00960934" w:rsidRPr="00A56771">
              <w:rPr>
                <w:snapToGrid w:val="0"/>
                <w:color w:val="000000"/>
              </w:rPr>
              <w:t>,</w:t>
            </w:r>
            <w:r w:rsidRPr="00A56771">
              <w:rPr>
                <w:snapToGrid w:val="0"/>
                <w:color w:val="000000"/>
              </w:rPr>
              <w:t>2</w:t>
            </w:r>
          </w:p>
        </w:tc>
      </w:tr>
      <w:tr w:rsidR="008A23CF" w:rsidRPr="00A56771" w14:paraId="76A8D048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299A2D12" w14:textId="77777777" w:rsidR="008A23CF" w:rsidRPr="00A56771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14:paraId="1ABFDA37" w14:textId="77777777" w:rsidR="008A23CF" w:rsidRPr="00A56771" w:rsidRDefault="008A23CF" w:rsidP="00640F21">
            <w:pPr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14:paraId="4D233F2E" w14:textId="77777777" w:rsidR="008A23CF" w:rsidRPr="00A56771" w:rsidRDefault="00945BA3" w:rsidP="00E548A3">
            <w:pPr>
              <w:jc w:val="right"/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13</w:t>
            </w:r>
            <w:r w:rsidR="00E548A3" w:rsidRPr="00A56771">
              <w:rPr>
                <w:b/>
                <w:snapToGrid w:val="0"/>
                <w:color w:val="000000"/>
              </w:rPr>
              <w:t>7</w:t>
            </w:r>
            <w:r w:rsidRPr="00A56771">
              <w:rPr>
                <w:b/>
                <w:snapToGrid w:val="0"/>
                <w:color w:val="000000"/>
              </w:rPr>
              <w:t> 850,3</w:t>
            </w:r>
          </w:p>
        </w:tc>
        <w:tc>
          <w:tcPr>
            <w:tcW w:w="1843" w:type="dxa"/>
            <w:vAlign w:val="bottom"/>
          </w:tcPr>
          <w:p w14:paraId="5C3BA153" w14:textId="77777777" w:rsidR="008A23CF" w:rsidRPr="00A56771" w:rsidRDefault="00E548A3" w:rsidP="00E548A3">
            <w:pPr>
              <w:jc w:val="right"/>
              <w:rPr>
                <w:b/>
                <w:snapToGrid w:val="0"/>
                <w:color w:val="000000"/>
              </w:rPr>
            </w:pPr>
            <w:r w:rsidRPr="00A56771">
              <w:rPr>
                <w:b/>
                <w:snapToGrid w:val="0"/>
                <w:color w:val="000000"/>
              </w:rPr>
              <w:t>73 828</w:t>
            </w:r>
            <w:r w:rsidR="00B045F7" w:rsidRPr="00A56771">
              <w:rPr>
                <w:b/>
                <w:snapToGrid w:val="0"/>
                <w:color w:val="000000"/>
              </w:rPr>
              <w:t>,</w:t>
            </w:r>
            <w:r w:rsidRPr="00A56771">
              <w:rPr>
                <w:b/>
                <w:snapToGrid w:val="0"/>
                <w:color w:val="000000"/>
              </w:rPr>
              <w:t>6</w:t>
            </w:r>
          </w:p>
        </w:tc>
      </w:tr>
      <w:tr w:rsidR="00091BC6" w:rsidRPr="00A56771" w14:paraId="00897EB4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454B3FE9" w14:textId="77777777" w:rsidR="00091BC6" w:rsidRPr="00A56771" w:rsidRDefault="00091BC6" w:rsidP="00E030AB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lastRenderedPageBreak/>
              <w:t xml:space="preserve">   2 02  45160 00 0000 150</w:t>
            </w:r>
          </w:p>
        </w:tc>
        <w:tc>
          <w:tcPr>
            <w:tcW w:w="3827" w:type="dxa"/>
          </w:tcPr>
          <w:p w14:paraId="72DF9AE5" w14:textId="77777777" w:rsidR="00091BC6" w:rsidRPr="00A56771" w:rsidRDefault="00091BC6" w:rsidP="00E030AB">
            <w:pPr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B045F7" w:rsidRPr="00A56771">
              <w:rPr>
                <w:snapToGrid w:val="0"/>
                <w:color w:val="000000"/>
              </w:rPr>
              <w:t xml:space="preserve"> </w:t>
            </w:r>
            <w:r w:rsidRPr="00A56771">
              <w:rPr>
                <w:snapToGrid w:val="0"/>
                <w:color w:val="000000"/>
              </w:rPr>
              <w:t>возникших в результате решений,</w:t>
            </w:r>
            <w:r w:rsidR="00B045F7" w:rsidRPr="00A56771">
              <w:rPr>
                <w:snapToGrid w:val="0"/>
                <w:color w:val="000000"/>
              </w:rPr>
              <w:t xml:space="preserve"> </w:t>
            </w:r>
            <w:r w:rsidRPr="00A56771">
              <w:rPr>
                <w:snapToGrid w:val="0"/>
                <w:color w:val="000000"/>
              </w:rPr>
              <w:t>принятых органами власти другого уровня</w:t>
            </w:r>
          </w:p>
        </w:tc>
        <w:tc>
          <w:tcPr>
            <w:tcW w:w="1559" w:type="dxa"/>
            <w:vAlign w:val="bottom"/>
          </w:tcPr>
          <w:p w14:paraId="07462773" w14:textId="77777777" w:rsidR="00091BC6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223</w:t>
            </w:r>
            <w:r w:rsidR="00945BA3" w:rsidRPr="00A56771">
              <w:rPr>
                <w:snapToGrid w:val="0"/>
                <w:color w:val="000000"/>
              </w:rPr>
              <w:t>,</w:t>
            </w:r>
            <w:r w:rsidR="00240B89">
              <w:rPr>
                <w:snapToGrid w:val="0"/>
                <w:color w:val="000000"/>
              </w:rPr>
              <w:t>5</w:t>
            </w:r>
          </w:p>
        </w:tc>
        <w:tc>
          <w:tcPr>
            <w:tcW w:w="1843" w:type="dxa"/>
            <w:vAlign w:val="bottom"/>
          </w:tcPr>
          <w:p w14:paraId="29641BC1" w14:textId="77777777" w:rsidR="00091BC6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218</w:t>
            </w:r>
            <w:r w:rsidR="00B045F7" w:rsidRPr="00A56771">
              <w:rPr>
                <w:snapToGrid w:val="0"/>
                <w:color w:val="000000"/>
              </w:rPr>
              <w:t>,</w:t>
            </w:r>
            <w:r w:rsidR="00240B89">
              <w:rPr>
                <w:snapToGrid w:val="0"/>
                <w:color w:val="000000"/>
              </w:rPr>
              <w:t>6</w:t>
            </w:r>
          </w:p>
        </w:tc>
      </w:tr>
      <w:tr w:rsidR="00240B89" w:rsidRPr="00A56771" w14:paraId="0167B4F5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35CE6CB9" w14:textId="77777777" w:rsidR="00240B89" w:rsidRPr="00240B89" w:rsidRDefault="00240B89" w:rsidP="00E030AB">
            <w:pPr>
              <w:ind w:right="34"/>
              <w:rPr>
                <w:bCs/>
                <w:sz w:val="20"/>
                <w:szCs w:val="20"/>
              </w:rPr>
            </w:pPr>
            <w:r w:rsidRPr="00240B89">
              <w:rPr>
                <w:bCs/>
                <w:sz w:val="20"/>
                <w:szCs w:val="20"/>
              </w:rPr>
              <w:t>2 02  45424 00 0000 150</w:t>
            </w:r>
          </w:p>
        </w:tc>
        <w:tc>
          <w:tcPr>
            <w:tcW w:w="3827" w:type="dxa"/>
          </w:tcPr>
          <w:p w14:paraId="4B2DCAED" w14:textId="77777777" w:rsidR="00240B89" w:rsidRPr="00A56771" w:rsidRDefault="00240B89" w:rsidP="00E030A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 , передаваемые бюджетам городских поселений  на создание  комфортной городской среды в малых городах и исторических поселений-победителях Всероссийского конкурса  лучших проектов создания комфортной городской среды</w:t>
            </w:r>
          </w:p>
        </w:tc>
        <w:tc>
          <w:tcPr>
            <w:tcW w:w="1559" w:type="dxa"/>
            <w:vAlign w:val="bottom"/>
          </w:tcPr>
          <w:p w14:paraId="36CEC39C" w14:textId="77777777" w:rsidR="00240B89" w:rsidRPr="00A56771" w:rsidRDefault="00240B89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115 000,0</w:t>
            </w:r>
          </w:p>
        </w:tc>
        <w:tc>
          <w:tcPr>
            <w:tcW w:w="1843" w:type="dxa"/>
            <w:vAlign w:val="bottom"/>
          </w:tcPr>
          <w:p w14:paraId="35330586" w14:textId="77777777" w:rsidR="00240B89" w:rsidRPr="00A56771" w:rsidRDefault="00240B89" w:rsidP="00E548A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50983,2</w:t>
            </w:r>
          </w:p>
        </w:tc>
      </w:tr>
      <w:tr w:rsidR="00091BC6" w:rsidRPr="00A56771" w14:paraId="07E88B2F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0295D53A" w14:textId="77777777" w:rsidR="00091BC6" w:rsidRPr="00A56771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A56771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14:paraId="4921CAB8" w14:textId="77777777" w:rsidR="00091BC6" w:rsidRPr="00A56771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14:paraId="306AC01C" w14:textId="77777777" w:rsidR="00091BC6" w:rsidRPr="00A56771" w:rsidRDefault="00945BA3" w:rsidP="00DA13FD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21 631,8</w:t>
            </w:r>
          </w:p>
        </w:tc>
        <w:tc>
          <w:tcPr>
            <w:tcW w:w="1843" w:type="dxa"/>
            <w:vAlign w:val="bottom"/>
          </w:tcPr>
          <w:p w14:paraId="0A58B370" w14:textId="77777777" w:rsidR="00091BC6" w:rsidRPr="00A56771" w:rsidRDefault="00E548A3" w:rsidP="00B045F7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21 631</w:t>
            </w:r>
            <w:r w:rsidR="00091BC6" w:rsidRPr="00A56771">
              <w:rPr>
                <w:snapToGrid w:val="0"/>
                <w:color w:val="000000"/>
              </w:rPr>
              <w:t>,</w:t>
            </w:r>
            <w:r w:rsidR="00B045F7" w:rsidRPr="00A56771">
              <w:rPr>
                <w:snapToGrid w:val="0"/>
                <w:color w:val="000000"/>
              </w:rPr>
              <w:t>8</w:t>
            </w:r>
          </w:p>
        </w:tc>
      </w:tr>
      <w:tr w:rsidR="00945BA3" w:rsidRPr="00A56771" w14:paraId="033D11C0" w14:textId="77777777" w:rsidTr="00146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14:paraId="7F304617" w14:textId="77777777" w:rsidR="00945BA3" w:rsidRPr="00A56771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 w:rsidRPr="00A56771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14:paraId="79FDCD26" w14:textId="77777777" w:rsidR="00945BA3" w:rsidRPr="00A56771" w:rsidRDefault="00945BA3" w:rsidP="00031054">
            <w:pPr>
              <w:rPr>
                <w:bCs/>
              </w:rPr>
            </w:pPr>
            <w:r w:rsidRPr="00A56771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14:paraId="18B4211F" w14:textId="77777777" w:rsidR="00945BA3" w:rsidRPr="00A56771" w:rsidRDefault="00E548A3" w:rsidP="00DA13FD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995</w:t>
            </w:r>
            <w:r w:rsidR="00945BA3" w:rsidRPr="00A56771">
              <w:rPr>
                <w:snapToGrid w:val="0"/>
                <w:color w:val="000000"/>
              </w:rPr>
              <w:t>,0</w:t>
            </w:r>
          </w:p>
        </w:tc>
        <w:tc>
          <w:tcPr>
            <w:tcW w:w="1843" w:type="dxa"/>
            <w:vAlign w:val="bottom"/>
          </w:tcPr>
          <w:p w14:paraId="51674E8B" w14:textId="77777777" w:rsidR="00945BA3" w:rsidRPr="00A56771" w:rsidRDefault="00E548A3" w:rsidP="00E548A3">
            <w:pPr>
              <w:jc w:val="right"/>
              <w:rPr>
                <w:snapToGrid w:val="0"/>
                <w:color w:val="000000"/>
              </w:rPr>
            </w:pPr>
            <w:r w:rsidRPr="00A56771">
              <w:rPr>
                <w:snapToGrid w:val="0"/>
                <w:color w:val="000000"/>
              </w:rPr>
              <w:t>995</w:t>
            </w:r>
            <w:r w:rsidR="00945BA3" w:rsidRPr="00A56771">
              <w:rPr>
                <w:snapToGrid w:val="0"/>
                <w:color w:val="000000"/>
              </w:rPr>
              <w:t>,</w:t>
            </w:r>
            <w:r w:rsidRPr="00A56771">
              <w:rPr>
                <w:snapToGrid w:val="0"/>
                <w:color w:val="000000"/>
              </w:rPr>
              <w:t>0</w:t>
            </w:r>
          </w:p>
        </w:tc>
      </w:tr>
    </w:tbl>
    <w:p w14:paraId="58DEB1C3" w14:textId="77777777" w:rsidR="00CA2CDB" w:rsidRPr="00A56771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72567CD3" w14:textId="77777777" w:rsidR="00CA2CDB" w:rsidRPr="00A56771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7AFFAC93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3D8C8268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5273A520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39929232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46FF4C46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4B1DF78A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57AE485E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541B12D1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2DADBF82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7D98A10F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6367BD8D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1DDFA2DE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2777CD8E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3A158F30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6822ECAB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1EDE39DC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4E5E6950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16FB0B57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37EEC3F3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5DE015B8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78AE28E1" w14:textId="77777777" w:rsidR="00313612" w:rsidRPr="00A56771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14:paraId="4C63354D" w14:textId="77777777" w:rsidR="00784B24" w:rsidRPr="00A56771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56771">
        <w:rPr>
          <w:b w:val="0"/>
          <w:sz w:val="24"/>
        </w:rPr>
        <w:lastRenderedPageBreak/>
        <w:t>Приложение №</w:t>
      </w:r>
      <w:r w:rsidR="00640F21" w:rsidRPr="00A56771">
        <w:rPr>
          <w:b w:val="0"/>
          <w:sz w:val="24"/>
        </w:rPr>
        <w:t xml:space="preserve"> 4</w:t>
      </w:r>
    </w:p>
    <w:p w14:paraId="1500A4AA" w14:textId="77777777" w:rsidR="00784B24" w:rsidRPr="00A56771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56771">
        <w:rPr>
          <w:b w:val="0"/>
          <w:sz w:val="24"/>
        </w:rPr>
        <w:t xml:space="preserve">к </w:t>
      </w:r>
      <w:r w:rsidR="00057A97" w:rsidRPr="00A56771">
        <w:rPr>
          <w:b w:val="0"/>
          <w:sz w:val="24"/>
        </w:rPr>
        <w:t>постановлению администрации</w:t>
      </w:r>
      <w:r w:rsidRPr="00A56771">
        <w:rPr>
          <w:b w:val="0"/>
          <w:sz w:val="24"/>
        </w:rPr>
        <w:t xml:space="preserve"> городского</w:t>
      </w:r>
    </w:p>
    <w:p w14:paraId="54B9D17E" w14:textId="77777777" w:rsidR="00784B24" w:rsidRPr="00A56771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56771">
        <w:rPr>
          <w:b w:val="0"/>
          <w:sz w:val="24"/>
        </w:rPr>
        <w:t xml:space="preserve"> поселения «Борзинское»</w:t>
      </w:r>
    </w:p>
    <w:p w14:paraId="77A6B067" w14:textId="77777777" w:rsidR="00784B24" w:rsidRPr="00A56771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A56771">
        <w:t xml:space="preserve">     </w:t>
      </w:r>
      <w:r w:rsidR="00C7218B" w:rsidRPr="00A56771">
        <w:t xml:space="preserve">    </w:t>
      </w:r>
      <w:r w:rsidRPr="00A56771">
        <w:t>от «</w:t>
      </w:r>
      <w:r w:rsidR="00CB7B8B">
        <w:t>14</w:t>
      </w:r>
      <w:r w:rsidRPr="00A56771">
        <w:t>»</w:t>
      </w:r>
      <w:r w:rsidR="00CB7B8B">
        <w:t xml:space="preserve"> декабря</w:t>
      </w:r>
      <w:r w:rsidRPr="00A56771">
        <w:t xml:space="preserve"> 20</w:t>
      </w:r>
      <w:r w:rsidR="003F1CDB" w:rsidRPr="00A56771">
        <w:t>2</w:t>
      </w:r>
      <w:r w:rsidR="00D43B22" w:rsidRPr="00A56771">
        <w:t>1</w:t>
      </w:r>
      <w:r w:rsidRPr="00A56771">
        <w:t xml:space="preserve"> г. №</w:t>
      </w:r>
      <w:r w:rsidR="00057A97" w:rsidRPr="00A56771">
        <w:t xml:space="preserve"> </w:t>
      </w:r>
      <w:r w:rsidR="00CB7B8B">
        <w:t>757</w:t>
      </w:r>
    </w:p>
    <w:p w14:paraId="50CA5342" w14:textId="77777777" w:rsidR="00784B24" w:rsidRPr="00A56771" w:rsidRDefault="00784B24" w:rsidP="00BA5B13">
      <w:pPr>
        <w:jc w:val="center"/>
        <w:rPr>
          <w:b/>
          <w:bCs/>
          <w:sz w:val="28"/>
          <w:szCs w:val="28"/>
        </w:rPr>
      </w:pPr>
    </w:p>
    <w:p w14:paraId="7CE8DDEB" w14:textId="77777777" w:rsidR="00BA5B13" w:rsidRPr="00A56771" w:rsidRDefault="00BA5B13" w:rsidP="00BA5B13">
      <w:pPr>
        <w:jc w:val="center"/>
        <w:rPr>
          <w:sz w:val="28"/>
          <w:szCs w:val="28"/>
        </w:rPr>
      </w:pPr>
      <w:r w:rsidRPr="00A56771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14:paraId="0C968380" w14:textId="77777777" w:rsidR="00BA5B13" w:rsidRPr="00A56771" w:rsidRDefault="00BA5B13" w:rsidP="00BA5B13">
      <w:pPr>
        <w:rPr>
          <w:sz w:val="18"/>
        </w:rPr>
      </w:pPr>
    </w:p>
    <w:p w14:paraId="053F742F" w14:textId="77777777" w:rsidR="00BA5B13" w:rsidRPr="00A56771" w:rsidRDefault="00BA5B13" w:rsidP="00BA5B13">
      <w:pPr>
        <w:rPr>
          <w:sz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6"/>
        <w:gridCol w:w="1417"/>
        <w:gridCol w:w="709"/>
        <w:gridCol w:w="1302"/>
        <w:gridCol w:w="1533"/>
      </w:tblGrid>
      <w:tr w:rsidR="00544947" w:rsidRPr="00A56771" w14:paraId="56DFB10E" w14:textId="77777777" w:rsidTr="00704065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E8C4" w14:textId="77777777" w:rsidR="00544947" w:rsidRPr="00A56771" w:rsidRDefault="00406E53" w:rsidP="00BA5B13">
            <w:pPr>
              <w:jc w:val="center"/>
            </w:pPr>
            <w:r w:rsidRPr="00A56771">
              <w:t xml:space="preserve"> </w:t>
            </w:r>
            <w:r w:rsidR="00544947" w:rsidRPr="00A56771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A229" w14:textId="77777777" w:rsidR="00544947" w:rsidRPr="00A56771" w:rsidRDefault="00544947" w:rsidP="00BA5B13">
            <w:pPr>
              <w:jc w:val="center"/>
            </w:pPr>
            <w:r w:rsidRPr="00A56771">
              <w:t>Коды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B95" w14:textId="77777777" w:rsidR="00544947" w:rsidRPr="00A56771" w:rsidRDefault="00544947" w:rsidP="004A54A9">
            <w:pPr>
              <w:ind w:right="-108"/>
              <w:jc w:val="center"/>
            </w:pPr>
            <w:r w:rsidRPr="00A56771">
              <w:t>(</w:t>
            </w:r>
            <w:r w:rsidR="004A54A9" w:rsidRPr="00A56771">
              <w:t>Т</w:t>
            </w:r>
            <w:r w:rsidRPr="00A56771">
              <w:t>ыс.руб.)</w:t>
            </w:r>
          </w:p>
        </w:tc>
      </w:tr>
      <w:tr w:rsidR="00544947" w:rsidRPr="00A56771" w14:paraId="70B72289" w14:textId="77777777" w:rsidTr="00704065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3C54" w14:textId="77777777" w:rsidR="00544947" w:rsidRPr="00A56771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3EFB" w14:textId="77777777" w:rsidR="00544947" w:rsidRPr="00A56771" w:rsidRDefault="00544947" w:rsidP="00BA5B13">
            <w:pPr>
              <w:jc w:val="center"/>
              <w:rPr>
                <w:sz w:val="20"/>
                <w:szCs w:val="20"/>
              </w:rPr>
            </w:pPr>
            <w:proofErr w:type="spellStart"/>
            <w:r w:rsidRPr="00A5677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DC35" w14:textId="77777777" w:rsidR="00544947" w:rsidRPr="00A56771" w:rsidRDefault="00544947" w:rsidP="00BA5B13">
            <w:pPr>
              <w:jc w:val="center"/>
              <w:rPr>
                <w:sz w:val="20"/>
                <w:szCs w:val="20"/>
              </w:rPr>
            </w:pPr>
            <w:r w:rsidRPr="00A56771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997F" w14:textId="77777777" w:rsidR="00544947" w:rsidRPr="00A56771" w:rsidRDefault="00544947" w:rsidP="00BA5B13">
            <w:pPr>
              <w:jc w:val="center"/>
              <w:rPr>
                <w:sz w:val="20"/>
                <w:szCs w:val="20"/>
              </w:rPr>
            </w:pPr>
            <w:r w:rsidRPr="00A5677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87A" w14:textId="77777777" w:rsidR="00544947" w:rsidRPr="00A56771" w:rsidRDefault="00544947" w:rsidP="00BA5B13">
            <w:pPr>
              <w:jc w:val="center"/>
              <w:rPr>
                <w:sz w:val="20"/>
                <w:szCs w:val="20"/>
              </w:rPr>
            </w:pPr>
            <w:r w:rsidRPr="00A56771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3E8" w14:textId="77777777" w:rsidR="00544947" w:rsidRPr="00A56771" w:rsidRDefault="00544947" w:rsidP="00BA5B13">
            <w:r w:rsidRPr="00A56771">
              <w:t>Назначено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CEFB" w14:textId="77777777" w:rsidR="00544947" w:rsidRPr="00A56771" w:rsidRDefault="00544947" w:rsidP="00E92E25">
            <w:pPr>
              <w:jc w:val="center"/>
            </w:pPr>
            <w:r w:rsidRPr="00A56771">
              <w:t>Исполнено на 01.</w:t>
            </w:r>
            <w:r w:rsidR="00E92E25" w:rsidRPr="00A56771">
              <w:t>10</w:t>
            </w:r>
            <w:r w:rsidRPr="00A56771">
              <w:t>.20</w:t>
            </w:r>
            <w:r w:rsidR="00415F80" w:rsidRPr="00A56771">
              <w:t>2</w:t>
            </w:r>
            <w:r w:rsidR="00D43B22" w:rsidRPr="00A56771">
              <w:t>1</w:t>
            </w:r>
          </w:p>
        </w:tc>
      </w:tr>
    </w:tbl>
    <w:p w14:paraId="3CB4DA2E" w14:textId="77777777" w:rsidR="003F27A9" w:rsidRPr="00A56771" w:rsidRDefault="003F27A9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559"/>
      </w:tblGrid>
      <w:tr w:rsidR="00BA5B13" w:rsidRPr="00A56771" w14:paraId="0E254704" w14:textId="77777777" w:rsidTr="001467A5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CA8" w14:textId="77777777"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99F" w14:textId="77777777"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0244" w14:textId="77777777"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74F" w14:textId="77777777"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9BC" w14:textId="77777777"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AB0" w14:textId="77777777" w:rsidR="00BA5B13" w:rsidRPr="00A56771" w:rsidRDefault="00BA5B13" w:rsidP="006C1D7A">
            <w:pPr>
              <w:jc w:val="center"/>
              <w:rPr>
                <w:sz w:val="22"/>
                <w:szCs w:val="22"/>
              </w:rPr>
            </w:pPr>
            <w:r w:rsidRPr="00A5677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F02B" w14:textId="77777777" w:rsidR="00BA5B13" w:rsidRPr="00A56771" w:rsidRDefault="00BA5B13" w:rsidP="006C1D7A">
            <w:pPr>
              <w:jc w:val="center"/>
              <w:rPr>
                <w:sz w:val="20"/>
                <w:szCs w:val="20"/>
              </w:rPr>
            </w:pPr>
            <w:r w:rsidRPr="00A56771">
              <w:rPr>
                <w:sz w:val="20"/>
                <w:szCs w:val="20"/>
              </w:rPr>
              <w:t>7</w:t>
            </w:r>
          </w:p>
        </w:tc>
      </w:tr>
      <w:tr w:rsidR="00BA5B13" w:rsidRPr="00A56771" w14:paraId="0BCA9F29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A11" w14:textId="77777777" w:rsidR="00BA5B13" w:rsidRPr="00A56771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F0E" w14:textId="77777777" w:rsidR="00BA5B13" w:rsidRPr="00A56771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6F8" w14:textId="77777777" w:rsidR="00BA5B13" w:rsidRPr="00A56771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DBC" w14:textId="77777777" w:rsidR="00BA5B13" w:rsidRPr="00A56771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F6BD" w14:textId="77777777" w:rsidR="00BA5B13" w:rsidRPr="00A56771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AA7" w14:textId="77777777" w:rsidR="00BA5B13" w:rsidRPr="00A56771" w:rsidRDefault="007F70D0" w:rsidP="00A165D6">
            <w:pPr>
              <w:jc w:val="center"/>
              <w:rPr>
                <w:b/>
                <w:bCs/>
                <w:sz w:val="22"/>
                <w:szCs w:val="22"/>
              </w:rPr>
            </w:pPr>
            <w:r w:rsidRPr="00A56771">
              <w:rPr>
                <w:b/>
                <w:bCs/>
                <w:sz w:val="22"/>
                <w:szCs w:val="22"/>
              </w:rPr>
              <w:t>3</w:t>
            </w:r>
            <w:r w:rsidR="005678E5" w:rsidRPr="00A56771">
              <w:rPr>
                <w:b/>
                <w:bCs/>
                <w:sz w:val="22"/>
                <w:szCs w:val="22"/>
              </w:rPr>
              <w:t>2</w:t>
            </w:r>
            <w:r w:rsidR="00A165D6" w:rsidRPr="00A56771">
              <w:rPr>
                <w:b/>
                <w:bCs/>
                <w:sz w:val="22"/>
                <w:szCs w:val="22"/>
              </w:rPr>
              <w:t> 716,8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1E9" w14:textId="77777777" w:rsidR="00BA5B13" w:rsidRPr="00A56771" w:rsidRDefault="007C32BC" w:rsidP="007C32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24 600,1</w:t>
            </w:r>
          </w:p>
        </w:tc>
      </w:tr>
      <w:tr w:rsidR="00E40535" w:rsidRPr="003772C6" w14:paraId="49527E16" w14:textId="77777777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9094" w14:textId="77777777" w:rsidR="00E40535" w:rsidRPr="003772C6" w:rsidRDefault="00E40535" w:rsidP="00B8677F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6FCF" w14:textId="77777777"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1D5B" w14:textId="77777777"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1F01" w14:textId="77777777" w:rsidR="00E40535" w:rsidRPr="003772C6" w:rsidRDefault="00E40535" w:rsidP="00A97874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  <w:lang w:val="en-US"/>
              </w:rPr>
              <w:t>00000</w:t>
            </w:r>
            <w:r w:rsidRPr="003772C6">
              <w:rPr>
                <w:b/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0EE7" w14:textId="77777777"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8DD5" w14:textId="77777777" w:rsidR="00E40535" w:rsidRPr="003772C6" w:rsidRDefault="00E40535" w:rsidP="00E4053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7FD06" w14:textId="77777777" w:rsidR="00E40535" w:rsidRPr="003772C6" w:rsidRDefault="00550024" w:rsidP="004A603B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697</w:t>
            </w:r>
            <w:r w:rsidR="00C7218B" w:rsidRPr="003772C6">
              <w:rPr>
                <w:b/>
                <w:sz w:val="22"/>
                <w:szCs w:val="22"/>
              </w:rPr>
              <w:t>,</w:t>
            </w:r>
            <w:r w:rsidR="004A603B">
              <w:rPr>
                <w:b/>
                <w:sz w:val="22"/>
                <w:szCs w:val="22"/>
              </w:rPr>
              <w:t>1</w:t>
            </w:r>
          </w:p>
        </w:tc>
      </w:tr>
      <w:tr w:rsidR="00E40535" w:rsidRPr="003772C6" w14:paraId="501A1D9E" w14:textId="77777777" w:rsidTr="001467A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E097" w14:textId="77777777"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EF73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EC84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4059" w14:textId="77777777" w:rsidR="00E40535" w:rsidRPr="003772C6" w:rsidRDefault="00E40535" w:rsidP="003D3B3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5940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9839" w14:textId="77777777" w:rsidR="00E40535" w:rsidRPr="003772C6" w:rsidRDefault="00E40535" w:rsidP="00E4053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A531" w14:textId="77777777" w:rsidR="00E40535" w:rsidRPr="003772C6" w:rsidRDefault="00550024" w:rsidP="004A603B">
            <w:pPr>
              <w:jc w:val="center"/>
            </w:pPr>
            <w:r w:rsidRPr="003772C6">
              <w:rPr>
                <w:sz w:val="22"/>
                <w:szCs w:val="22"/>
              </w:rPr>
              <w:t>697,</w:t>
            </w:r>
            <w:r w:rsidR="004A603B">
              <w:rPr>
                <w:sz w:val="22"/>
                <w:szCs w:val="22"/>
              </w:rPr>
              <w:t>1</w:t>
            </w:r>
          </w:p>
        </w:tc>
      </w:tr>
      <w:tr w:rsidR="00E40535" w:rsidRPr="003772C6" w14:paraId="626E88DA" w14:textId="77777777" w:rsidTr="001467A5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27EB" w14:textId="77777777"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1CF7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0B38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34DD" w14:textId="77777777"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F419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5FEA" w14:textId="77777777"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5F29" w14:textId="77777777" w:rsidR="00E40535" w:rsidRPr="003772C6" w:rsidRDefault="00550024" w:rsidP="004A603B">
            <w:pPr>
              <w:jc w:val="center"/>
            </w:pPr>
            <w:r w:rsidRPr="003772C6">
              <w:rPr>
                <w:sz w:val="22"/>
                <w:szCs w:val="22"/>
              </w:rPr>
              <w:t>697,</w:t>
            </w:r>
            <w:r w:rsidR="004A603B">
              <w:rPr>
                <w:sz w:val="22"/>
                <w:szCs w:val="22"/>
              </w:rPr>
              <w:t>1</w:t>
            </w:r>
          </w:p>
        </w:tc>
      </w:tr>
      <w:tr w:rsidR="00E40535" w:rsidRPr="003772C6" w14:paraId="11FB5C0B" w14:textId="7777777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EED5" w14:textId="77777777" w:rsidR="00E40535" w:rsidRPr="003772C6" w:rsidRDefault="00E40535" w:rsidP="00B3692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40D7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3B50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69A5" w14:textId="77777777"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A2E6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4818" w14:textId="77777777" w:rsidR="00E40535" w:rsidRPr="003772C6" w:rsidRDefault="00E92E25" w:rsidP="00E92E2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964</w:t>
            </w:r>
            <w:r w:rsidR="00E40535" w:rsidRPr="003772C6">
              <w:rPr>
                <w:sz w:val="22"/>
              </w:rPr>
              <w:t>,</w:t>
            </w:r>
            <w:r w:rsidRPr="003772C6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81FB" w14:textId="77777777" w:rsidR="00E40535" w:rsidRPr="003772C6" w:rsidRDefault="00E92E25" w:rsidP="004A603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539</w:t>
            </w:r>
            <w:r w:rsidR="00C7218B" w:rsidRPr="003772C6">
              <w:rPr>
                <w:sz w:val="22"/>
                <w:szCs w:val="22"/>
              </w:rPr>
              <w:t>,</w:t>
            </w:r>
            <w:r w:rsidR="004A603B">
              <w:rPr>
                <w:sz w:val="22"/>
                <w:szCs w:val="22"/>
              </w:rPr>
              <w:t>7</w:t>
            </w:r>
          </w:p>
        </w:tc>
      </w:tr>
      <w:tr w:rsidR="00E40535" w:rsidRPr="003772C6" w14:paraId="718818B6" w14:textId="77777777" w:rsidTr="001467A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CE03" w14:textId="77777777" w:rsidR="00E40535" w:rsidRPr="003772C6" w:rsidRDefault="00E40535" w:rsidP="00B3692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35E2" w14:textId="77777777"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1569" w14:textId="77777777"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5614" w14:textId="77777777"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1DB2" w14:textId="77777777" w:rsidR="00E40535" w:rsidRPr="003772C6" w:rsidRDefault="00E40535" w:rsidP="00B3692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2D1B" w14:textId="77777777"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069B" w14:textId="77777777" w:rsidR="00E40535" w:rsidRPr="003772C6" w:rsidRDefault="00550024" w:rsidP="00C7218B">
            <w:pPr>
              <w:jc w:val="center"/>
            </w:pPr>
            <w:r w:rsidRPr="003772C6">
              <w:t>157,4</w:t>
            </w:r>
          </w:p>
        </w:tc>
      </w:tr>
      <w:tr w:rsidR="00E40535" w:rsidRPr="003772C6" w14:paraId="59706688" w14:textId="77777777" w:rsidTr="001467A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FC00" w14:textId="77777777" w:rsidR="00E40535" w:rsidRPr="003772C6" w:rsidRDefault="00E40535" w:rsidP="00B8677F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4578" w14:textId="77777777"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F2A5" w14:textId="77777777"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8D11" w14:textId="77777777" w:rsidR="00E40535" w:rsidRPr="003772C6" w:rsidRDefault="00E40535" w:rsidP="00851DA4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  <w:lang w:val="en-US"/>
              </w:rPr>
              <w:t>00000</w:t>
            </w:r>
            <w:r w:rsidRPr="003772C6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9906" w14:textId="77777777" w:rsidR="00E40535" w:rsidRPr="003772C6" w:rsidRDefault="00E40535" w:rsidP="00B8677F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3878" w14:textId="77777777" w:rsidR="00E40535" w:rsidRPr="003772C6" w:rsidRDefault="00E40535" w:rsidP="00E40535">
            <w:pPr>
              <w:jc w:val="center"/>
              <w:rPr>
                <w:b/>
                <w:sz w:val="22"/>
              </w:rPr>
            </w:pPr>
            <w:r w:rsidRPr="003772C6">
              <w:rPr>
                <w:b/>
                <w:sz w:val="22"/>
              </w:rPr>
              <w:t>1 680,5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43C3" w14:textId="77777777" w:rsidR="00E40535" w:rsidRPr="003772C6" w:rsidRDefault="00A94CCF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1248,0</w:t>
            </w:r>
          </w:p>
        </w:tc>
      </w:tr>
      <w:tr w:rsidR="00E40535" w:rsidRPr="003772C6" w14:paraId="57285758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4F50" w14:textId="77777777"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9D16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137C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4242" w14:textId="77777777" w:rsidR="00E40535" w:rsidRPr="003772C6" w:rsidRDefault="00E40535" w:rsidP="003D3B3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9905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33C1" w14:textId="77777777"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551,</w:t>
            </w:r>
            <w:r w:rsidR="00B05484" w:rsidRPr="003772C6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2BE9" w14:textId="77777777" w:rsidR="00E40535" w:rsidRPr="003772C6" w:rsidRDefault="008C0177" w:rsidP="008C017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354</w:t>
            </w:r>
            <w:r w:rsidR="004137D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1</w:t>
            </w:r>
          </w:p>
        </w:tc>
      </w:tr>
      <w:tr w:rsidR="00E40535" w:rsidRPr="003772C6" w14:paraId="0EF6474A" w14:textId="77777777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B2AB" w14:textId="77777777"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32F1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4C2C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214F" w14:textId="77777777" w:rsidR="00E40535" w:rsidRPr="003772C6" w:rsidRDefault="00E40535" w:rsidP="003D3B38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87B4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BA1C" w14:textId="77777777" w:rsidR="00E40535" w:rsidRPr="003772C6" w:rsidRDefault="00E40535" w:rsidP="00B0548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55</w:t>
            </w:r>
            <w:r w:rsidR="00B05484" w:rsidRPr="003772C6">
              <w:rPr>
                <w:sz w:val="22"/>
              </w:rPr>
              <w:t>0</w:t>
            </w:r>
            <w:r w:rsidRPr="003772C6">
              <w:rPr>
                <w:sz w:val="22"/>
              </w:rPr>
              <w:t>,</w:t>
            </w:r>
            <w:r w:rsidR="00B05484" w:rsidRPr="003772C6">
              <w:rPr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CD72" w14:textId="77777777" w:rsidR="00E40535" w:rsidRPr="003772C6" w:rsidRDefault="008C0177" w:rsidP="008C017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354</w:t>
            </w:r>
            <w:r w:rsidR="004137D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1</w:t>
            </w:r>
          </w:p>
        </w:tc>
      </w:tr>
      <w:tr w:rsidR="00E40535" w:rsidRPr="003772C6" w14:paraId="00338677" w14:textId="7777777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9031" w14:textId="77777777" w:rsidR="00E40535" w:rsidRPr="003772C6" w:rsidRDefault="00E40535" w:rsidP="003D3B38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6505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33A6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6868" w14:textId="77777777" w:rsidR="00E40535" w:rsidRPr="003772C6" w:rsidRDefault="00E40535" w:rsidP="003D3B38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366D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A281" w14:textId="77777777"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408,5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FD77" w14:textId="77777777" w:rsidR="00E40535" w:rsidRPr="003772C6" w:rsidRDefault="00042112" w:rsidP="0004211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269</w:t>
            </w:r>
            <w:r w:rsidR="004137D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8</w:t>
            </w:r>
          </w:p>
        </w:tc>
      </w:tr>
      <w:tr w:rsidR="00E40535" w:rsidRPr="003772C6" w14:paraId="1279D35F" w14:textId="77777777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3A9A" w14:textId="77777777"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08B4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B2B0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E6DA" w14:textId="77777777" w:rsidR="00E40535" w:rsidRPr="003772C6" w:rsidRDefault="00E40535" w:rsidP="003D3B38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F5AA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44A2" w14:textId="77777777"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6FECD" w14:textId="77777777" w:rsidR="00E40535" w:rsidRPr="003772C6" w:rsidRDefault="004137DF" w:rsidP="00A009B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E40535" w:rsidRPr="003772C6">
              <w:rPr>
                <w:sz w:val="22"/>
                <w:szCs w:val="22"/>
              </w:rPr>
              <w:t>,0</w:t>
            </w:r>
          </w:p>
        </w:tc>
      </w:tr>
      <w:tr w:rsidR="00E40535" w:rsidRPr="003772C6" w14:paraId="770C1014" w14:textId="77777777" w:rsidTr="001467A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F45" w14:textId="77777777" w:rsidR="00E40535" w:rsidRPr="003772C6" w:rsidRDefault="00E40535" w:rsidP="00B8677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26E7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47C8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91A8" w14:textId="77777777" w:rsidR="00E40535" w:rsidRPr="003772C6" w:rsidRDefault="00E40535" w:rsidP="003D3B38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B73F" w14:textId="77777777" w:rsidR="00E40535" w:rsidRPr="003772C6" w:rsidRDefault="00E40535" w:rsidP="00B867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9DDD" w14:textId="77777777" w:rsidR="00E40535" w:rsidRPr="003772C6" w:rsidRDefault="00E40535" w:rsidP="00E40535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123,</w:t>
            </w:r>
            <w:r w:rsidR="002B4FED" w:rsidRPr="003772C6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5070C" w14:textId="77777777" w:rsidR="00E40535" w:rsidRPr="003772C6" w:rsidRDefault="00042112" w:rsidP="0004211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74</w:t>
            </w:r>
            <w:r w:rsidR="004137D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3</w:t>
            </w:r>
          </w:p>
        </w:tc>
      </w:tr>
      <w:tr w:rsidR="00406805" w:rsidRPr="003772C6" w14:paraId="50DB4B0F" w14:textId="7777777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BC5D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013F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8FF9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253D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70A5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61D3" w14:textId="77777777" w:rsidR="00406805" w:rsidRPr="003772C6" w:rsidRDefault="00E40535" w:rsidP="00E4053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CD77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14:paraId="5586B52D" w14:textId="7777777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6FF8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37B1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366C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C51F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01B8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9FF2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F847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14:paraId="75EFB76B" w14:textId="7777777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6314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C70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9D20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D44E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8722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F22E" w14:textId="77777777" w:rsidR="00406805" w:rsidRPr="003772C6" w:rsidRDefault="00A009B5" w:rsidP="00A009B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406805" w:rsidRPr="003772C6">
              <w:rPr>
                <w:sz w:val="22"/>
                <w:szCs w:val="22"/>
              </w:rPr>
              <w:t>,</w:t>
            </w:r>
            <w:r w:rsidR="004A48F9" w:rsidRPr="003772C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857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561E00" w:rsidRPr="003772C6" w14:paraId="66D7A508" w14:textId="7777777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67E7" w14:textId="77777777" w:rsidR="00561E00" w:rsidRPr="003772C6" w:rsidRDefault="00561E0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CF46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9FC6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45A0" w14:textId="77777777" w:rsidR="00561E00" w:rsidRPr="003772C6" w:rsidRDefault="00561E00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C4AB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C124" w14:textId="77777777" w:rsidR="00561E00" w:rsidRPr="003772C6" w:rsidRDefault="00561E00" w:rsidP="0003105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66EE" w14:textId="77777777" w:rsidR="00561E00" w:rsidRPr="003772C6" w:rsidRDefault="00042112" w:rsidP="00042112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893,</w:t>
            </w:r>
            <w:r w:rsidR="00BF73EE" w:rsidRPr="003772C6">
              <w:rPr>
                <w:sz w:val="22"/>
              </w:rPr>
              <w:t>9</w:t>
            </w:r>
          </w:p>
        </w:tc>
      </w:tr>
      <w:tr w:rsidR="00561E00" w:rsidRPr="003772C6" w14:paraId="32E23F1F" w14:textId="7777777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0562" w14:textId="77777777" w:rsidR="00561E00" w:rsidRPr="003772C6" w:rsidRDefault="00561E0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8CDF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FBB0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5D03" w14:textId="77777777" w:rsidR="00561E00" w:rsidRPr="003772C6" w:rsidRDefault="00561E00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2046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CB5D" w14:textId="77777777" w:rsidR="00561E00" w:rsidRPr="003772C6" w:rsidRDefault="00561E00" w:rsidP="0003105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B6F87" w14:textId="77777777" w:rsidR="00561E00" w:rsidRPr="003772C6" w:rsidRDefault="00042112" w:rsidP="00BF73EE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893,</w:t>
            </w:r>
            <w:r w:rsidR="00BF73EE" w:rsidRPr="003772C6">
              <w:rPr>
                <w:sz w:val="22"/>
              </w:rPr>
              <w:t>9</w:t>
            </w:r>
          </w:p>
        </w:tc>
      </w:tr>
      <w:tr w:rsidR="00561E00" w:rsidRPr="003772C6" w14:paraId="2F8AC7BE" w14:textId="7777777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6121" w14:textId="77777777" w:rsidR="00561E00" w:rsidRPr="003772C6" w:rsidRDefault="00561E0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F2CD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64B5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6379" w14:textId="77777777" w:rsidR="00561E00" w:rsidRPr="003772C6" w:rsidRDefault="00561E00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EC33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B592A" w14:textId="77777777" w:rsidR="00561E00" w:rsidRPr="003772C6" w:rsidRDefault="00561E00" w:rsidP="0003105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867,5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864AA" w14:textId="77777777" w:rsidR="00561E00" w:rsidRPr="003772C6" w:rsidRDefault="00042112" w:rsidP="00042112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694,</w:t>
            </w:r>
            <w:r w:rsidR="00BF73EE" w:rsidRPr="003772C6">
              <w:rPr>
                <w:sz w:val="22"/>
              </w:rPr>
              <w:t>8</w:t>
            </w:r>
          </w:p>
        </w:tc>
      </w:tr>
      <w:tr w:rsidR="00561E00" w:rsidRPr="003772C6" w14:paraId="7630EB06" w14:textId="77777777" w:rsidTr="001467A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92C5" w14:textId="77777777" w:rsidR="00561E00" w:rsidRPr="003772C6" w:rsidRDefault="00561E0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8C19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70B9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5AA5" w14:textId="77777777" w:rsidR="00561E00" w:rsidRPr="003772C6" w:rsidRDefault="00561E00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6C72" w14:textId="77777777" w:rsidR="00561E00" w:rsidRPr="003772C6" w:rsidRDefault="00561E0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18AC" w14:textId="77777777" w:rsidR="00561E00" w:rsidRPr="003772C6" w:rsidRDefault="00561E00" w:rsidP="00031054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4E5D" w14:textId="77777777" w:rsidR="00561E00" w:rsidRPr="003772C6" w:rsidRDefault="00042112" w:rsidP="00042112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199</w:t>
            </w:r>
            <w:r w:rsidR="004561DF" w:rsidRPr="003772C6">
              <w:rPr>
                <w:sz w:val="22"/>
              </w:rPr>
              <w:t>,</w:t>
            </w:r>
            <w:r w:rsidRPr="003772C6">
              <w:rPr>
                <w:sz w:val="22"/>
              </w:rPr>
              <w:t>1</w:t>
            </w:r>
          </w:p>
        </w:tc>
      </w:tr>
      <w:tr w:rsidR="00951A57" w:rsidRPr="003772C6" w14:paraId="458361D8" w14:textId="77777777" w:rsidTr="001467A5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2995" w14:textId="77777777" w:rsidR="00951A57" w:rsidRPr="003772C6" w:rsidRDefault="00951A57" w:rsidP="00406805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2241" w14:textId="77777777" w:rsidR="00951A57" w:rsidRPr="003772C6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EB63" w14:textId="77777777" w:rsidR="00951A57" w:rsidRPr="003772C6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EB49" w14:textId="77777777" w:rsidR="00951A57" w:rsidRPr="003772C6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43CE" w14:textId="77777777" w:rsidR="00951A57" w:rsidRPr="003772C6" w:rsidRDefault="00951A57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A3272" w14:textId="77777777" w:rsidR="00951A57" w:rsidRPr="003772C6" w:rsidRDefault="00951A57" w:rsidP="007953E7">
            <w:pPr>
              <w:jc w:val="center"/>
              <w:rPr>
                <w:b/>
                <w:sz w:val="22"/>
              </w:rPr>
            </w:pPr>
            <w:r w:rsidRPr="003772C6">
              <w:rPr>
                <w:b/>
                <w:sz w:val="22"/>
              </w:rPr>
              <w:t>9 </w:t>
            </w:r>
            <w:r w:rsidR="007953E7" w:rsidRPr="003772C6">
              <w:rPr>
                <w:b/>
                <w:sz w:val="22"/>
              </w:rPr>
              <w:t>11</w:t>
            </w:r>
            <w:r w:rsidRPr="003772C6">
              <w:rPr>
                <w:b/>
                <w:sz w:val="22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F596" w14:textId="77777777" w:rsidR="00951A57" w:rsidRPr="003772C6" w:rsidRDefault="007953E7" w:rsidP="007953E7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7 658,1</w:t>
            </w:r>
          </w:p>
        </w:tc>
      </w:tr>
      <w:tr w:rsidR="00951A57" w:rsidRPr="003772C6" w14:paraId="4FCA0F1E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79F4" w14:textId="77777777"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615B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A01F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AAB7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0612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DC758" w14:textId="77777777" w:rsidR="00951A57" w:rsidRPr="003772C6" w:rsidRDefault="00951A57" w:rsidP="007953E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9 </w:t>
            </w:r>
            <w:r w:rsidR="007953E7" w:rsidRPr="003772C6">
              <w:rPr>
                <w:sz w:val="22"/>
              </w:rPr>
              <w:t>11</w:t>
            </w:r>
            <w:r w:rsidRPr="003772C6">
              <w:rPr>
                <w:sz w:val="22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3689" w14:textId="77777777" w:rsidR="00951A57" w:rsidRPr="003772C6" w:rsidRDefault="007953E7" w:rsidP="003B742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7658,1</w:t>
            </w:r>
          </w:p>
        </w:tc>
      </w:tr>
      <w:tr w:rsidR="00951A57" w:rsidRPr="003772C6" w14:paraId="0019F5B0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DA93" w14:textId="77777777" w:rsidR="00951A57" w:rsidRPr="003772C6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3772C6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09BB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F39E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E670" w14:textId="77777777"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420F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F1E74" w14:textId="77777777" w:rsidR="00951A57" w:rsidRPr="003772C6" w:rsidRDefault="00A40E94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8 980</w:t>
            </w:r>
            <w:r w:rsidR="00951A57" w:rsidRPr="003772C6">
              <w:rPr>
                <w:sz w:val="22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1C49" w14:textId="77777777" w:rsidR="00951A57" w:rsidRPr="003772C6" w:rsidRDefault="00A40E94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7 568,4</w:t>
            </w:r>
          </w:p>
        </w:tc>
      </w:tr>
      <w:tr w:rsidR="00951A57" w:rsidRPr="003772C6" w14:paraId="5E7456E3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1A41" w14:textId="77777777"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2E18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275B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C9B2" w14:textId="77777777"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59E7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BB27" w14:textId="77777777"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6 335,4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57E8A" w14:textId="77777777" w:rsidR="00951A57" w:rsidRPr="003772C6" w:rsidRDefault="00CF6780" w:rsidP="000526E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5 836,8</w:t>
            </w:r>
          </w:p>
        </w:tc>
      </w:tr>
      <w:tr w:rsidR="00951A57" w:rsidRPr="003772C6" w14:paraId="0CB9B7F8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2BBE" w14:textId="77777777"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D35E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9199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42E5" w14:textId="77777777"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1A65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47F2" w14:textId="77777777" w:rsidR="00951A57" w:rsidRPr="003772C6" w:rsidRDefault="00045AA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155</w:t>
            </w:r>
            <w:r w:rsidR="00951A57" w:rsidRPr="003772C6">
              <w:rPr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3CBAE" w14:textId="77777777" w:rsidR="00951A57" w:rsidRPr="003772C6" w:rsidRDefault="00045AA7" w:rsidP="00045AA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81</w:t>
            </w:r>
            <w:r w:rsidR="000526ED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6</w:t>
            </w:r>
          </w:p>
        </w:tc>
      </w:tr>
      <w:tr w:rsidR="00951A57" w:rsidRPr="003772C6" w14:paraId="1D32AA88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4BD5" w14:textId="77777777"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00B3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9019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C3FC" w14:textId="77777777"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572A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BE12" w14:textId="77777777"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2 490,3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B43E" w14:textId="77777777" w:rsidR="00951A57" w:rsidRPr="003772C6" w:rsidRDefault="00045AA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1650,0</w:t>
            </w:r>
          </w:p>
        </w:tc>
      </w:tr>
      <w:tr w:rsidR="00951A57" w:rsidRPr="003772C6" w14:paraId="49BEFFA5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EE8F" w14:textId="77777777"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C4E9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D3C4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FE17" w14:textId="77777777"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83CF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72AB" w14:textId="77777777"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D521" w14:textId="77777777" w:rsidR="00951A57" w:rsidRPr="003772C6" w:rsidRDefault="00045AA7" w:rsidP="00045AA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79</w:t>
            </w:r>
            <w:r w:rsidR="003B742D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7</w:t>
            </w:r>
          </w:p>
        </w:tc>
      </w:tr>
      <w:tr w:rsidR="00951A57" w:rsidRPr="003772C6" w14:paraId="7BFB8DA9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0AC" w14:textId="77777777"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D742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D179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E846" w14:textId="77777777"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8CB0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0BD1" w14:textId="77777777" w:rsidR="00951A57" w:rsidRPr="003772C6" w:rsidRDefault="003B742D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7F62A" w14:textId="77777777" w:rsidR="00951A57" w:rsidRPr="003772C6" w:rsidRDefault="00045AA7" w:rsidP="00045AA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79</w:t>
            </w:r>
            <w:r w:rsidR="003B742D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7</w:t>
            </w:r>
          </w:p>
        </w:tc>
      </w:tr>
      <w:tr w:rsidR="00951A57" w:rsidRPr="003772C6" w14:paraId="130FCD92" w14:textId="77777777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7584" w14:textId="77777777"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4329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5FA0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4DE5" w14:textId="77777777"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430E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F2309" w14:textId="77777777"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</w:t>
            </w:r>
            <w:r w:rsidR="005C158B" w:rsidRPr="003772C6">
              <w:rPr>
                <w:sz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FDE3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</w:p>
          <w:p w14:paraId="672BE3C6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  <w:p w14:paraId="19CE1BDE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3772C6" w14:paraId="044F322B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1D2C" w14:textId="77777777"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1799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10AA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198F" w14:textId="77777777"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4795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07A8" w14:textId="77777777"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7A6B" w14:textId="77777777" w:rsidR="00951A57" w:rsidRPr="003772C6" w:rsidRDefault="00045AA7" w:rsidP="00045AA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79</w:t>
            </w:r>
            <w:r w:rsidR="003B742D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7</w:t>
            </w:r>
          </w:p>
        </w:tc>
      </w:tr>
      <w:tr w:rsidR="00951A57" w:rsidRPr="003772C6" w14:paraId="684B1008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402F" w14:textId="77777777" w:rsidR="00951A57" w:rsidRPr="003772C6" w:rsidRDefault="00951A5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3D7D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CC56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D6B0" w14:textId="77777777" w:rsidR="00951A57" w:rsidRPr="003772C6" w:rsidRDefault="00951A57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D070" w14:textId="77777777" w:rsidR="00951A57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42DC" w14:textId="77777777" w:rsidR="00951A57" w:rsidRPr="003772C6" w:rsidRDefault="00951A57" w:rsidP="00951A57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BDA86" w14:textId="77777777" w:rsidR="00951A57" w:rsidRPr="003772C6" w:rsidRDefault="00951A57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14:paraId="26E29F26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FC71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465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D997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491B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3CB8" w14:textId="77777777" w:rsidR="00FE71FD" w:rsidRPr="003772C6" w:rsidRDefault="00FE71FD" w:rsidP="00FE71FD">
            <w:pPr>
              <w:rPr>
                <w:sz w:val="22"/>
                <w:szCs w:val="22"/>
              </w:rPr>
            </w:pPr>
          </w:p>
          <w:p w14:paraId="00D92342" w14:textId="77777777" w:rsidR="00406805" w:rsidRPr="003772C6" w:rsidRDefault="00406805" w:rsidP="00FE71FD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  3</w:t>
            </w:r>
            <w:r w:rsidR="00FE71FD" w:rsidRPr="003772C6">
              <w:rPr>
                <w:sz w:val="22"/>
                <w:szCs w:val="22"/>
              </w:rPr>
              <w:t>60</w:t>
            </w:r>
          </w:p>
          <w:p w14:paraId="252A483C" w14:textId="77777777" w:rsidR="00FE71FD" w:rsidRPr="003772C6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F48C" w14:textId="77777777" w:rsidR="00406805" w:rsidRPr="003772C6" w:rsidRDefault="00951A5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</w:t>
            </w:r>
            <w:r w:rsidR="00406805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F8087" w14:textId="77777777" w:rsidR="00406805" w:rsidRPr="003772C6" w:rsidRDefault="005B2D15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406805" w:rsidRPr="003772C6">
              <w:rPr>
                <w:sz w:val="22"/>
                <w:szCs w:val="22"/>
              </w:rPr>
              <w:t>,0</w:t>
            </w:r>
          </w:p>
        </w:tc>
      </w:tr>
      <w:tr w:rsidR="00406805" w:rsidRPr="003772C6" w14:paraId="3A7210DC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420E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F757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9FC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0AC2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906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0077A" w14:textId="77777777" w:rsidR="00406805" w:rsidRPr="003772C6" w:rsidRDefault="00406805" w:rsidP="007953E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7953E7" w:rsidRPr="003772C6">
              <w:rPr>
                <w:sz w:val="22"/>
                <w:szCs w:val="22"/>
              </w:rPr>
              <w:t>0</w:t>
            </w:r>
            <w:r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AC69" w14:textId="77777777" w:rsidR="00FE71FD" w:rsidRPr="003772C6" w:rsidRDefault="006A7370" w:rsidP="00951A5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951A57"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</w:tr>
      <w:tr w:rsidR="00406805" w:rsidRPr="003772C6" w14:paraId="461F3CF1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A429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835F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C27C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C2E6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BFB5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478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EF3B17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493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EF3B17" w:rsidRPr="003772C6">
              <w:rPr>
                <w:sz w:val="22"/>
                <w:szCs w:val="22"/>
              </w:rPr>
              <w:t>,0</w:t>
            </w:r>
          </w:p>
        </w:tc>
      </w:tr>
      <w:tr w:rsidR="00406805" w:rsidRPr="003772C6" w14:paraId="0A7A1390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CD0E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7452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2649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96B6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95EF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FF83" w14:textId="77777777" w:rsidR="00406805" w:rsidRPr="003772C6" w:rsidRDefault="007953E7" w:rsidP="00951A5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406805"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3103" w14:textId="77777777" w:rsidR="00406805" w:rsidRPr="003772C6" w:rsidRDefault="006A7370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406805"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</w:tr>
      <w:tr w:rsidR="00406805" w:rsidRPr="003772C6" w14:paraId="499B964A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3C21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760A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0C03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B9A4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874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235C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5578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14:paraId="2B68B15F" w14:textId="7777777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6979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49EF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1CC7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FF05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3F0E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CC690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A7149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14:paraId="0D932935" w14:textId="7777777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57A9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F08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F1E4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992A" w14:textId="77777777" w:rsidR="00406805" w:rsidRPr="003772C6" w:rsidRDefault="00406805" w:rsidP="00406805">
            <w:pPr>
              <w:jc w:val="center"/>
            </w:pPr>
            <w:r w:rsidRPr="003772C6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91DC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08833" w14:textId="77777777" w:rsidR="00406805" w:rsidRPr="003772C6" w:rsidRDefault="00406805" w:rsidP="007953E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7953E7" w:rsidRPr="003772C6">
              <w:rPr>
                <w:sz w:val="22"/>
                <w:szCs w:val="22"/>
              </w:rPr>
              <w:t>0</w:t>
            </w:r>
            <w:r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60037" w14:textId="77777777" w:rsidR="00406805" w:rsidRPr="003772C6" w:rsidRDefault="006A7370" w:rsidP="00FE71F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  <w:r w:rsidR="00406805" w:rsidRPr="003772C6">
              <w:rPr>
                <w:sz w:val="22"/>
                <w:szCs w:val="22"/>
              </w:rPr>
              <w:t>,</w:t>
            </w:r>
            <w:r w:rsidR="00FE71FD" w:rsidRPr="003772C6">
              <w:rPr>
                <w:sz w:val="22"/>
                <w:szCs w:val="22"/>
              </w:rPr>
              <w:t>0</w:t>
            </w:r>
          </w:p>
        </w:tc>
      </w:tr>
      <w:tr w:rsidR="00406805" w:rsidRPr="003772C6" w14:paraId="4F6AEAAF" w14:textId="77777777" w:rsidTr="001467A5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86F5" w14:textId="77777777" w:rsidR="00406805" w:rsidRPr="003772C6" w:rsidRDefault="00406805" w:rsidP="00406805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4163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71BD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6CBF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DCCA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FF88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EF8D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</w:t>
            </w:r>
            <w:r w:rsidR="00EF3B17" w:rsidRPr="003772C6">
              <w:rPr>
                <w:b/>
                <w:sz w:val="22"/>
                <w:szCs w:val="22"/>
              </w:rPr>
              <w:t>,0</w:t>
            </w:r>
          </w:p>
        </w:tc>
      </w:tr>
      <w:tr w:rsidR="00406805" w:rsidRPr="003772C6" w14:paraId="6C45A320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1C15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29AC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6F5E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58B8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5013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E2D0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0D6B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EF3B17" w:rsidRPr="003772C6">
              <w:rPr>
                <w:sz w:val="22"/>
                <w:szCs w:val="22"/>
              </w:rPr>
              <w:t>,0</w:t>
            </w:r>
          </w:p>
        </w:tc>
      </w:tr>
      <w:tr w:rsidR="00406805" w:rsidRPr="003772C6" w14:paraId="6A9A3A05" w14:textId="77777777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FA23" w14:textId="77777777" w:rsidR="00406805" w:rsidRPr="003772C6" w:rsidRDefault="00406805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DFC4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2DE1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FC1C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A32D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C97D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BFEF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EF3B17" w:rsidRPr="003772C6">
              <w:rPr>
                <w:sz w:val="22"/>
                <w:szCs w:val="22"/>
              </w:rPr>
              <w:t>,0</w:t>
            </w:r>
          </w:p>
        </w:tc>
      </w:tr>
      <w:tr w:rsidR="007F70D0" w:rsidRPr="003772C6" w14:paraId="5AB84B77" w14:textId="77777777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B7F2" w14:textId="77777777" w:rsidR="007F70D0" w:rsidRPr="003772C6" w:rsidRDefault="007F70D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D887E" w14:textId="77777777"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A31DA" w14:textId="77777777"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3722" w14:textId="77777777"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B035F" w14:textId="77777777"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1C45" w14:textId="77777777"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244DB" w14:textId="77777777" w:rsidR="007F70D0" w:rsidRPr="003772C6" w:rsidRDefault="007F70D0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7F70D0" w:rsidRPr="003772C6" w14:paraId="08D25043" w14:textId="77777777" w:rsidTr="001467A5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0020" w14:textId="77777777" w:rsidR="007F70D0" w:rsidRPr="003772C6" w:rsidRDefault="007F70D0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5BB0B" w14:textId="77777777"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72BC" w14:textId="77777777"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52B1" w14:textId="77777777"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1337" w14:textId="77777777"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1E053" w14:textId="77777777"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A499" w14:textId="77777777" w:rsidR="007F70D0" w:rsidRPr="003772C6" w:rsidRDefault="00D60807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406805" w:rsidRPr="003772C6" w14:paraId="25F3A379" w14:textId="77777777" w:rsidTr="001467A5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C32E" w14:textId="77777777" w:rsidR="00406805" w:rsidRPr="003772C6" w:rsidRDefault="00D60807" w:rsidP="00406805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6EF7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B67F" w14:textId="77777777" w:rsidR="00406805" w:rsidRPr="003772C6" w:rsidRDefault="00FC2F46" w:rsidP="00FC2F46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0BE3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</w:t>
            </w:r>
            <w:r w:rsidR="00FC2F46" w:rsidRPr="003772C6">
              <w:rPr>
                <w:b/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F6ED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DEC7" w14:textId="77777777" w:rsidR="00406805" w:rsidRPr="003772C6" w:rsidRDefault="00E7572A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5</w:t>
            </w:r>
            <w:r w:rsidR="00F80C7A" w:rsidRPr="003772C6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BB9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</w:t>
            </w:r>
            <w:r w:rsidR="00EF3B17" w:rsidRPr="003772C6">
              <w:rPr>
                <w:b/>
                <w:sz w:val="22"/>
                <w:szCs w:val="22"/>
              </w:rPr>
              <w:t>,0</w:t>
            </w:r>
          </w:p>
        </w:tc>
      </w:tr>
      <w:tr w:rsidR="00406805" w:rsidRPr="003772C6" w14:paraId="760EDC20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1594" w14:textId="77777777" w:rsidR="00406805" w:rsidRPr="003772C6" w:rsidRDefault="00D60807" w:rsidP="00406805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8038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B9B0" w14:textId="77777777" w:rsidR="00406805" w:rsidRPr="003772C6" w:rsidRDefault="00FC2F46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6A82" w14:textId="77777777" w:rsidR="00406805" w:rsidRPr="003772C6" w:rsidRDefault="00FC2F46" w:rsidP="00FC2F4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C155" w14:textId="77777777" w:rsidR="00406805" w:rsidRPr="003772C6" w:rsidRDefault="00FC2F46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DDE5A" w14:textId="77777777" w:rsidR="00406805" w:rsidRPr="003772C6" w:rsidRDefault="00E7572A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</w:t>
            </w:r>
            <w:r w:rsidR="00F80C7A" w:rsidRPr="003772C6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01EE" w14:textId="77777777" w:rsidR="00406805" w:rsidRPr="003772C6" w:rsidRDefault="00406805" w:rsidP="0040680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FC2F46" w:rsidRPr="003772C6">
              <w:rPr>
                <w:sz w:val="22"/>
                <w:szCs w:val="22"/>
              </w:rPr>
              <w:t>,0</w:t>
            </w:r>
          </w:p>
        </w:tc>
      </w:tr>
      <w:tr w:rsidR="00406805" w:rsidRPr="003772C6" w14:paraId="4C4F3DF4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C192" w14:textId="77777777" w:rsidR="00406805" w:rsidRPr="003772C6" w:rsidRDefault="00406805" w:rsidP="00406805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C0F3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0BFC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96FE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5CF3" w14:textId="77777777" w:rsidR="00406805" w:rsidRPr="003772C6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FA57B" w14:textId="77777777" w:rsidR="00406805" w:rsidRPr="003772C6" w:rsidRDefault="00495F73" w:rsidP="00334102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20 127,5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C12F0" w14:textId="77777777" w:rsidR="00406805" w:rsidRPr="003772C6" w:rsidRDefault="00495F73" w:rsidP="00C20A85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14 996,</w:t>
            </w:r>
            <w:r w:rsidR="00AB4E05" w:rsidRPr="003772C6">
              <w:rPr>
                <w:b/>
                <w:sz w:val="22"/>
                <w:szCs w:val="22"/>
              </w:rPr>
              <w:t>9</w:t>
            </w:r>
          </w:p>
        </w:tc>
      </w:tr>
      <w:tr w:rsidR="00A8124B" w:rsidRPr="003772C6" w14:paraId="1FEF3F46" w14:textId="7777777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9F65" w14:textId="77777777" w:rsidR="00A8124B" w:rsidRPr="003772C6" w:rsidRDefault="008C59BD" w:rsidP="00A8124B">
            <w:r w:rsidRPr="003772C6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B2CB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2EC11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053E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0F6CA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5FFF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</w:p>
          <w:p w14:paraId="7847B7D0" w14:textId="77777777" w:rsidR="00A8124B" w:rsidRPr="003772C6" w:rsidRDefault="00334102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1 592,3</w:t>
            </w:r>
          </w:p>
          <w:p w14:paraId="7263A244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506B5" w14:textId="77777777" w:rsidR="00A8124B" w:rsidRPr="003772C6" w:rsidRDefault="002E465D" w:rsidP="00A5731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1 266,7</w:t>
            </w:r>
          </w:p>
        </w:tc>
      </w:tr>
      <w:tr w:rsidR="00A8124B" w:rsidRPr="003772C6" w14:paraId="5673FFCC" w14:textId="7777777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B1B19" w14:textId="77777777" w:rsidR="00A8124B" w:rsidRPr="003772C6" w:rsidRDefault="00A8124B" w:rsidP="00A8124B">
            <w:r w:rsidRPr="003772C6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708A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2B89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F299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AA86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4D9CF" w14:textId="77777777" w:rsidR="00A8124B" w:rsidRPr="003772C6" w:rsidRDefault="00AB511F" w:rsidP="000A3CD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0A3CDB" w:rsidRPr="003772C6">
              <w:rPr>
                <w:sz w:val="22"/>
                <w:szCs w:val="22"/>
              </w:rPr>
              <w:t> 203,6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88E2" w14:textId="77777777" w:rsidR="00A8124B" w:rsidRPr="003772C6" w:rsidRDefault="00904FF9" w:rsidP="00A5731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977,3</w:t>
            </w:r>
          </w:p>
        </w:tc>
      </w:tr>
      <w:tr w:rsidR="00A8124B" w:rsidRPr="003772C6" w14:paraId="5A64BD71" w14:textId="7777777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920B3" w14:textId="77777777" w:rsidR="00A8124B" w:rsidRPr="003772C6" w:rsidRDefault="00A8124B" w:rsidP="00A8124B">
            <w:r w:rsidRPr="003772C6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374A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D792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3ACAB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F18A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617AB" w14:textId="77777777" w:rsidR="00A8124B" w:rsidRPr="003772C6" w:rsidRDefault="003F019B" w:rsidP="00AB511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AB511F" w:rsidRPr="003772C6">
              <w:rPr>
                <w:sz w:val="22"/>
                <w:szCs w:val="22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E179" w14:textId="77777777" w:rsidR="00A8124B" w:rsidRPr="003772C6" w:rsidRDefault="00A5731B" w:rsidP="00A5731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1,0</w:t>
            </w:r>
          </w:p>
        </w:tc>
      </w:tr>
      <w:tr w:rsidR="00A8124B" w:rsidRPr="003772C6" w14:paraId="5F528BCB" w14:textId="7777777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473C3" w14:textId="77777777" w:rsidR="00A8124B" w:rsidRPr="003772C6" w:rsidRDefault="00A8124B" w:rsidP="00A8124B">
            <w:r w:rsidRPr="003772C6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9E644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3A427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6A20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0E23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3D9E" w14:textId="77777777" w:rsidR="00A8124B" w:rsidRPr="003772C6" w:rsidRDefault="00AB511F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360,</w:t>
            </w:r>
            <w:r w:rsidR="00334102" w:rsidRPr="003772C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9544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</w:p>
          <w:p w14:paraId="20071464" w14:textId="77777777" w:rsidR="00A8124B" w:rsidRPr="003772C6" w:rsidRDefault="00904FF9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288,4</w:t>
            </w:r>
          </w:p>
          <w:p w14:paraId="4AA60D21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3772C6" w14:paraId="338C7887" w14:textId="7777777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DEA8" w14:textId="77777777" w:rsidR="00D610AE" w:rsidRPr="003772C6" w:rsidRDefault="00D610AE" w:rsidP="00A8124B">
            <w:r w:rsidRPr="003772C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D328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96BF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08D5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BF59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4AFCB" w14:textId="77777777" w:rsidR="00D610AE" w:rsidRPr="003772C6" w:rsidRDefault="00D05F77" w:rsidP="001B770D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1527,4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8DF54" w14:textId="77777777" w:rsidR="00D610AE" w:rsidRPr="003772C6" w:rsidRDefault="00D05F77" w:rsidP="00D05F7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1033,0</w:t>
            </w:r>
          </w:p>
        </w:tc>
      </w:tr>
      <w:tr w:rsidR="00D610AE" w:rsidRPr="003772C6" w14:paraId="0B6108C9" w14:textId="7777777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92CF" w14:textId="77777777" w:rsidR="00D610AE" w:rsidRPr="003772C6" w:rsidRDefault="00D610AE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D8C8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325E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2574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9CCC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06CA" w14:textId="77777777" w:rsidR="00D610AE" w:rsidRPr="003772C6" w:rsidRDefault="00D05F77" w:rsidP="00D610AE">
            <w:pPr>
              <w:jc w:val="center"/>
            </w:pPr>
            <w:r w:rsidRPr="003772C6">
              <w:rPr>
                <w:sz w:val="22"/>
              </w:rPr>
              <w:t>1295,7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85490" w14:textId="77777777" w:rsidR="00D610AE" w:rsidRPr="003772C6" w:rsidRDefault="00D05F77" w:rsidP="00AA623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801,3</w:t>
            </w:r>
          </w:p>
        </w:tc>
      </w:tr>
      <w:tr w:rsidR="00D610AE" w:rsidRPr="003772C6" w14:paraId="087CEDC5" w14:textId="77777777" w:rsidTr="001467A5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ACC9" w14:textId="77777777" w:rsidR="00D610AE" w:rsidRPr="003772C6" w:rsidRDefault="00D610AE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6379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0B9A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C2FA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B4DA" w14:textId="77777777" w:rsidR="00D610AE" w:rsidRPr="003772C6" w:rsidRDefault="00D610AE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80CB4" w14:textId="77777777" w:rsidR="00D610AE" w:rsidRPr="003772C6" w:rsidRDefault="00D05F77" w:rsidP="00D610AE">
            <w:pPr>
              <w:jc w:val="center"/>
            </w:pPr>
            <w:r w:rsidRPr="003772C6">
              <w:rPr>
                <w:sz w:val="22"/>
              </w:rPr>
              <w:t>1295,7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C1276" w14:textId="77777777" w:rsidR="00D610AE" w:rsidRPr="003772C6" w:rsidRDefault="00D05F77" w:rsidP="00AA623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801,3</w:t>
            </w:r>
          </w:p>
        </w:tc>
      </w:tr>
      <w:tr w:rsidR="00BE682D" w:rsidRPr="003772C6" w14:paraId="54238D4B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5B2F" w14:textId="77777777" w:rsidR="00BE682D" w:rsidRPr="003772C6" w:rsidRDefault="00BE682D" w:rsidP="00031054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F1E3" w14:textId="77777777" w:rsidR="00BE682D" w:rsidRPr="003772C6" w:rsidRDefault="00BE682D" w:rsidP="0003105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8D2C" w14:textId="77777777" w:rsidR="00BE682D" w:rsidRPr="003772C6" w:rsidRDefault="00BE682D" w:rsidP="0003105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A6A1" w14:textId="77777777" w:rsidR="00BE682D" w:rsidRPr="003772C6" w:rsidRDefault="00BE682D" w:rsidP="00BE682D">
            <w:pPr>
              <w:jc w:val="center"/>
            </w:pPr>
            <w:r w:rsidRPr="003772C6">
              <w:rPr>
                <w:sz w:val="22"/>
                <w:szCs w:val="22"/>
                <w:lang w:val="en-US"/>
              </w:rPr>
              <w:t>00000</w:t>
            </w:r>
            <w:r w:rsidRPr="003772C6">
              <w:rPr>
                <w:sz w:val="22"/>
                <w:szCs w:val="22"/>
              </w:rPr>
              <w:t>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3991" w14:textId="77777777" w:rsidR="00BE682D" w:rsidRPr="003772C6" w:rsidRDefault="00BE682D" w:rsidP="00031054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49A9" w14:textId="77777777" w:rsidR="00BE682D" w:rsidRPr="003772C6" w:rsidRDefault="00D610AE" w:rsidP="00AA623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AA623A" w:rsidRPr="003772C6">
              <w:rPr>
                <w:sz w:val="22"/>
                <w:szCs w:val="22"/>
              </w:rPr>
              <w:t>3</w:t>
            </w:r>
            <w:r w:rsidRPr="003772C6">
              <w:rPr>
                <w:sz w:val="22"/>
                <w:szCs w:val="22"/>
              </w:rPr>
              <w:t>1,</w:t>
            </w:r>
            <w:r w:rsidR="00AA623A" w:rsidRPr="003772C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DE5D" w14:textId="77777777" w:rsidR="00BE682D" w:rsidRPr="003772C6" w:rsidRDefault="00AA623A" w:rsidP="00AA623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231,7</w:t>
            </w:r>
          </w:p>
        </w:tc>
      </w:tr>
      <w:tr w:rsidR="00A8124B" w:rsidRPr="003772C6" w14:paraId="78B2A2B9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6BA8" w14:textId="77777777" w:rsidR="00A8124B" w:rsidRPr="003772C6" w:rsidRDefault="00932844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FE13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E410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0664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F63B" w14:textId="77777777" w:rsidR="00A8124B" w:rsidRPr="003772C6" w:rsidRDefault="00A8124B" w:rsidP="00F7738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</w:t>
            </w:r>
            <w:r w:rsidR="00F7738B" w:rsidRPr="003772C6">
              <w:rPr>
                <w:sz w:val="22"/>
                <w:szCs w:val="22"/>
              </w:rPr>
              <w:t>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0F59" w14:textId="77777777" w:rsidR="00A8124B" w:rsidRPr="003772C6" w:rsidRDefault="00932844" w:rsidP="00D610A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D610AE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A1F9" w14:textId="77777777" w:rsidR="00A8124B" w:rsidRPr="003772C6" w:rsidRDefault="00932844" w:rsidP="00D610A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</w:t>
            </w:r>
            <w:r w:rsidR="00D610AE" w:rsidRPr="003772C6">
              <w:rPr>
                <w:sz w:val="22"/>
                <w:szCs w:val="22"/>
              </w:rPr>
              <w:t>0</w:t>
            </w:r>
          </w:p>
        </w:tc>
      </w:tr>
      <w:tr w:rsidR="00A8124B" w:rsidRPr="003772C6" w14:paraId="66526814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882B" w14:textId="77777777" w:rsidR="00A8124B" w:rsidRPr="003772C6" w:rsidRDefault="00A8124B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C84B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A3A9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7000" w14:textId="77777777" w:rsidR="00A8124B" w:rsidRPr="003772C6" w:rsidRDefault="00A8124B" w:rsidP="00E6782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</w:t>
            </w:r>
            <w:r w:rsidR="00CB3C88" w:rsidRPr="003772C6">
              <w:rPr>
                <w:sz w:val="22"/>
                <w:szCs w:val="22"/>
              </w:rPr>
              <w:t>9</w:t>
            </w:r>
            <w:r w:rsidR="00E67825" w:rsidRPr="003772C6">
              <w:rPr>
                <w:sz w:val="22"/>
                <w:szCs w:val="22"/>
              </w:rPr>
              <w:t>2</w:t>
            </w:r>
            <w:r w:rsidR="00CB3C88" w:rsidRPr="003772C6">
              <w:rPr>
                <w:sz w:val="22"/>
                <w:szCs w:val="22"/>
              </w:rPr>
              <w:t>0</w:t>
            </w:r>
            <w:r w:rsidR="00E67825" w:rsidRPr="003772C6">
              <w:rPr>
                <w:sz w:val="22"/>
                <w:szCs w:val="22"/>
              </w:rPr>
              <w:t>3</w:t>
            </w:r>
            <w:r w:rsidR="00CB3C88" w:rsidRPr="003772C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6F2B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7CD1" w14:textId="77777777" w:rsidR="00A8124B" w:rsidRPr="003772C6" w:rsidRDefault="00822F8F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17 0</w:t>
            </w:r>
            <w:r w:rsidR="00D610AE" w:rsidRPr="003772C6">
              <w:rPr>
                <w:sz w:val="22"/>
                <w:szCs w:val="22"/>
              </w:rPr>
              <w:t>0</w:t>
            </w:r>
            <w:r w:rsidRPr="003772C6">
              <w:rPr>
                <w:sz w:val="22"/>
                <w:szCs w:val="22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409C" w14:textId="77777777" w:rsidR="00A8124B" w:rsidRPr="003772C6" w:rsidRDefault="00617984" w:rsidP="0000766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12 697,2</w:t>
            </w:r>
          </w:p>
        </w:tc>
      </w:tr>
      <w:tr w:rsidR="00A8124B" w:rsidRPr="003772C6" w14:paraId="5D70CCD3" w14:textId="77777777" w:rsidTr="001467A5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A514" w14:textId="77777777" w:rsidR="00A8124B" w:rsidRPr="003772C6" w:rsidRDefault="00A8124B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B3A1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E648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2AE0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C199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C57A" w14:textId="77777777" w:rsidR="00A8124B" w:rsidRPr="003772C6" w:rsidRDefault="00822F8F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F80384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6AA51" w14:textId="77777777" w:rsidR="00A8124B" w:rsidRPr="003772C6" w:rsidRDefault="00763D86" w:rsidP="00763D8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1174</w:t>
            </w:r>
            <w:r w:rsidR="00483D30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5</w:t>
            </w:r>
          </w:p>
        </w:tc>
      </w:tr>
      <w:tr w:rsidR="00A8124B" w:rsidRPr="003772C6" w14:paraId="4E47BEF7" w14:textId="77777777" w:rsidTr="001467A5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ADF7" w14:textId="77777777" w:rsidR="00A8124B" w:rsidRPr="003772C6" w:rsidRDefault="00A8124B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CB79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CCA0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1713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24E6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33BBB" w14:textId="77777777" w:rsidR="00A8124B" w:rsidRPr="003772C6" w:rsidRDefault="00822F8F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F80384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624,4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76D44" w14:textId="77777777" w:rsidR="00A8124B" w:rsidRPr="003772C6" w:rsidRDefault="00483D30" w:rsidP="00763D8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F80384" w:rsidRPr="003772C6">
              <w:rPr>
                <w:sz w:val="22"/>
                <w:szCs w:val="22"/>
              </w:rPr>
              <w:t xml:space="preserve"> </w:t>
            </w:r>
            <w:r w:rsidR="00763D86" w:rsidRPr="003772C6">
              <w:rPr>
                <w:sz w:val="22"/>
                <w:szCs w:val="22"/>
              </w:rPr>
              <w:t>174</w:t>
            </w:r>
            <w:r w:rsidRPr="003772C6">
              <w:rPr>
                <w:sz w:val="22"/>
                <w:szCs w:val="22"/>
              </w:rPr>
              <w:t>,5</w:t>
            </w:r>
          </w:p>
        </w:tc>
      </w:tr>
      <w:tr w:rsidR="00A8124B" w:rsidRPr="003772C6" w14:paraId="203970DA" w14:textId="77777777" w:rsidTr="001467A5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EDD6" w14:textId="77777777" w:rsidR="00A8124B" w:rsidRPr="003772C6" w:rsidRDefault="00A8124B" w:rsidP="00A8124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F7FF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AF87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A93C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1872" w14:textId="77777777" w:rsidR="00A8124B" w:rsidRPr="003772C6" w:rsidRDefault="00A8124B" w:rsidP="00A8124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A95A" w14:textId="77777777" w:rsidR="00A8124B" w:rsidRPr="003772C6" w:rsidRDefault="00822F8F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1B6AA" w14:textId="77777777" w:rsidR="00A8124B" w:rsidRPr="003772C6" w:rsidRDefault="00B72442" w:rsidP="00D610A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350,5</w:t>
            </w:r>
          </w:p>
        </w:tc>
      </w:tr>
      <w:tr w:rsidR="00AC79AB" w:rsidRPr="003772C6" w14:paraId="48D60268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0D8C" w14:textId="77777777" w:rsidR="00AC79AB" w:rsidRPr="003772C6" w:rsidRDefault="00AC79AB" w:rsidP="00AC79A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39018" w14:textId="77777777" w:rsidR="00AC79AB" w:rsidRPr="003772C6" w:rsidRDefault="00AC79AB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BD991" w14:textId="77777777" w:rsidR="00AC79AB" w:rsidRPr="003772C6" w:rsidRDefault="00AC79AB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3212" w14:textId="77777777" w:rsidR="00AC79AB" w:rsidRPr="003772C6" w:rsidRDefault="00AC79AB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9E54" w14:textId="77777777" w:rsidR="00AC79AB" w:rsidRPr="003772C6" w:rsidRDefault="00AC79AB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5C26C" w14:textId="77777777" w:rsidR="00AC79AB" w:rsidRPr="003772C6" w:rsidRDefault="00822F8F" w:rsidP="00822F8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F80384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027,4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9522" w14:textId="77777777" w:rsidR="00AC79AB" w:rsidRPr="003772C6" w:rsidRDefault="0066261F" w:rsidP="00AC79A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824,0</w:t>
            </w:r>
          </w:p>
        </w:tc>
      </w:tr>
      <w:tr w:rsidR="00FD3BBB" w:rsidRPr="003772C6" w14:paraId="2A1093D3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72D71" w14:textId="77777777" w:rsidR="00FD3BBB" w:rsidRPr="003772C6" w:rsidRDefault="008C59BD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723D6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6B623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63E0D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72A54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9570" w14:textId="77777777" w:rsidR="00FD3BBB" w:rsidRPr="003772C6" w:rsidRDefault="004256F5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4A7A8" w14:textId="77777777" w:rsidR="00FD3BBB" w:rsidRPr="003772C6" w:rsidRDefault="000469C8" w:rsidP="004256F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22</w:t>
            </w:r>
            <w:r w:rsidR="004256F5" w:rsidRPr="003772C6">
              <w:rPr>
                <w:sz w:val="22"/>
                <w:szCs w:val="22"/>
              </w:rPr>
              <w:t>6,0</w:t>
            </w:r>
          </w:p>
        </w:tc>
      </w:tr>
      <w:tr w:rsidR="00FD3BBB" w:rsidRPr="003772C6" w14:paraId="26A1D4BE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DD8B" w14:textId="77777777" w:rsidR="00FD3BBB" w:rsidRPr="003772C6" w:rsidRDefault="008C59BD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F9D0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A4BA6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E3CA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96F9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39916" w14:textId="77777777" w:rsidR="00FD3BBB" w:rsidRPr="003772C6" w:rsidRDefault="00FD3BBB" w:rsidP="000469C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</w:t>
            </w:r>
            <w:r w:rsidR="000469C8" w:rsidRPr="003772C6">
              <w:rPr>
                <w:sz w:val="22"/>
                <w:szCs w:val="22"/>
              </w:rPr>
              <w:t>3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4B78A" w14:textId="77777777" w:rsidR="00FD3BBB" w:rsidRPr="003772C6" w:rsidRDefault="001E788F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73</w:t>
            </w:r>
            <w:r w:rsidR="00FD3BBB" w:rsidRPr="003772C6">
              <w:rPr>
                <w:sz w:val="22"/>
                <w:szCs w:val="22"/>
              </w:rPr>
              <w:t>,0</w:t>
            </w:r>
          </w:p>
        </w:tc>
      </w:tr>
      <w:tr w:rsidR="00FD3BBB" w:rsidRPr="003772C6" w14:paraId="641BE1C3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4BED" w14:textId="77777777" w:rsidR="00FD3BBB" w:rsidRPr="003772C6" w:rsidRDefault="008C59BD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C80D7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7855B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3D851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5040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8343" w14:textId="77777777" w:rsidR="00FD3BBB" w:rsidRPr="003772C6" w:rsidRDefault="001E788F" w:rsidP="000469C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21</w:t>
            </w:r>
            <w:r w:rsidR="000469C8" w:rsidRPr="003772C6">
              <w:rPr>
                <w:sz w:val="22"/>
                <w:szCs w:val="22"/>
              </w:rPr>
              <w:t>6</w:t>
            </w:r>
            <w:r w:rsidR="00D610AE" w:rsidRPr="003772C6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D7D46" w14:textId="77777777" w:rsidR="00FD3BBB" w:rsidRPr="003772C6" w:rsidRDefault="000469C8" w:rsidP="001E788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153</w:t>
            </w:r>
            <w:r w:rsidR="00E14F4F" w:rsidRPr="003772C6">
              <w:rPr>
                <w:sz w:val="22"/>
                <w:szCs w:val="22"/>
              </w:rPr>
              <w:t>,0</w:t>
            </w:r>
          </w:p>
        </w:tc>
      </w:tr>
      <w:tr w:rsidR="00FD3BBB" w:rsidRPr="003772C6" w14:paraId="210A814C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0CF15" w14:textId="77777777" w:rsidR="00FD3BBB" w:rsidRPr="003772C6" w:rsidRDefault="00FD3BBB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18EB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9C35E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8B860" w14:textId="77777777" w:rsidR="00FD3BBB" w:rsidRPr="003772C6" w:rsidRDefault="00FD3BBB" w:rsidP="00656BAD">
            <w:pPr>
              <w:jc w:val="center"/>
            </w:pPr>
            <w:r w:rsidRPr="003772C6">
              <w:rPr>
                <w:sz w:val="22"/>
                <w:szCs w:val="22"/>
              </w:rPr>
              <w:t>00000</w:t>
            </w:r>
            <w:r w:rsidR="00656BAD" w:rsidRPr="003772C6">
              <w:rPr>
                <w:sz w:val="22"/>
                <w:szCs w:val="22"/>
              </w:rPr>
              <w:t>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22CE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1E9D6" w14:textId="77777777" w:rsidR="00FD3BBB" w:rsidRPr="003772C6" w:rsidRDefault="00830EF9" w:rsidP="00A1721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15 000,</w:t>
            </w:r>
            <w:r w:rsidR="00A1721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AF00" w14:textId="77777777" w:rsidR="00FD3BBB" w:rsidRPr="003772C6" w:rsidRDefault="00CE2997" w:rsidP="0034087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11 201,9</w:t>
            </w:r>
          </w:p>
        </w:tc>
      </w:tr>
      <w:tr w:rsidR="00FD3BBB" w:rsidRPr="003772C6" w14:paraId="662BD617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F0279" w14:textId="77777777" w:rsidR="00FD3BBB" w:rsidRPr="003772C6" w:rsidRDefault="00FD3BBB" w:rsidP="00FD3BBB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A8D5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DB27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570A" w14:textId="77777777" w:rsidR="00FD3BBB" w:rsidRPr="003772C6" w:rsidRDefault="00656BAD" w:rsidP="00FD3BBB">
            <w:pPr>
              <w:jc w:val="center"/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D573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38D2B" w14:textId="77777777" w:rsidR="00FD3BBB" w:rsidRPr="003772C6" w:rsidRDefault="0050018C" w:rsidP="00830EF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830EF9" w:rsidRPr="003772C6">
              <w:rPr>
                <w:sz w:val="22"/>
                <w:szCs w:val="22"/>
              </w:rPr>
              <w:t>5 000,</w:t>
            </w:r>
            <w:r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B9625" w14:textId="77777777" w:rsidR="00FD3BBB" w:rsidRPr="003772C6" w:rsidRDefault="00CE2997" w:rsidP="0034087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11 201,9</w:t>
            </w:r>
          </w:p>
        </w:tc>
      </w:tr>
      <w:tr w:rsidR="00FD3BBB" w:rsidRPr="003772C6" w14:paraId="10204C12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12997" w14:textId="77777777" w:rsidR="00FD3BBB" w:rsidRPr="003772C6" w:rsidRDefault="00FD3BBB" w:rsidP="00FD3BBB">
            <w:r w:rsidRPr="003772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5BA7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9C853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6C388" w14:textId="77777777" w:rsidR="00FD3BBB" w:rsidRPr="003772C6" w:rsidRDefault="00FD3BBB" w:rsidP="00FD3BBB">
            <w:pPr>
              <w:jc w:val="center"/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3F21" w14:textId="77777777" w:rsidR="00FD3BBB" w:rsidRPr="003772C6" w:rsidRDefault="00FD3BBB" w:rsidP="00FD3BB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9F3F" w14:textId="77777777" w:rsidR="00FD3BBB" w:rsidRPr="003772C6" w:rsidRDefault="0050018C" w:rsidP="00830EF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830EF9" w:rsidRPr="003772C6">
              <w:rPr>
                <w:sz w:val="22"/>
                <w:szCs w:val="22"/>
              </w:rPr>
              <w:t>5 000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BE796" w14:textId="77777777" w:rsidR="00FD3BBB" w:rsidRPr="003772C6" w:rsidRDefault="00CE2997" w:rsidP="0034087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11 201,9</w:t>
            </w:r>
          </w:p>
        </w:tc>
      </w:tr>
      <w:tr w:rsidR="00E14F4F" w:rsidRPr="003772C6" w14:paraId="52419940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1B91" w14:textId="77777777" w:rsidR="00E14F4F" w:rsidRPr="003772C6" w:rsidRDefault="00E14F4F" w:rsidP="00E14F4F">
            <w:r w:rsidRPr="003772C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5906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22BB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3AF9" w14:textId="77777777" w:rsidR="00E14F4F" w:rsidRPr="003772C6" w:rsidRDefault="00E14F4F" w:rsidP="00E14F4F">
            <w:pPr>
              <w:jc w:val="center"/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3089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BB596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6C539A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0FB6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6C539A" w:rsidRPr="003772C6">
              <w:rPr>
                <w:sz w:val="22"/>
                <w:szCs w:val="22"/>
              </w:rPr>
              <w:t>,0</w:t>
            </w:r>
          </w:p>
        </w:tc>
      </w:tr>
      <w:tr w:rsidR="00E14F4F" w:rsidRPr="003772C6" w14:paraId="3DEF4F86" w14:textId="77777777" w:rsidTr="001467A5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07D0" w14:textId="77777777"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8F0D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D36B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86B7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E1F7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97F25" w14:textId="77777777" w:rsidR="00E14F4F" w:rsidRPr="003772C6" w:rsidRDefault="00D46231" w:rsidP="004B7FC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4B7FC2" w:rsidRPr="003772C6">
              <w:rPr>
                <w:sz w:val="22"/>
                <w:szCs w:val="22"/>
              </w:rPr>
              <w:t>4</w:t>
            </w:r>
            <w:r w:rsidRPr="003772C6">
              <w:rPr>
                <w:sz w:val="22"/>
                <w:szCs w:val="22"/>
              </w:rPr>
              <w:t>,</w:t>
            </w:r>
            <w:r w:rsidR="004B7FC2" w:rsidRPr="003772C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F940C" w14:textId="77777777" w:rsidR="00E14F4F" w:rsidRPr="003772C6" w:rsidRDefault="00186ED3" w:rsidP="004B7FC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4B7FC2" w:rsidRPr="003772C6">
              <w:rPr>
                <w:sz w:val="22"/>
                <w:szCs w:val="22"/>
              </w:rPr>
              <w:t>4</w:t>
            </w:r>
            <w:r w:rsidRPr="003772C6">
              <w:rPr>
                <w:sz w:val="22"/>
                <w:szCs w:val="22"/>
              </w:rPr>
              <w:t>,</w:t>
            </w:r>
            <w:r w:rsidR="004B7FC2" w:rsidRPr="003772C6">
              <w:rPr>
                <w:sz w:val="22"/>
                <w:szCs w:val="22"/>
              </w:rPr>
              <w:t>7</w:t>
            </w:r>
          </w:p>
        </w:tc>
      </w:tr>
      <w:tr w:rsidR="00E14F4F" w:rsidRPr="003772C6" w14:paraId="0C58A070" w14:textId="7777777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A63E" w14:textId="77777777"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54D8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9E69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07F8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AF99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802F" w14:textId="77777777" w:rsidR="00E14F4F" w:rsidRPr="003772C6" w:rsidRDefault="00E215A3" w:rsidP="0088432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71CE" w14:textId="77777777" w:rsidR="00E14F4F" w:rsidRPr="003772C6" w:rsidRDefault="00E215A3" w:rsidP="00E215A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41</w:t>
            </w:r>
            <w:r w:rsidR="002D3784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4</w:t>
            </w:r>
          </w:p>
        </w:tc>
      </w:tr>
      <w:tr w:rsidR="00E14F4F" w:rsidRPr="003772C6" w14:paraId="7873ECB3" w14:textId="7777777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AFCB" w14:textId="77777777"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E70C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8B35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2D8B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1DAA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D961" w14:textId="77777777" w:rsidR="00E14F4F" w:rsidRPr="003772C6" w:rsidRDefault="0088432B" w:rsidP="00E215A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</w:t>
            </w:r>
            <w:r w:rsidR="00E215A3" w:rsidRPr="003772C6">
              <w:rPr>
                <w:sz w:val="22"/>
                <w:szCs w:val="22"/>
              </w:rPr>
              <w:t>1</w:t>
            </w:r>
            <w:r w:rsidR="00CB3C88" w:rsidRPr="003772C6">
              <w:rPr>
                <w:sz w:val="22"/>
                <w:szCs w:val="22"/>
              </w:rPr>
              <w:t>,</w:t>
            </w:r>
            <w:r w:rsidR="00E215A3" w:rsidRPr="003772C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A10D1" w14:textId="77777777" w:rsidR="00E14F4F" w:rsidRPr="003772C6" w:rsidRDefault="0088432B" w:rsidP="00E215A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</w:t>
            </w:r>
            <w:r w:rsidR="00E215A3" w:rsidRPr="003772C6">
              <w:rPr>
                <w:sz w:val="22"/>
                <w:szCs w:val="22"/>
              </w:rPr>
              <w:t>1</w:t>
            </w:r>
            <w:r w:rsidR="00AC79AB" w:rsidRPr="003772C6">
              <w:rPr>
                <w:sz w:val="22"/>
                <w:szCs w:val="22"/>
              </w:rPr>
              <w:t>,</w:t>
            </w:r>
            <w:r w:rsidR="00E215A3" w:rsidRPr="003772C6">
              <w:rPr>
                <w:sz w:val="22"/>
                <w:szCs w:val="22"/>
              </w:rPr>
              <w:t>4</w:t>
            </w:r>
          </w:p>
        </w:tc>
      </w:tr>
      <w:tr w:rsidR="00E14F4F" w:rsidRPr="003772C6" w14:paraId="28B1CD7C" w14:textId="7777777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99DF" w14:textId="77777777"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C9D2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2D8A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0670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C178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D6B6" w14:textId="77777777" w:rsidR="00E14F4F" w:rsidRPr="003772C6" w:rsidRDefault="00CB3C88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CCDD9" w14:textId="77777777" w:rsidR="00E14F4F" w:rsidRPr="003772C6" w:rsidRDefault="00AC79AB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53,3</w:t>
            </w:r>
          </w:p>
        </w:tc>
      </w:tr>
      <w:tr w:rsidR="00E14F4F" w:rsidRPr="003772C6" w14:paraId="715152F6" w14:textId="7777777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C4BF" w14:textId="77777777"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DCA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3663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2BF0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63F6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C309" w14:textId="77777777" w:rsidR="00E14F4F" w:rsidRPr="003772C6" w:rsidRDefault="00CB3C88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1150D" w14:textId="77777777" w:rsidR="00E14F4F" w:rsidRPr="003772C6" w:rsidRDefault="00074E26" w:rsidP="00CB333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53,3</w:t>
            </w:r>
          </w:p>
        </w:tc>
      </w:tr>
      <w:tr w:rsidR="00E14F4F" w:rsidRPr="003772C6" w14:paraId="200441EA" w14:textId="7777777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8CE5" w14:textId="77777777" w:rsidR="00E14F4F" w:rsidRPr="003772C6" w:rsidRDefault="00E14F4F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0BD4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874E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7329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ABBC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1BD8" w14:textId="77777777" w:rsidR="00E14F4F" w:rsidRPr="003772C6" w:rsidRDefault="008913DE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7116C" w14:textId="77777777" w:rsidR="00E14F4F" w:rsidRPr="003772C6" w:rsidRDefault="008913DE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</w:tr>
      <w:tr w:rsidR="00E14F4F" w:rsidRPr="003772C6" w14:paraId="4141A295" w14:textId="77777777" w:rsidTr="001467A5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7424" w14:textId="77777777" w:rsidR="00E14F4F" w:rsidRPr="003772C6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6384" w14:textId="77777777" w:rsidR="00E14F4F" w:rsidRPr="003772C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A202" w14:textId="77777777" w:rsidR="00E14F4F" w:rsidRPr="003772C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0583" w14:textId="77777777" w:rsidR="00E14F4F" w:rsidRPr="003772C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43D0" w14:textId="77777777" w:rsidR="00E14F4F" w:rsidRPr="003772C6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5881" w14:textId="77777777" w:rsidR="00E14F4F" w:rsidRPr="003772C6" w:rsidRDefault="00207FAE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3</w:t>
            </w:r>
            <w:r w:rsidR="00F3336C" w:rsidRPr="003772C6">
              <w:rPr>
                <w:b/>
                <w:bCs/>
                <w:sz w:val="22"/>
                <w:szCs w:val="22"/>
              </w:rPr>
              <w:t>0</w:t>
            </w:r>
            <w:r w:rsidR="00E14F4F" w:rsidRPr="003772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33D1" w14:textId="77777777" w:rsidR="00E14F4F" w:rsidRPr="003772C6" w:rsidRDefault="00651FF4" w:rsidP="00A04ADB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66,2</w:t>
            </w:r>
          </w:p>
        </w:tc>
      </w:tr>
      <w:tr w:rsidR="007D669F" w:rsidRPr="003772C6" w14:paraId="3AF3AD5C" w14:textId="77777777" w:rsidTr="001467A5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E06F6D0" w14:textId="77777777" w:rsidR="007D669F" w:rsidRPr="003772C6" w:rsidRDefault="007D669F" w:rsidP="007D669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74462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72DA2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E6502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5F0AB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E9C07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46C17" w14:textId="77777777" w:rsidR="007D669F" w:rsidRPr="003772C6" w:rsidRDefault="00331E3E" w:rsidP="003B760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B7602" w:rsidRPr="003772C6">
              <w:rPr>
                <w:sz w:val="22"/>
                <w:szCs w:val="22"/>
              </w:rPr>
              <w:t>3</w:t>
            </w:r>
            <w:r w:rsidR="00AE1C75" w:rsidRPr="003772C6">
              <w:rPr>
                <w:sz w:val="22"/>
                <w:szCs w:val="22"/>
              </w:rPr>
              <w:t>,00</w:t>
            </w:r>
          </w:p>
        </w:tc>
      </w:tr>
      <w:tr w:rsidR="007D669F" w:rsidRPr="003772C6" w14:paraId="628C8484" w14:textId="77777777" w:rsidTr="001467A5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14E77C4" w14:textId="77777777" w:rsidR="007D669F" w:rsidRPr="003772C6" w:rsidRDefault="007D669F" w:rsidP="007D669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56FC6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DC30B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034BE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43C42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884A6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59185" w14:textId="77777777" w:rsidR="007D669F" w:rsidRPr="003772C6" w:rsidRDefault="00331E3E" w:rsidP="003B760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B7602" w:rsidRPr="003772C6">
              <w:rPr>
                <w:sz w:val="22"/>
                <w:szCs w:val="22"/>
              </w:rPr>
              <w:t>3</w:t>
            </w:r>
            <w:r w:rsidR="00AE1C75" w:rsidRPr="003772C6">
              <w:rPr>
                <w:sz w:val="22"/>
                <w:szCs w:val="22"/>
              </w:rPr>
              <w:t>,00</w:t>
            </w:r>
          </w:p>
        </w:tc>
      </w:tr>
      <w:tr w:rsidR="007D669F" w:rsidRPr="003772C6" w14:paraId="00864E25" w14:textId="77777777" w:rsidTr="001467A5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3C496B1" w14:textId="77777777" w:rsidR="007D669F" w:rsidRPr="003772C6" w:rsidRDefault="007D669F" w:rsidP="007D669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5DCDD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6FEF4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F82FF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15EDC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0D8D1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9AED" w14:textId="77777777" w:rsidR="007D669F" w:rsidRPr="003772C6" w:rsidRDefault="00331E3E" w:rsidP="003B760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B7602" w:rsidRPr="003772C6">
              <w:rPr>
                <w:sz w:val="22"/>
                <w:szCs w:val="22"/>
              </w:rPr>
              <w:t>3</w:t>
            </w:r>
            <w:r w:rsidR="00AE1C75" w:rsidRPr="003772C6">
              <w:rPr>
                <w:sz w:val="22"/>
                <w:szCs w:val="22"/>
              </w:rPr>
              <w:t>,00</w:t>
            </w:r>
          </w:p>
        </w:tc>
      </w:tr>
      <w:tr w:rsidR="007D669F" w:rsidRPr="003772C6" w14:paraId="5B1465CA" w14:textId="77777777" w:rsidTr="001467A5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B707EF7" w14:textId="77777777" w:rsidR="007D669F" w:rsidRPr="003772C6" w:rsidRDefault="007D669F" w:rsidP="007D669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392EF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8D1E3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8BCFD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739B5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DC214" w14:textId="77777777" w:rsidR="007D669F" w:rsidRPr="003772C6" w:rsidRDefault="007D669F" w:rsidP="007D669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B2D44" w14:textId="77777777" w:rsidR="007D669F" w:rsidRPr="003772C6" w:rsidRDefault="00331E3E" w:rsidP="003B760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B7602" w:rsidRPr="003772C6">
              <w:rPr>
                <w:sz w:val="22"/>
                <w:szCs w:val="22"/>
              </w:rPr>
              <w:t>3</w:t>
            </w:r>
            <w:r w:rsidR="00AE1C75" w:rsidRPr="003772C6">
              <w:rPr>
                <w:sz w:val="22"/>
                <w:szCs w:val="22"/>
              </w:rPr>
              <w:t>,00</w:t>
            </w:r>
          </w:p>
        </w:tc>
      </w:tr>
      <w:tr w:rsidR="00E14F4F" w:rsidRPr="003772C6" w14:paraId="385CE4FB" w14:textId="77777777" w:rsidTr="001467A5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1D94A" w14:textId="77777777" w:rsidR="00E14F4F" w:rsidRPr="003772C6" w:rsidRDefault="009037BC" w:rsidP="00E14F4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BCBB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2B65" w14:textId="77777777" w:rsidR="00E14F4F" w:rsidRPr="003772C6" w:rsidRDefault="00D46231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BD40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07F6" w14:textId="77777777" w:rsidR="00E14F4F" w:rsidRPr="003772C6" w:rsidRDefault="00E14F4F" w:rsidP="00E14F4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A1554" w14:textId="77777777" w:rsidR="00E14F4F" w:rsidRPr="003772C6" w:rsidRDefault="009037BC" w:rsidP="00E14F4F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0EA64" w14:textId="77777777" w:rsidR="00E14F4F" w:rsidRPr="003772C6" w:rsidRDefault="00516ACC" w:rsidP="00A04ADB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53,2</w:t>
            </w:r>
          </w:p>
        </w:tc>
      </w:tr>
      <w:tr w:rsidR="00D46231" w:rsidRPr="003772C6" w14:paraId="58D37EE5" w14:textId="77777777" w:rsidTr="001467A5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452D" w14:textId="77777777" w:rsidR="00D46231" w:rsidRPr="003772C6" w:rsidRDefault="00D46231" w:rsidP="009037B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C0F0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9F1D" w14:textId="77777777"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F2E8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59D0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6EDB" w14:textId="77777777" w:rsidR="00D46231" w:rsidRPr="003772C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BAFC9" w14:textId="77777777" w:rsidR="00D46231" w:rsidRPr="003772C6" w:rsidRDefault="00516ACC" w:rsidP="00A04ADB">
            <w:r w:rsidRPr="003772C6">
              <w:rPr>
                <w:bCs/>
                <w:sz w:val="22"/>
                <w:szCs w:val="22"/>
              </w:rPr>
              <w:t xml:space="preserve">       53,2</w:t>
            </w:r>
          </w:p>
        </w:tc>
      </w:tr>
      <w:tr w:rsidR="00D46231" w:rsidRPr="003772C6" w14:paraId="15CC0EC3" w14:textId="77777777" w:rsidTr="001467A5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FEF8" w14:textId="77777777" w:rsidR="00D46231" w:rsidRPr="003772C6" w:rsidRDefault="00D46231" w:rsidP="009037B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3986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A3D2" w14:textId="77777777"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7678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C8DC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9603" w14:textId="77777777" w:rsidR="00D46231" w:rsidRPr="003772C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BAEC1" w14:textId="77777777" w:rsidR="00D46231" w:rsidRPr="003772C6" w:rsidRDefault="00516ACC" w:rsidP="00A04ADB">
            <w:pPr>
              <w:jc w:val="center"/>
            </w:pPr>
            <w:r w:rsidRPr="003772C6">
              <w:t>53,2</w:t>
            </w:r>
          </w:p>
        </w:tc>
      </w:tr>
      <w:tr w:rsidR="00D46231" w:rsidRPr="003772C6" w14:paraId="4D6C088A" w14:textId="7777777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10DA" w14:textId="77777777" w:rsidR="00D46231" w:rsidRPr="003772C6" w:rsidRDefault="00D46231" w:rsidP="009037B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5602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6A42" w14:textId="77777777"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5685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FF91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70996" w14:textId="77777777" w:rsidR="00D46231" w:rsidRPr="003772C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83E8" w14:textId="77777777" w:rsidR="00D46231" w:rsidRPr="003772C6" w:rsidRDefault="00516ACC" w:rsidP="00A04ADB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53,2</w:t>
            </w:r>
          </w:p>
        </w:tc>
      </w:tr>
      <w:tr w:rsidR="00D46231" w:rsidRPr="003772C6" w14:paraId="0EB462CA" w14:textId="77777777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64E2" w14:textId="77777777" w:rsidR="00D46231" w:rsidRPr="003772C6" w:rsidRDefault="00D46231" w:rsidP="009037B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0844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148F" w14:textId="77777777"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9588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4551" w14:textId="77777777" w:rsidR="00D46231" w:rsidRPr="003772C6" w:rsidRDefault="00D46231" w:rsidP="009037B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71622" w14:textId="77777777" w:rsidR="00D46231" w:rsidRPr="003772C6" w:rsidRDefault="00D46231" w:rsidP="009037B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8EACC" w14:textId="77777777" w:rsidR="00D46231" w:rsidRPr="003772C6" w:rsidRDefault="00516ACC" w:rsidP="00A04ADB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53,2</w:t>
            </w:r>
          </w:p>
        </w:tc>
      </w:tr>
      <w:tr w:rsidR="00D46231" w:rsidRPr="003772C6" w14:paraId="62B2325F" w14:textId="7777777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E8838" w14:textId="77777777" w:rsidR="00D46231" w:rsidRPr="003772C6" w:rsidRDefault="00D46231" w:rsidP="002153AB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CA5F6" w14:textId="77777777"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8B23" w14:textId="77777777"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17D1A" w14:textId="77777777"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41E9" w14:textId="77777777"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25DF6" w14:textId="77777777" w:rsidR="00D46231" w:rsidRPr="003772C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89CB" w14:textId="77777777" w:rsidR="00D46231" w:rsidRPr="003772C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3772C6" w14:paraId="2FEDBCFF" w14:textId="7777777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49A4" w14:textId="77777777" w:rsidR="00D46231" w:rsidRPr="003772C6" w:rsidRDefault="00D46231" w:rsidP="00F3336C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CFE54" w14:textId="77777777"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5CFFB" w14:textId="77777777" w:rsidR="00D46231" w:rsidRPr="003772C6" w:rsidRDefault="00D46231" w:rsidP="00D46231">
            <w:pPr>
              <w:jc w:val="center"/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A680" w14:textId="77777777"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85FED" w14:textId="77777777" w:rsidR="00D46231" w:rsidRPr="003772C6" w:rsidRDefault="00D46231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508B9" w14:textId="77777777" w:rsidR="00D46231" w:rsidRPr="003772C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8456" w14:textId="77777777" w:rsidR="00D46231" w:rsidRPr="003772C6" w:rsidRDefault="00D46231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3772C6" w14:paraId="66E37BCC" w14:textId="7777777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4FBD" w14:textId="77777777" w:rsidR="00F3336C" w:rsidRPr="003772C6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DBF9" w14:textId="77777777" w:rsidR="00F3336C" w:rsidRPr="003772C6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E93F" w14:textId="77777777"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797" w14:textId="77777777"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BF83" w14:textId="77777777"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059F" w14:textId="77777777" w:rsidR="00F3336C" w:rsidRPr="003772C6" w:rsidRDefault="0018604E" w:rsidP="006B2A12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33</w:t>
            </w:r>
            <w:r w:rsidR="00F80384" w:rsidRPr="003772C6">
              <w:rPr>
                <w:b/>
                <w:bCs/>
                <w:sz w:val="22"/>
                <w:szCs w:val="22"/>
              </w:rPr>
              <w:t xml:space="preserve"> </w:t>
            </w:r>
            <w:r w:rsidRPr="003772C6">
              <w:rPr>
                <w:b/>
                <w:bCs/>
                <w:sz w:val="22"/>
                <w:szCs w:val="22"/>
              </w:rPr>
              <w:t>067,</w:t>
            </w:r>
            <w:r w:rsidR="006B2A12" w:rsidRPr="003772C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5026" w14:textId="77777777" w:rsidR="00F3336C" w:rsidRPr="003772C6" w:rsidRDefault="00604E4C" w:rsidP="00FD2D5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25687,</w:t>
            </w:r>
            <w:r w:rsidR="00FD2D54" w:rsidRPr="003772C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3336C" w:rsidRPr="003772C6" w14:paraId="36D40A45" w14:textId="77777777" w:rsidTr="001467A5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3194" w14:textId="77777777" w:rsidR="00F3336C" w:rsidRPr="003772C6" w:rsidRDefault="00F3336C" w:rsidP="00F3336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C6E4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07A6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37A7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0564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FB3C2" w14:textId="77777777" w:rsidR="00F3336C" w:rsidRPr="003772C6" w:rsidRDefault="0018604E" w:rsidP="006B2A12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33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067,</w:t>
            </w:r>
            <w:r w:rsidR="006B2A12" w:rsidRPr="003772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FD891" w14:textId="77777777" w:rsidR="00F3336C" w:rsidRPr="003772C6" w:rsidRDefault="00604E4C" w:rsidP="00FD2D54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      25687,</w:t>
            </w:r>
            <w:r w:rsidR="00FD2D54" w:rsidRPr="003772C6">
              <w:rPr>
                <w:bCs/>
                <w:sz w:val="22"/>
                <w:szCs w:val="22"/>
              </w:rPr>
              <w:t>4</w:t>
            </w:r>
          </w:p>
        </w:tc>
      </w:tr>
      <w:tr w:rsidR="00031054" w:rsidRPr="003772C6" w14:paraId="1DFE2FC8" w14:textId="77777777" w:rsidTr="001467A5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B980" w14:textId="77777777" w:rsidR="00031054" w:rsidRPr="003772C6" w:rsidRDefault="00031054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6BCB" w14:textId="77777777" w:rsidR="00031054" w:rsidRPr="003772C6" w:rsidRDefault="0003105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342C" w14:textId="77777777" w:rsidR="00031054" w:rsidRPr="003772C6" w:rsidRDefault="0003105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4557" w14:textId="77777777" w:rsidR="00031054" w:rsidRPr="003772C6" w:rsidRDefault="0003105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EDC6" w14:textId="77777777" w:rsidR="00031054" w:rsidRPr="003772C6" w:rsidRDefault="0003105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BB69A" w14:textId="77777777" w:rsidR="00031054" w:rsidRPr="003772C6" w:rsidRDefault="00031054" w:rsidP="006B2A12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   </w:t>
            </w:r>
            <w:r w:rsidR="0018604E" w:rsidRPr="003772C6">
              <w:rPr>
                <w:bCs/>
                <w:sz w:val="22"/>
                <w:szCs w:val="22"/>
              </w:rPr>
              <w:t>4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="0018604E" w:rsidRPr="003772C6">
              <w:rPr>
                <w:bCs/>
                <w:sz w:val="22"/>
                <w:szCs w:val="22"/>
              </w:rPr>
              <w:t>270,</w:t>
            </w:r>
            <w:r w:rsidR="006B2A12" w:rsidRPr="003772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D41C" w14:textId="77777777" w:rsidR="00031054" w:rsidRPr="003772C6" w:rsidRDefault="00056E61" w:rsidP="00FD2D54">
            <w:pPr>
              <w:jc w:val="center"/>
            </w:pPr>
            <w:r w:rsidRPr="003772C6">
              <w:t>686,</w:t>
            </w:r>
            <w:r w:rsidR="00FD2D54" w:rsidRPr="003772C6">
              <w:t>4</w:t>
            </w:r>
          </w:p>
        </w:tc>
      </w:tr>
      <w:tr w:rsidR="00031054" w:rsidRPr="003772C6" w14:paraId="3B4CA584" w14:textId="77777777" w:rsidTr="001467A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DE01" w14:textId="77777777" w:rsidR="00031054" w:rsidRPr="003772C6" w:rsidRDefault="00031054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97BE" w14:textId="77777777"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2386" w14:textId="77777777"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9ACE" w14:textId="77777777" w:rsidR="00031054" w:rsidRPr="003772C6" w:rsidRDefault="0003105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A37B" w14:textId="77777777"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8CEF" w14:textId="77777777" w:rsidR="00031054" w:rsidRPr="003772C6" w:rsidRDefault="00A71E27" w:rsidP="006B2A1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269,</w:t>
            </w:r>
            <w:r w:rsidR="006B2A12" w:rsidRPr="003772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39235" w14:textId="77777777" w:rsidR="00031054" w:rsidRPr="003772C6" w:rsidRDefault="00056E61" w:rsidP="00FD2D54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685,</w:t>
            </w:r>
            <w:r w:rsidR="00FD2D54" w:rsidRPr="003772C6">
              <w:rPr>
                <w:bCs/>
                <w:sz w:val="22"/>
                <w:szCs w:val="22"/>
              </w:rPr>
              <w:t>4</w:t>
            </w:r>
          </w:p>
        </w:tc>
      </w:tr>
      <w:tr w:rsidR="00031054" w:rsidRPr="003772C6" w14:paraId="6BA33B8E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7D85" w14:textId="77777777" w:rsidR="00031054" w:rsidRPr="003772C6" w:rsidRDefault="00031054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FA89" w14:textId="77777777"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1B7C" w14:textId="77777777"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22FD" w14:textId="77777777" w:rsidR="00031054" w:rsidRPr="003772C6" w:rsidRDefault="0003105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0D92" w14:textId="77777777"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83C5B" w14:textId="77777777" w:rsidR="00031054" w:rsidRPr="003772C6" w:rsidRDefault="00A71E27" w:rsidP="006B2A1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269,</w:t>
            </w:r>
            <w:r w:rsidR="006B2A12" w:rsidRPr="003772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0503E" w14:textId="77777777" w:rsidR="00031054" w:rsidRPr="003772C6" w:rsidRDefault="00056E61" w:rsidP="00FD2D54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685,</w:t>
            </w:r>
            <w:r w:rsidR="00FD2D54" w:rsidRPr="003772C6">
              <w:rPr>
                <w:bCs/>
                <w:sz w:val="22"/>
                <w:szCs w:val="22"/>
              </w:rPr>
              <w:t>4</w:t>
            </w:r>
          </w:p>
        </w:tc>
      </w:tr>
      <w:tr w:rsidR="00031054" w:rsidRPr="003772C6" w14:paraId="7C93077C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991D" w14:textId="77777777" w:rsidR="00031054" w:rsidRPr="003772C6" w:rsidRDefault="00031054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E858" w14:textId="77777777"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46B8" w14:textId="77777777"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D704" w14:textId="77777777" w:rsidR="00031054" w:rsidRPr="003772C6" w:rsidRDefault="0003105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6396" w14:textId="77777777" w:rsidR="00031054" w:rsidRPr="003772C6" w:rsidRDefault="00031054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2EA3" w14:textId="77777777" w:rsidR="00031054" w:rsidRPr="003772C6" w:rsidRDefault="00A71E27" w:rsidP="006B2A1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269,</w:t>
            </w:r>
            <w:r w:rsidR="006B2A12" w:rsidRPr="003772C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8DF16" w14:textId="77777777" w:rsidR="00031054" w:rsidRPr="003772C6" w:rsidRDefault="00056E61" w:rsidP="00FD2D54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685,</w:t>
            </w:r>
            <w:r w:rsidR="00FD2D54" w:rsidRPr="003772C6">
              <w:rPr>
                <w:bCs/>
                <w:sz w:val="22"/>
                <w:szCs w:val="22"/>
              </w:rPr>
              <w:t>4</w:t>
            </w:r>
          </w:p>
        </w:tc>
      </w:tr>
      <w:tr w:rsidR="002862FF" w:rsidRPr="003772C6" w14:paraId="6C3E4A6E" w14:textId="7777777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1E9A" w14:textId="77777777" w:rsidR="002862FF" w:rsidRPr="003772C6" w:rsidRDefault="002862FF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9CBD8" w14:textId="77777777" w:rsidR="002862FF" w:rsidRPr="003772C6" w:rsidRDefault="002862FF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E567" w14:textId="77777777" w:rsidR="002862FF" w:rsidRPr="003772C6" w:rsidRDefault="002862FF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6247" w14:textId="77777777" w:rsidR="002862FF" w:rsidRPr="003772C6" w:rsidRDefault="002862FF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3108" w14:textId="77777777" w:rsidR="002862FF" w:rsidRPr="003772C6" w:rsidRDefault="002862FF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E7D4" w14:textId="77777777" w:rsidR="002862FF" w:rsidRPr="003772C6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8ADBF" w14:textId="77777777" w:rsidR="002862FF" w:rsidRPr="003772C6" w:rsidRDefault="002862FF" w:rsidP="002862FF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1,0</w:t>
            </w:r>
          </w:p>
        </w:tc>
      </w:tr>
      <w:tr w:rsidR="00F3336C" w:rsidRPr="003772C6" w14:paraId="4333903C" w14:textId="7777777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5A32" w14:textId="77777777" w:rsidR="00F3336C" w:rsidRPr="003772C6" w:rsidRDefault="002862FF" w:rsidP="002862F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E9F0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5163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1B75" w14:textId="77777777" w:rsidR="00F3336C" w:rsidRPr="003772C6" w:rsidRDefault="007A00F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000005505</w:t>
            </w:r>
            <w:r w:rsidR="002862FF" w:rsidRPr="003772C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1ED7" w14:textId="77777777" w:rsidR="00F3336C" w:rsidRPr="003772C6" w:rsidRDefault="000F64E4" w:rsidP="007A00F4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DCE95" w14:textId="77777777" w:rsidR="00F3336C" w:rsidRPr="003772C6" w:rsidRDefault="0018604E" w:rsidP="0018604E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28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17F9" w14:textId="77777777" w:rsidR="00F3336C" w:rsidRPr="003772C6" w:rsidRDefault="00604E4C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25001,0</w:t>
            </w:r>
          </w:p>
        </w:tc>
      </w:tr>
      <w:tr w:rsidR="00F3336C" w:rsidRPr="003772C6" w14:paraId="488E1FC7" w14:textId="7777777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337A" w14:textId="77777777" w:rsidR="00F3336C" w:rsidRPr="003772C6" w:rsidRDefault="001A2C98" w:rsidP="00F3336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9573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5D95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D9E5" w14:textId="77777777" w:rsidR="00F3336C" w:rsidRPr="003772C6" w:rsidRDefault="007A00F4" w:rsidP="002862FF">
            <w:pPr>
              <w:jc w:val="center"/>
            </w:pPr>
            <w:r w:rsidRPr="003772C6">
              <w:rPr>
                <w:sz w:val="22"/>
                <w:szCs w:val="22"/>
              </w:rPr>
              <w:t>000005505</w:t>
            </w:r>
            <w:r w:rsidR="002862FF" w:rsidRPr="003772C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0BF2" w14:textId="77777777" w:rsidR="00F3336C" w:rsidRPr="003772C6" w:rsidRDefault="007A00F4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7102A" w14:textId="77777777" w:rsidR="00F3336C" w:rsidRPr="003772C6" w:rsidRDefault="0018604E" w:rsidP="0018604E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28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3FF83" w14:textId="77777777" w:rsidR="00F3336C" w:rsidRPr="003772C6" w:rsidRDefault="0018604E" w:rsidP="00604E4C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     </w:t>
            </w:r>
            <w:r w:rsidR="00604E4C" w:rsidRPr="003772C6">
              <w:rPr>
                <w:bCs/>
                <w:sz w:val="22"/>
                <w:szCs w:val="22"/>
              </w:rPr>
              <w:t>25001,0</w:t>
            </w:r>
          </w:p>
        </w:tc>
      </w:tr>
      <w:tr w:rsidR="0018604E" w:rsidRPr="003772C6" w14:paraId="15DEDFF8" w14:textId="7777777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F14F" w14:textId="77777777" w:rsidR="0018604E" w:rsidRPr="003772C6" w:rsidRDefault="0018604E" w:rsidP="00F3336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71946" w14:textId="77777777" w:rsidR="0018604E" w:rsidRPr="003772C6" w:rsidRDefault="0018604E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6766" w14:textId="77777777" w:rsidR="0018604E" w:rsidRPr="003772C6" w:rsidRDefault="0018604E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88D25" w14:textId="77777777" w:rsidR="0018604E" w:rsidRPr="003772C6" w:rsidRDefault="0018604E" w:rsidP="002862F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B9D29" w14:textId="77777777" w:rsidR="0018604E" w:rsidRPr="003772C6" w:rsidRDefault="0018604E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E3C4" w14:textId="77777777" w:rsidR="0018604E" w:rsidRPr="003772C6" w:rsidRDefault="0018604E" w:rsidP="0018604E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28</w:t>
            </w:r>
            <w:r w:rsidR="003213FD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796,7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C70C" w14:textId="77777777" w:rsidR="0018604E" w:rsidRPr="003772C6" w:rsidRDefault="00604E4C" w:rsidP="00F3336C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25001,0</w:t>
            </w:r>
          </w:p>
        </w:tc>
      </w:tr>
      <w:tr w:rsidR="00F3336C" w:rsidRPr="003772C6" w14:paraId="7C49B6BC" w14:textId="77777777" w:rsidTr="001467A5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E0F2" w14:textId="77777777" w:rsidR="00F3336C" w:rsidRPr="003772C6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7210" w14:textId="77777777" w:rsidR="00F3336C" w:rsidRPr="003772C6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BAF6" w14:textId="77777777"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3F9E" w14:textId="77777777"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587B" w14:textId="77777777" w:rsidR="00F3336C" w:rsidRPr="003772C6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9367C" w14:textId="77777777" w:rsidR="00F3336C" w:rsidRPr="003772C6" w:rsidRDefault="00F337BF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180 794,2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BF7AE" w14:textId="77777777" w:rsidR="00F3336C" w:rsidRPr="003772C6" w:rsidRDefault="00F337BF" w:rsidP="00815CFE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94 043,9</w:t>
            </w:r>
          </w:p>
        </w:tc>
      </w:tr>
      <w:tr w:rsidR="00F3336C" w:rsidRPr="003772C6" w14:paraId="4C8C773F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330C" w14:textId="77777777" w:rsidR="00F3336C" w:rsidRPr="003772C6" w:rsidRDefault="00F3336C" w:rsidP="00F3336C">
            <w:pPr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2ACD" w14:textId="77777777" w:rsidR="00F3336C" w:rsidRPr="003772C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D356" w14:textId="77777777" w:rsidR="00F3336C" w:rsidRPr="003772C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746A" w14:textId="77777777" w:rsidR="00F3336C" w:rsidRPr="003772C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EF2E" w14:textId="77777777" w:rsidR="00F3336C" w:rsidRPr="003772C6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7AE7A" w14:textId="77777777" w:rsidR="00F3336C" w:rsidRPr="003772C6" w:rsidRDefault="00F337BF" w:rsidP="000961FB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3 156,1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D2E0C" w14:textId="77777777" w:rsidR="00F3336C" w:rsidRPr="003772C6" w:rsidRDefault="00F337BF" w:rsidP="00F3336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2 758,6</w:t>
            </w:r>
          </w:p>
        </w:tc>
      </w:tr>
      <w:tr w:rsidR="00F3336C" w:rsidRPr="003772C6" w14:paraId="15D6D584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79383" w14:textId="77777777" w:rsidR="00F3336C" w:rsidRPr="003772C6" w:rsidRDefault="00F3336C" w:rsidP="00257348">
            <w:pPr>
              <w:jc w:val="both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EA72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F9CC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CD8A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1D73" w14:textId="77777777" w:rsidR="00F3336C" w:rsidRPr="003772C6" w:rsidRDefault="00F3336C" w:rsidP="00F3336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70FC" w14:textId="77777777" w:rsidR="00F3336C" w:rsidRPr="003772C6" w:rsidRDefault="00F337BF" w:rsidP="000961FB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2 265,8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253D5" w14:textId="77777777" w:rsidR="00F3336C" w:rsidRPr="003772C6" w:rsidRDefault="00F337BF" w:rsidP="00DE23F5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2 120,</w:t>
            </w:r>
            <w:r w:rsidR="00DE23F5" w:rsidRPr="003772C6">
              <w:rPr>
                <w:sz w:val="22"/>
                <w:szCs w:val="22"/>
              </w:rPr>
              <w:t>5</w:t>
            </w:r>
          </w:p>
        </w:tc>
      </w:tr>
      <w:tr w:rsidR="00257348" w:rsidRPr="003772C6" w14:paraId="0702C7DE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F933" w14:textId="77777777" w:rsidR="00257348" w:rsidRPr="003772C6" w:rsidRDefault="00257348" w:rsidP="00257348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07F8" w14:textId="77777777"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AB69" w14:textId="77777777"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876D" w14:textId="77777777" w:rsidR="00257348" w:rsidRPr="003772C6" w:rsidRDefault="00257348" w:rsidP="00257348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47D9" w14:textId="77777777"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355D" w14:textId="77777777" w:rsidR="00257348" w:rsidRPr="003772C6" w:rsidRDefault="0050600C" w:rsidP="00257348">
            <w:pPr>
              <w:jc w:val="center"/>
            </w:pPr>
            <w:r w:rsidRPr="003772C6">
              <w:rPr>
                <w:sz w:val="22"/>
                <w:szCs w:val="22"/>
              </w:rPr>
              <w:t>2 265,8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CE8FB" w14:textId="77777777" w:rsidR="00257348" w:rsidRPr="003772C6" w:rsidRDefault="0050600C" w:rsidP="0050600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120,</w:t>
            </w:r>
            <w:r w:rsidR="00F337BF" w:rsidRPr="003772C6">
              <w:rPr>
                <w:sz w:val="22"/>
                <w:szCs w:val="22"/>
              </w:rPr>
              <w:t>5</w:t>
            </w:r>
          </w:p>
        </w:tc>
      </w:tr>
      <w:tr w:rsidR="00257348" w:rsidRPr="003772C6" w14:paraId="05D9E358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4B98" w14:textId="77777777" w:rsidR="00257348" w:rsidRPr="003772C6" w:rsidRDefault="00257348" w:rsidP="00257348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C5AF" w14:textId="77777777"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9EA4" w14:textId="77777777"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F222" w14:textId="77777777" w:rsidR="00257348" w:rsidRPr="003772C6" w:rsidRDefault="00257348" w:rsidP="00257348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0C86" w14:textId="77777777" w:rsidR="00257348" w:rsidRPr="003772C6" w:rsidRDefault="00257348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B220E" w14:textId="77777777" w:rsidR="00257348" w:rsidRPr="003772C6" w:rsidRDefault="0050600C" w:rsidP="00257348">
            <w:pPr>
              <w:jc w:val="center"/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67D3" w14:textId="77777777" w:rsidR="00257348" w:rsidRPr="003772C6" w:rsidRDefault="0050600C" w:rsidP="0025734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120,</w:t>
            </w:r>
            <w:r w:rsidR="00F337BF" w:rsidRPr="003772C6">
              <w:rPr>
                <w:sz w:val="22"/>
                <w:szCs w:val="22"/>
              </w:rPr>
              <w:t>5</w:t>
            </w:r>
          </w:p>
        </w:tc>
      </w:tr>
      <w:tr w:rsidR="000271FC" w:rsidRPr="003772C6" w14:paraId="60DFAFC0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6AB5" w14:textId="77777777" w:rsidR="000271FC" w:rsidRPr="003772C6" w:rsidRDefault="000271FC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5D06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7CA9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0BD5" w14:textId="77777777" w:rsidR="000271FC" w:rsidRPr="003772C6" w:rsidRDefault="000271FC" w:rsidP="000271FC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92D7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1F3E" w14:textId="77777777" w:rsidR="0090776C" w:rsidRPr="003772C6" w:rsidRDefault="0090776C" w:rsidP="000271FC">
            <w:pPr>
              <w:jc w:val="center"/>
              <w:rPr>
                <w:sz w:val="22"/>
                <w:szCs w:val="22"/>
              </w:rPr>
            </w:pPr>
          </w:p>
          <w:p w14:paraId="68E475E5" w14:textId="77777777" w:rsidR="000271FC" w:rsidRPr="003772C6" w:rsidRDefault="00257348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90776C" w:rsidRPr="003772C6">
              <w:rPr>
                <w:sz w:val="22"/>
                <w:szCs w:val="22"/>
              </w:rPr>
              <w:t>,0</w:t>
            </w:r>
          </w:p>
          <w:p w14:paraId="1F8BD35F" w14:textId="77777777" w:rsidR="0090776C" w:rsidRPr="003772C6" w:rsidRDefault="0090776C" w:rsidP="00027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9CAE" w14:textId="77777777" w:rsidR="000271FC" w:rsidRPr="003772C6" w:rsidRDefault="00983E31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90776C" w:rsidRPr="003772C6">
              <w:rPr>
                <w:sz w:val="22"/>
                <w:szCs w:val="22"/>
              </w:rPr>
              <w:t>,0</w:t>
            </w:r>
          </w:p>
        </w:tc>
      </w:tr>
      <w:tr w:rsidR="000271FC" w:rsidRPr="003772C6" w14:paraId="2188588F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5237" w14:textId="77777777" w:rsidR="000271FC" w:rsidRPr="003772C6" w:rsidRDefault="000271FC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A5F3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4E4C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7493" w14:textId="77777777" w:rsidR="000271FC" w:rsidRPr="003772C6" w:rsidRDefault="000271FC" w:rsidP="000271FC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29BB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9CE36" w14:textId="77777777" w:rsidR="000271FC" w:rsidRPr="003772C6" w:rsidRDefault="0050600C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8E14F" w14:textId="77777777" w:rsidR="000271FC" w:rsidRPr="003772C6" w:rsidRDefault="0050600C" w:rsidP="00815CF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F337BF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120,</w:t>
            </w:r>
            <w:r w:rsidR="00F337BF" w:rsidRPr="003772C6">
              <w:rPr>
                <w:sz w:val="22"/>
                <w:szCs w:val="22"/>
              </w:rPr>
              <w:t>5</w:t>
            </w:r>
          </w:p>
        </w:tc>
      </w:tr>
      <w:tr w:rsidR="00A01E62" w:rsidRPr="003772C6" w14:paraId="46A2C0D2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3D05" w14:textId="77777777" w:rsidR="00A01E62" w:rsidRPr="003772C6" w:rsidRDefault="00A01E62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39ED7" w14:textId="77777777" w:rsidR="00A01E62" w:rsidRPr="003772C6" w:rsidRDefault="00A01E62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17686" w14:textId="77777777" w:rsidR="00A01E62" w:rsidRPr="003772C6" w:rsidRDefault="00A01E62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B30C" w14:textId="77777777" w:rsidR="00A01E62" w:rsidRPr="003772C6" w:rsidRDefault="00A01E62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87F5" w14:textId="77777777" w:rsidR="00A01E62" w:rsidRPr="003772C6" w:rsidRDefault="00A01E62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5AF7A" w14:textId="77777777" w:rsidR="00A01E62" w:rsidRPr="003772C6" w:rsidRDefault="00A01E62" w:rsidP="00A01E62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9D41" w14:textId="77777777" w:rsidR="00A01E62" w:rsidRPr="003772C6" w:rsidRDefault="00A01E62" w:rsidP="00815CF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638,1</w:t>
            </w:r>
          </w:p>
        </w:tc>
      </w:tr>
      <w:tr w:rsidR="00E906A9" w:rsidRPr="003772C6" w14:paraId="6894B06C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1C04" w14:textId="77777777" w:rsidR="00E906A9" w:rsidRPr="003772C6" w:rsidRDefault="00E906A9" w:rsidP="00E906A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Исполнение судебных актов Российской Федерации  и мировых соглашений по возмещению причиненного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BC96" w14:textId="77777777"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EBF80" w14:textId="77777777"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578D4" w14:textId="77777777"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2313" w14:textId="77777777" w:rsidR="00E906A9" w:rsidRPr="003772C6" w:rsidRDefault="00E906A9" w:rsidP="00E906A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635F" w14:textId="77777777" w:rsidR="00E906A9" w:rsidRPr="003772C6" w:rsidRDefault="00E906A9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81AB0" w14:textId="77777777" w:rsidR="00E906A9" w:rsidRPr="003772C6" w:rsidRDefault="00E906A9" w:rsidP="00815CF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1,4</w:t>
            </w:r>
          </w:p>
        </w:tc>
      </w:tr>
      <w:tr w:rsidR="00E906A9" w:rsidRPr="003772C6" w14:paraId="45F7DE90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FAF3" w14:textId="77777777" w:rsidR="00E906A9" w:rsidRPr="003772C6" w:rsidRDefault="00E906A9" w:rsidP="00E906A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Налоги сборы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FC57" w14:textId="77777777"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87B0F" w14:textId="77777777"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5C630" w14:textId="77777777"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142D" w14:textId="77777777" w:rsidR="00E906A9" w:rsidRPr="003772C6" w:rsidRDefault="00E906A9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DC30" w14:textId="77777777" w:rsidR="00E906A9" w:rsidRPr="003772C6" w:rsidRDefault="00E906A9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EEF1C" w14:textId="77777777" w:rsidR="00E906A9" w:rsidRPr="003772C6" w:rsidRDefault="00E906A9" w:rsidP="00815CF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1,4</w:t>
            </w:r>
          </w:p>
        </w:tc>
      </w:tr>
      <w:tr w:rsidR="000271FC" w:rsidRPr="003772C6" w14:paraId="65F62A86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0889" w14:textId="77777777" w:rsidR="000271FC" w:rsidRPr="003772C6" w:rsidRDefault="000271FC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61E3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0D71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88EE" w14:textId="77777777" w:rsidR="000271FC" w:rsidRPr="003772C6" w:rsidRDefault="000271FC" w:rsidP="000271FC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0D58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CBE9D" w14:textId="77777777" w:rsidR="000271FC" w:rsidRPr="003772C6" w:rsidRDefault="00D66FF8" w:rsidP="00D66FF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888</w:t>
            </w:r>
            <w:r w:rsidR="00257348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9581D" w14:textId="77777777" w:rsidR="000271FC" w:rsidRPr="003772C6" w:rsidRDefault="00D66FF8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636</w:t>
            </w:r>
            <w:r w:rsidR="000961FB" w:rsidRPr="003772C6">
              <w:rPr>
                <w:sz w:val="22"/>
                <w:szCs w:val="22"/>
              </w:rPr>
              <w:t>,7</w:t>
            </w:r>
          </w:p>
        </w:tc>
      </w:tr>
      <w:tr w:rsidR="000271FC" w:rsidRPr="003772C6" w14:paraId="3784B911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364A" w14:textId="77777777" w:rsidR="000271FC" w:rsidRPr="003772C6" w:rsidRDefault="000271FC" w:rsidP="000271FC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8607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AFE2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35F5" w14:textId="77777777" w:rsidR="000271FC" w:rsidRPr="003772C6" w:rsidRDefault="000271FC" w:rsidP="000271FC">
            <w:pPr>
              <w:jc w:val="center"/>
            </w:pPr>
            <w:r w:rsidRPr="003772C6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F56F" w14:textId="77777777" w:rsidR="000271FC" w:rsidRPr="003772C6" w:rsidRDefault="000271FC" w:rsidP="000271FC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17FDC" w14:textId="77777777" w:rsidR="000271FC" w:rsidRPr="003772C6" w:rsidRDefault="00D66FF8" w:rsidP="00D66FF8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30146" w14:textId="77777777" w:rsidR="000271FC" w:rsidRPr="003772C6" w:rsidRDefault="00D66FF8" w:rsidP="000F64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636,</w:t>
            </w:r>
            <w:r w:rsidR="000961FB" w:rsidRPr="003772C6">
              <w:rPr>
                <w:sz w:val="22"/>
                <w:szCs w:val="22"/>
              </w:rPr>
              <w:t>7</w:t>
            </w:r>
          </w:p>
        </w:tc>
      </w:tr>
      <w:tr w:rsidR="005A12C9" w:rsidRPr="003772C6" w14:paraId="373711CA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8475" w14:textId="77777777" w:rsidR="005A12C9" w:rsidRPr="003772C6" w:rsidRDefault="005A12C9" w:rsidP="005A12C9">
            <w:pPr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810D" w14:textId="77777777" w:rsidR="005A12C9" w:rsidRPr="003772C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B600" w14:textId="77777777" w:rsidR="005A12C9" w:rsidRPr="003772C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F585" w14:textId="77777777" w:rsidR="005A12C9" w:rsidRPr="003772C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A8C9" w14:textId="77777777" w:rsidR="005A12C9" w:rsidRPr="003772C6" w:rsidRDefault="005A12C9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0D12" w14:textId="77777777" w:rsidR="005A12C9" w:rsidRPr="003772C6" w:rsidRDefault="00480262" w:rsidP="005A12C9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5483" w14:textId="77777777" w:rsidR="005A12C9" w:rsidRPr="003772C6" w:rsidRDefault="000961FB" w:rsidP="00480262">
            <w:pPr>
              <w:rPr>
                <w:i/>
              </w:rPr>
            </w:pPr>
            <w:r w:rsidRPr="003772C6">
              <w:rPr>
                <w:i/>
                <w:sz w:val="22"/>
                <w:szCs w:val="22"/>
              </w:rPr>
              <w:t xml:space="preserve">     </w:t>
            </w:r>
            <w:r w:rsidR="00480262" w:rsidRPr="003772C6">
              <w:rPr>
                <w:i/>
                <w:sz w:val="22"/>
                <w:szCs w:val="22"/>
              </w:rPr>
              <w:t>6 189,0</w:t>
            </w:r>
          </w:p>
        </w:tc>
      </w:tr>
      <w:tr w:rsidR="005A12C9" w:rsidRPr="003772C6" w14:paraId="7F4C2512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30F2" w14:textId="77777777"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A775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EA6D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36E9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3DEB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3FD4" w14:textId="77777777" w:rsidR="005A12C9" w:rsidRPr="003772C6" w:rsidRDefault="00480262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9198" w14:textId="77777777" w:rsidR="005A12C9" w:rsidRPr="003772C6" w:rsidRDefault="00480262" w:rsidP="00EF2F7F">
            <w:pPr>
              <w:jc w:val="center"/>
            </w:pPr>
            <w:r w:rsidRPr="003772C6">
              <w:rPr>
                <w:sz w:val="22"/>
                <w:szCs w:val="22"/>
              </w:rPr>
              <w:t>6 189,0</w:t>
            </w:r>
          </w:p>
        </w:tc>
      </w:tr>
      <w:tr w:rsidR="005A12C9" w:rsidRPr="003772C6" w14:paraId="42FD90CE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0DDD" w14:textId="77777777"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A78A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FAD9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4CFF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9758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AFA77" w14:textId="77777777" w:rsidR="005A12C9" w:rsidRPr="003772C6" w:rsidRDefault="00480262" w:rsidP="005A12C9">
            <w:pPr>
              <w:jc w:val="center"/>
            </w:pPr>
            <w:r w:rsidRPr="003772C6"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76580" w14:textId="77777777" w:rsidR="005A12C9" w:rsidRPr="003772C6" w:rsidRDefault="000658D6" w:rsidP="00480262">
            <w:pPr>
              <w:jc w:val="center"/>
            </w:pPr>
            <w:r w:rsidRPr="003772C6">
              <w:rPr>
                <w:sz w:val="22"/>
                <w:szCs w:val="22"/>
              </w:rPr>
              <w:t xml:space="preserve"> </w:t>
            </w:r>
            <w:r w:rsidR="00480262" w:rsidRPr="003772C6">
              <w:rPr>
                <w:sz w:val="22"/>
                <w:szCs w:val="22"/>
              </w:rPr>
              <w:t>6 189,0</w:t>
            </w:r>
          </w:p>
        </w:tc>
      </w:tr>
      <w:tr w:rsidR="005A12C9" w:rsidRPr="003772C6" w14:paraId="1FEB1B84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F63F" w14:textId="77777777"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8656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49A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7D19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0000</w:t>
            </w:r>
            <w:r w:rsidRPr="003772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0A2A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BE2E" w14:textId="77777777" w:rsidR="005A12C9" w:rsidRPr="003772C6" w:rsidRDefault="00480262" w:rsidP="005A12C9">
            <w:pPr>
              <w:jc w:val="center"/>
            </w:pPr>
            <w:r w:rsidRPr="003772C6"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CB25" w14:textId="77777777" w:rsidR="005A12C9" w:rsidRPr="003772C6" w:rsidRDefault="00480262" w:rsidP="00480262">
            <w:pPr>
              <w:jc w:val="center"/>
            </w:pPr>
            <w:r w:rsidRPr="003772C6">
              <w:rPr>
                <w:sz w:val="22"/>
                <w:szCs w:val="22"/>
              </w:rPr>
              <w:t xml:space="preserve">6 189,0 </w:t>
            </w:r>
          </w:p>
        </w:tc>
      </w:tr>
      <w:tr w:rsidR="00851113" w:rsidRPr="003772C6" w14:paraId="20BAAF82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5EF6" w14:textId="77777777" w:rsidR="00851113" w:rsidRPr="003772C6" w:rsidRDefault="00750071" w:rsidP="0075007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</w:t>
            </w:r>
            <w:r w:rsidR="00851113" w:rsidRPr="003772C6">
              <w:rPr>
                <w:sz w:val="22"/>
                <w:szCs w:val="22"/>
              </w:rPr>
              <w:t xml:space="preserve">акупка товаров, работ и услуг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CC33" w14:textId="77777777" w:rsidR="00851113" w:rsidRPr="003772C6" w:rsidRDefault="00851113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8948" w14:textId="77777777" w:rsidR="00851113" w:rsidRPr="003772C6" w:rsidRDefault="00851113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774F" w14:textId="77777777" w:rsidR="00851113" w:rsidRPr="003772C6" w:rsidRDefault="00B02C7F" w:rsidP="00B02C7F">
            <w:pPr>
              <w:jc w:val="center"/>
            </w:pPr>
            <w:r w:rsidRPr="003772C6"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D7C1" w14:textId="77777777" w:rsidR="00851113" w:rsidRPr="003772C6" w:rsidRDefault="00851113" w:rsidP="0075007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</w:t>
            </w:r>
            <w:r w:rsidR="00750071" w:rsidRPr="003772C6">
              <w:rPr>
                <w:sz w:val="22"/>
                <w:szCs w:val="22"/>
              </w:rPr>
              <w:t>4</w:t>
            </w:r>
            <w:r w:rsidRPr="003772C6">
              <w:rPr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00F2" w14:textId="77777777" w:rsidR="00851113" w:rsidRPr="003772C6" w:rsidRDefault="00750071" w:rsidP="0075007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84</w:t>
            </w:r>
            <w:r w:rsidR="00EF2F7F" w:rsidRPr="003772C6">
              <w:rPr>
                <w:sz w:val="22"/>
                <w:szCs w:val="22"/>
              </w:rPr>
              <w:t>,</w:t>
            </w:r>
            <w:r w:rsidRPr="003772C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F2B3E" w14:textId="77777777" w:rsidR="00851113" w:rsidRPr="003772C6" w:rsidRDefault="00513EAE" w:rsidP="0075007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15,0</w:t>
            </w:r>
          </w:p>
        </w:tc>
      </w:tr>
      <w:tr w:rsidR="00BF7D48" w:rsidRPr="003772C6" w14:paraId="7CC7A360" w14:textId="77777777" w:rsidTr="001467A5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DABB" w14:textId="77777777" w:rsidR="00BF7D48" w:rsidRPr="003772C6" w:rsidRDefault="00BF7D48" w:rsidP="007A04B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FCDE" w14:textId="77777777"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AEAF" w14:textId="77777777"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47D6" w14:textId="77777777" w:rsidR="00BF7D48" w:rsidRPr="003772C6" w:rsidRDefault="00BF7D48" w:rsidP="00851113">
            <w:pPr>
              <w:jc w:val="center"/>
              <w:rPr>
                <w:lang w:val="en-US"/>
              </w:rPr>
            </w:pPr>
            <w:r w:rsidRPr="003772C6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DBE5" w14:textId="77777777" w:rsidR="00BF7D48" w:rsidRPr="003772C6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1C379" w14:textId="77777777" w:rsidR="00BF7D48" w:rsidRPr="003772C6" w:rsidRDefault="005B1DFE" w:rsidP="00EF2F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16874,3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4C649" w14:textId="77777777" w:rsidR="00BF7D48" w:rsidRPr="003772C6" w:rsidRDefault="005B1DFE" w:rsidP="00EF2F7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6174,0</w:t>
            </w:r>
          </w:p>
        </w:tc>
      </w:tr>
      <w:tr w:rsidR="00BF7D48" w:rsidRPr="003772C6" w14:paraId="084B7E25" w14:textId="77777777" w:rsidTr="001467A5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974F" w14:textId="77777777" w:rsidR="00BF7D48" w:rsidRPr="003772C6" w:rsidRDefault="00BF7D48" w:rsidP="00851113">
            <w:pPr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67DE" w14:textId="77777777" w:rsidR="00BF7D48" w:rsidRPr="003772C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BC5C" w14:textId="77777777" w:rsidR="00BF7D48" w:rsidRPr="003772C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1A6B" w14:textId="77777777" w:rsidR="00BF7D48" w:rsidRPr="003772C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6499" w14:textId="77777777" w:rsidR="00BF7D48" w:rsidRPr="003772C6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0060" w14:textId="77777777" w:rsidR="00BF7D48" w:rsidRPr="003772C6" w:rsidRDefault="0015250C" w:rsidP="00EB6703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160 679,7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D1E99" w14:textId="77777777" w:rsidR="00BF7D48" w:rsidRPr="003772C6" w:rsidRDefault="0015250C" w:rsidP="0015250C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85 096</w:t>
            </w:r>
            <w:r w:rsidR="00EB6703" w:rsidRPr="003772C6">
              <w:rPr>
                <w:i/>
                <w:sz w:val="22"/>
                <w:szCs w:val="22"/>
              </w:rPr>
              <w:t>,3</w:t>
            </w:r>
          </w:p>
        </w:tc>
      </w:tr>
      <w:tr w:rsidR="00BF7D48" w:rsidRPr="003772C6" w14:paraId="518D4AA8" w14:textId="7777777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0B83" w14:textId="77777777" w:rsidR="00BF7D48" w:rsidRPr="003772C6" w:rsidRDefault="00BF7D48" w:rsidP="0085111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71A9" w14:textId="77777777"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4EC3" w14:textId="77777777"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7E0A" w14:textId="77777777"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E806" w14:textId="77777777" w:rsidR="00BF7D48" w:rsidRPr="003772C6" w:rsidRDefault="00BF7D48" w:rsidP="0085111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51655" w14:textId="77777777" w:rsidR="00BF7D48" w:rsidRPr="003772C6" w:rsidRDefault="005A12C9" w:rsidP="00EB670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FC068A" w:rsidRPr="003772C6">
              <w:rPr>
                <w:sz w:val="22"/>
                <w:szCs w:val="22"/>
              </w:rPr>
              <w:t>2</w:t>
            </w:r>
            <w:r w:rsidR="00EB6703" w:rsidRPr="003772C6">
              <w:rPr>
                <w:sz w:val="22"/>
                <w:szCs w:val="22"/>
              </w:rPr>
              <w:t>3</w:t>
            </w:r>
            <w:r w:rsidR="00FC068A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680EF" w14:textId="77777777" w:rsidR="00BF7D48" w:rsidRPr="003772C6" w:rsidRDefault="00EB6703" w:rsidP="00EB670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539,2</w:t>
            </w:r>
          </w:p>
        </w:tc>
      </w:tr>
      <w:tr w:rsidR="005A12C9" w:rsidRPr="003772C6" w14:paraId="61DF5502" w14:textId="77777777" w:rsidTr="001467A5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F635" w14:textId="77777777"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2DAA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A780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C40D" w14:textId="77777777" w:rsidR="005A12C9" w:rsidRPr="003772C6" w:rsidRDefault="005A12C9" w:rsidP="005A12C9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E56F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D4CD" w14:textId="77777777" w:rsidR="005A12C9" w:rsidRPr="003772C6" w:rsidRDefault="005A12C9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FC068A" w:rsidRPr="003772C6"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49184" w14:textId="77777777" w:rsidR="005A12C9" w:rsidRPr="003772C6" w:rsidRDefault="00516AE3" w:rsidP="00516AE3">
            <w:pPr>
              <w:jc w:val="center"/>
            </w:pPr>
            <w:r w:rsidRPr="003772C6">
              <w:rPr>
                <w:sz w:val="22"/>
                <w:szCs w:val="22"/>
              </w:rPr>
              <w:t>535,7</w:t>
            </w:r>
          </w:p>
        </w:tc>
      </w:tr>
      <w:tr w:rsidR="005A12C9" w:rsidRPr="003772C6" w14:paraId="45A81B50" w14:textId="77777777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28AF" w14:textId="77777777"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9E30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5E65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230E" w14:textId="77777777" w:rsidR="005A12C9" w:rsidRPr="003772C6" w:rsidRDefault="005A12C9" w:rsidP="005A12C9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AC2D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7F6E4" w14:textId="77777777" w:rsidR="005A12C9" w:rsidRPr="003772C6" w:rsidRDefault="005A12C9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</w:t>
            </w:r>
            <w:r w:rsidR="00FC068A" w:rsidRPr="003772C6">
              <w:rPr>
                <w:sz w:val="22"/>
                <w:szCs w:val="22"/>
              </w:rPr>
              <w:t>19</w:t>
            </w:r>
            <w:r w:rsidRPr="003772C6">
              <w:rPr>
                <w:sz w:val="22"/>
                <w:szCs w:val="22"/>
              </w:rPr>
              <w:t>,</w:t>
            </w:r>
            <w:r w:rsidR="00FC068A" w:rsidRPr="003772C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759AE" w14:textId="77777777" w:rsidR="005A12C9" w:rsidRPr="003772C6" w:rsidRDefault="00516AE3" w:rsidP="00516AE3">
            <w:pPr>
              <w:jc w:val="center"/>
            </w:pPr>
            <w:r w:rsidRPr="003772C6">
              <w:rPr>
                <w:sz w:val="22"/>
                <w:szCs w:val="22"/>
              </w:rPr>
              <w:t>535,7</w:t>
            </w:r>
          </w:p>
        </w:tc>
      </w:tr>
      <w:tr w:rsidR="00FC068A" w:rsidRPr="003772C6" w14:paraId="0A803120" w14:textId="7777777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A141" w14:textId="77777777" w:rsidR="00FC068A" w:rsidRPr="003772C6" w:rsidRDefault="00FC068A" w:rsidP="00FC068A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3289C" w14:textId="77777777" w:rsidR="00FC068A" w:rsidRPr="003772C6" w:rsidRDefault="00FC068A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9B507" w14:textId="77777777" w:rsidR="00FC068A" w:rsidRPr="003772C6" w:rsidRDefault="00FC068A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848A" w14:textId="77777777" w:rsidR="00FC068A" w:rsidRPr="003772C6" w:rsidRDefault="00FC068A" w:rsidP="00FC068A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38868" w14:textId="77777777" w:rsidR="00FC068A" w:rsidRPr="003772C6" w:rsidRDefault="00FC068A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FBA9" w14:textId="77777777" w:rsidR="00FC068A" w:rsidRPr="003772C6" w:rsidRDefault="00FC068A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7623B" w14:textId="77777777" w:rsidR="00FC068A" w:rsidRPr="003772C6" w:rsidRDefault="00516AE3" w:rsidP="00FC068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9,8</w:t>
            </w:r>
          </w:p>
        </w:tc>
      </w:tr>
      <w:tr w:rsidR="005A12C9" w:rsidRPr="003772C6" w14:paraId="55515C76" w14:textId="7777777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5B3C" w14:textId="77777777" w:rsidR="005A12C9" w:rsidRPr="003772C6" w:rsidRDefault="005A12C9" w:rsidP="005A12C9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0FFC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2990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4C43" w14:textId="77777777" w:rsidR="005A12C9" w:rsidRPr="003772C6" w:rsidRDefault="005A12C9" w:rsidP="005A12C9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5CBC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B938E" w14:textId="77777777" w:rsidR="005A12C9" w:rsidRPr="003772C6" w:rsidRDefault="005A12C9" w:rsidP="005A12C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880C8" w14:textId="77777777" w:rsidR="005A12C9" w:rsidRPr="003772C6" w:rsidRDefault="00A23E74" w:rsidP="00516AE3">
            <w:pPr>
              <w:jc w:val="center"/>
            </w:pPr>
            <w:r w:rsidRPr="003772C6">
              <w:rPr>
                <w:sz w:val="22"/>
                <w:szCs w:val="22"/>
              </w:rPr>
              <w:t>617,7</w:t>
            </w:r>
          </w:p>
        </w:tc>
      </w:tr>
      <w:tr w:rsidR="003A6FE3" w:rsidRPr="003772C6" w14:paraId="6B353CE8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4F29C" w14:textId="77777777"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C190C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BB0D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9A575" w14:textId="77777777"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5B24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1B32" w14:textId="77777777" w:rsidR="003A6FE3" w:rsidRPr="003772C6" w:rsidRDefault="00C20679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</w:t>
            </w:r>
            <w:r w:rsidR="003A6FE3" w:rsidRPr="003772C6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5F99A" w14:textId="77777777" w:rsidR="003A6FE3" w:rsidRPr="003772C6" w:rsidRDefault="00C20679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</w:t>
            </w:r>
            <w:r w:rsidR="003A6FE3" w:rsidRPr="003772C6">
              <w:rPr>
                <w:sz w:val="22"/>
                <w:szCs w:val="22"/>
              </w:rPr>
              <w:t>,5</w:t>
            </w:r>
          </w:p>
        </w:tc>
      </w:tr>
      <w:tr w:rsidR="003A6FE3" w:rsidRPr="003772C6" w14:paraId="7A6E1D2B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7C10" w14:textId="77777777"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6A12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22E9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C0D7A" w14:textId="77777777"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DCA14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230E" w14:textId="77777777" w:rsidR="003A6FE3" w:rsidRPr="003772C6" w:rsidRDefault="00C20679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</w:t>
            </w:r>
            <w:r w:rsidR="003A6FE3" w:rsidRPr="003772C6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395FF" w14:textId="77777777" w:rsidR="003A6FE3" w:rsidRPr="003772C6" w:rsidRDefault="00C20679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</w:t>
            </w:r>
            <w:r w:rsidR="003A6FE3" w:rsidRPr="003772C6">
              <w:rPr>
                <w:sz w:val="22"/>
                <w:szCs w:val="22"/>
              </w:rPr>
              <w:t>,5</w:t>
            </w:r>
          </w:p>
        </w:tc>
      </w:tr>
      <w:tr w:rsidR="00BF7D48" w:rsidRPr="003772C6" w14:paraId="1981E57D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EA09" w14:textId="77777777" w:rsidR="00BF7D48" w:rsidRPr="003772C6" w:rsidRDefault="00BF7D48" w:rsidP="00B176FA">
            <w:pPr>
              <w:rPr>
                <w:color w:val="000000"/>
                <w:sz w:val="22"/>
                <w:szCs w:val="22"/>
              </w:rPr>
            </w:pPr>
            <w:r w:rsidRPr="003772C6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14:paraId="605C5F5E" w14:textId="77777777" w:rsidR="00BF7D48" w:rsidRPr="003772C6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7BFA" w14:textId="77777777" w:rsidR="00BF7D48" w:rsidRPr="003772C6" w:rsidRDefault="00BF7D48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1610" w14:textId="77777777" w:rsidR="00BF7D48" w:rsidRPr="003772C6" w:rsidRDefault="00BF7D48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4167" w14:textId="77777777" w:rsidR="00BF7D48" w:rsidRPr="003772C6" w:rsidRDefault="00BF7D48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BADF" w14:textId="77777777" w:rsidR="00BF7D48" w:rsidRPr="003772C6" w:rsidRDefault="00BF7D48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DEE88" w14:textId="77777777" w:rsidR="00BF7D48" w:rsidRPr="003772C6" w:rsidRDefault="00F658F6" w:rsidP="00DB6647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22 117,4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9200" w14:textId="77777777" w:rsidR="00BF7D48" w:rsidRPr="003772C6" w:rsidRDefault="00F658F6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15 840,8</w:t>
            </w:r>
          </w:p>
        </w:tc>
      </w:tr>
      <w:tr w:rsidR="003A6FE3" w:rsidRPr="003772C6" w14:paraId="78413521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BDEF" w14:textId="77777777"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4546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8B42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547E" w14:textId="77777777"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46CF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2F4A" w14:textId="77777777" w:rsidR="003A6FE3" w:rsidRPr="003772C6" w:rsidRDefault="00D26CD2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6860,4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1DA6" w14:textId="77777777" w:rsidR="003A6FE3" w:rsidRPr="003772C6" w:rsidRDefault="00D26CD2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1770,3</w:t>
            </w:r>
          </w:p>
        </w:tc>
      </w:tr>
      <w:tr w:rsidR="003A6FE3" w:rsidRPr="003772C6" w14:paraId="6A395DA2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2C4B" w14:textId="77777777"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3C72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BD5A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FAAB" w14:textId="77777777"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24D9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718B" w14:textId="77777777" w:rsidR="003A6FE3" w:rsidRPr="003772C6" w:rsidRDefault="00D26CD2" w:rsidP="0086631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6860,4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6E418" w14:textId="77777777" w:rsidR="003A6FE3" w:rsidRPr="003772C6" w:rsidRDefault="00D26CD2" w:rsidP="0086631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1770,3</w:t>
            </w:r>
          </w:p>
        </w:tc>
      </w:tr>
      <w:tr w:rsidR="003C0781" w:rsidRPr="003772C6" w14:paraId="3B60964B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05CA" w14:textId="77777777" w:rsidR="003C0781" w:rsidRPr="003772C6" w:rsidRDefault="003C0781" w:rsidP="007A04BF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EC7A" w14:textId="77777777" w:rsidR="003C0781" w:rsidRPr="003772C6" w:rsidRDefault="003C0781" w:rsidP="007A04B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D2D8" w14:textId="77777777" w:rsidR="003C0781" w:rsidRPr="003772C6" w:rsidRDefault="003C0781" w:rsidP="007A04BF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9018" w14:textId="77777777" w:rsidR="003C0781" w:rsidRPr="003772C6" w:rsidRDefault="003C0781" w:rsidP="007A04BF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CAA7" w14:textId="77777777" w:rsidR="003C0781" w:rsidRPr="003772C6" w:rsidRDefault="003C0781" w:rsidP="003C078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42BA7" w14:textId="77777777" w:rsidR="003C0781" w:rsidRPr="003772C6" w:rsidRDefault="003C0781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B8E58" w14:textId="77777777" w:rsidR="003C0781" w:rsidRPr="003772C6" w:rsidRDefault="008F15B3" w:rsidP="00B176FA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360A18" w:rsidRPr="003772C6">
              <w:rPr>
                <w:sz w:val="22"/>
                <w:szCs w:val="22"/>
              </w:rPr>
              <w:t>,0</w:t>
            </w:r>
          </w:p>
        </w:tc>
      </w:tr>
      <w:tr w:rsidR="003A6FE3" w:rsidRPr="003772C6" w14:paraId="44CD572D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8A4D" w14:textId="77777777"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5149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48E4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37D4" w14:textId="77777777"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BA87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A7FEB" w14:textId="77777777" w:rsidR="003A6FE3" w:rsidRPr="003772C6" w:rsidRDefault="00A23E74" w:rsidP="0086631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6860,4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A4105" w14:textId="77777777" w:rsidR="003A6FE3" w:rsidRPr="003772C6" w:rsidRDefault="00F838DD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1770,3</w:t>
            </w:r>
          </w:p>
        </w:tc>
      </w:tr>
      <w:tr w:rsidR="003528CF" w:rsidRPr="003772C6" w14:paraId="028FF0A4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2494" w14:textId="77777777" w:rsidR="003528CF" w:rsidRPr="003772C6" w:rsidRDefault="003528CF" w:rsidP="003A6FE3">
            <w:pPr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0354" w14:textId="77777777"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A84E3" w14:textId="77777777"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8A401" w14:textId="77777777"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5BEE" w14:textId="77777777"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A1B1" w14:textId="77777777" w:rsidR="003528CF" w:rsidRPr="003772C6" w:rsidRDefault="003528CF" w:rsidP="00866319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C0D1" w14:textId="77777777" w:rsidR="003528CF" w:rsidRPr="003772C6" w:rsidRDefault="003528CF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50,00</w:t>
            </w:r>
          </w:p>
        </w:tc>
      </w:tr>
      <w:tr w:rsidR="003A6FE3" w:rsidRPr="003772C6" w14:paraId="2ED7FFD4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6777" w14:textId="77777777"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40A9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6A9D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CD00" w14:textId="77777777" w:rsidR="003A6FE3" w:rsidRPr="003772C6" w:rsidRDefault="003A6FE3" w:rsidP="002C78A6">
            <w:pPr>
              <w:jc w:val="center"/>
            </w:pPr>
            <w:r w:rsidRPr="003772C6">
              <w:rPr>
                <w:sz w:val="22"/>
                <w:szCs w:val="22"/>
              </w:rPr>
              <w:t>000000</w:t>
            </w:r>
            <w:r w:rsidR="002C78A6" w:rsidRPr="003772C6">
              <w:rPr>
                <w:sz w:val="22"/>
                <w:szCs w:val="22"/>
              </w:rPr>
              <w:t>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22D0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D46AD" w14:textId="77777777" w:rsidR="003A6FE3" w:rsidRPr="003772C6" w:rsidRDefault="003A6FE3" w:rsidP="005D7AA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15 20</w:t>
            </w:r>
            <w:r w:rsidR="005D7AAD" w:rsidRPr="003772C6">
              <w:rPr>
                <w:sz w:val="22"/>
                <w:szCs w:val="22"/>
              </w:rPr>
              <w:t>7</w:t>
            </w:r>
            <w:r w:rsidRPr="003772C6">
              <w:rPr>
                <w:sz w:val="22"/>
                <w:szCs w:val="22"/>
              </w:rPr>
              <w:t>,</w:t>
            </w:r>
            <w:r w:rsidR="005D7AAD" w:rsidRPr="003772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2EC5" w14:textId="77777777" w:rsidR="003A6FE3" w:rsidRPr="003772C6" w:rsidRDefault="005D7AAD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14020,5</w:t>
            </w:r>
          </w:p>
        </w:tc>
      </w:tr>
      <w:tr w:rsidR="003A6FE3" w:rsidRPr="003772C6" w14:paraId="333528B6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2DB3" w14:textId="77777777"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0306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AC3C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5654" w14:textId="77777777" w:rsidR="003A6FE3" w:rsidRPr="003772C6" w:rsidRDefault="002C78A6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E13B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7311" w14:textId="77777777" w:rsidR="003A6FE3" w:rsidRPr="003772C6" w:rsidRDefault="003A6FE3" w:rsidP="005D7AAD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15</w:t>
            </w:r>
            <w:r w:rsidR="005D7AAD" w:rsidRPr="003772C6">
              <w:rPr>
                <w:sz w:val="22"/>
                <w:szCs w:val="22"/>
              </w:rPr>
              <w:t> </w:t>
            </w:r>
            <w:r w:rsidRPr="003772C6">
              <w:rPr>
                <w:sz w:val="22"/>
                <w:szCs w:val="22"/>
              </w:rPr>
              <w:t>20</w:t>
            </w:r>
            <w:r w:rsidR="005D7AAD" w:rsidRPr="003772C6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83CE6" w14:textId="77777777" w:rsidR="003A6FE3" w:rsidRPr="003772C6" w:rsidRDefault="005D7AAD" w:rsidP="00AF4BE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14020,5</w:t>
            </w:r>
          </w:p>
        </w:tc>
      </w:tr>
      <w:tr w:rsidR="003A6FE3" w:rsidRPr="003772C6" w14:paraId="4528046A" w14:textId="77777777" w:rsidTr="001467A5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89D6" w14:textId="77777777"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A7AA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0531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F9E0" w14:textId="77777777" w:rsidR="003A6FE3" w:rsidRPr="003772C6" w:rsidRDefault="002C78A6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CE62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B4E6F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14 703,</w:t>
            </w:r>
            <w:r w:rsidR="00FC068A" w:rsidRPr="003772C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CC115" w14:textId="77777777" w:rsidR="003A6FE3" w:rsidRPr="003772C6" w:rsidRDefault="005D7AAD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13517,2</w:t>
            </w:r>
          </w:p>
        </w:tc>
      </w:tr>
      <w:tr w:rsidR="003A6FE3" w:rsidRPr="003772C6" w14:paraId="1A64D117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42C8" w14:textId="77777777" w:rsidR="003A6FE3" w:rsidRPr="003772C6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B831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F8DA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C737" w14:textId="77777777"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</w:t>
            </w:r>
            <w:r w:rsidR="001E6CB0" w:rsidRPr="003772C6">
              <w:rPr>
                <w:sz w:val="22"/>
                <w:szCs w:val="22"/>
              </w:rPr>
              <w:t>6005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8B47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81E34" w14:textId="77777777" w:rsidR="003A6FE3" w:rsidRPr="003772C6" w:rsidRDefault="003A6FE3" w:rsidP="00AF4BE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</w:t>
            </w:r>
            <w:r w:rsidR="00AF4BE4" w:rsidRPr="003772C6">
              <w:rPr>
                <w:bCs/>
                <w:sz w:val="22"/>
                <w:szCs w:val="22"/>
              </w:rPr>
              <w:t>3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AF4BE4" w:rsidRPr="003772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B6A97" w14:textId="77777777" w:rsidR="003A6FE3" w:rsidRPr="003772C6" w:rsidRDefault="005D7AAD" w:rsidP="00AF4BE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503,3</w:t>
            </w:r>
          </w:p>
        </w:tc>
      </w:tr>
      <w:tr w:rsidR="003A6FE3" w:rsidRPr="003772C6" w14:paraId="4EB520C5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159B" w14:textId="77777777" w:rsidR="003A6FE3" w:rsidRPr="003772C6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A243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E511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9969" w14:textId="77777777" w:rsidR="003A6FE3" w:rsidRPr="003772C6" w:rsidRDefault="003A6FE3" w:rsidP="003A6FE3">
            <w:pPr>
              <w:jc w:val="center"/>
            </w:pPr>
            <w:r w:rsidRPr="003772C6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41FC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4F83" w14:textId="77777777" w:rsidR="003A6FE3" w:rsidRPr="003772C6" w:rsidRDefault="003A6FE3" w:rsidP="00AF4BE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</w:t>
            </w:r>
            <w:r w:rsidR="00AF4BE4" w:rsidRPr="003772C6">
              <w:rPr>
                <w:bCs/>
                <w:sz w:val="22"/>
                <w:szCs w:val="22"/>
              </w:rPr>
              <w:t>3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AF4BE4" w:rsidRPr="003772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552A" w14:textId="77777777" w:rsidR="003A6FE3" w:rsidRPr="003772C6" w:rsidRDefault="005D7AAD" w:rsidP="00AF4BE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503,3</w:t>
            </w:r>
          </w:p>
        </w:tc>
      </w:tr>
      <w:tr w:rsidR="009A1B50" w:rsidRPr="003772C6" w14:paraId="31E9422D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710B7" w14:textId="77777777" w:rsidR="009A1B50" w:rsidRPr="003772C6" w:rsidRDefault="009A1B50" w:rsidP="009A1B50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90C95" w14:textId="77777777"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46A47" w14:textId="77777777"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D779" w14:textId="77777777"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00D7" w14:textId="77777777"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27AD" w14:textId="77777777" w:rsidR="009A1B50" w:rsidRPr="003772C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DD16" w14:textId="77777777" w:rsidR="009A1B50" w:rsidRPr="003772C6" w:rsidRDefault="0091414B" w:rsidP="0029003F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47 496,1</w:t>
            </w:r>
          </w:p>
        </w:tc>
      </w:tr>
      <w:tr w:rsidR="009A1B50" w:rsidRPr="003772C6" w14:paraId="622330E0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C8021" w14:textId="77777777" w:rsidR="009A1B50" w:rsidRPr="003772C6" w:rsidRDefault="009A1B50" w:rsidP="009A1B50">
            <w:pPr>
              <w:rPr>
                <w:sz w:val="20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4C46" w14:textId="77777777"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14E9" w14:textId="77777777"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A15AC" w14:textId="77777777"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</w:t>
            </w:r>
            <w:r w:rsidRPr="003772C6">
              <w:rPr>
                <w:sz w:val="22"/>
                <w:lang w:val="en-US"/>
              </w:rPr>
              <w:t>F</w:t>
            </w:r>
            <w:r w:rsidRPr="003772C6">
              <w:rPr>
                <w:sz w:val="22"/>
              </w:rPr>
              <w:t>254240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37F5" w14:textId="77777777" w:rsidR="009A1B50" w:rsidRPr="003772C6" w:rsidRDefault="009A1B50" w:rsidP="009A1B50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8EFD" w14:textId="77777777" w:rsidR="009A1B50" w:rsidRPr="003772C6" w:rsidRDefault="009A1B50" w:rsidP="009A1B50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B69B6" w14:textId="77777777" w:rsidR="009A1B50" w:rsidRPr="003772C6" w:rsidRDefault="0091414B" w:rsidP="0029003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772C6">
              <w:rPr>
                <w:bCs/>
                <w:sz w:val="22"/>
                <w:szCs w:val="22"/>
                <w:lang w:val="en-US"/>
              </w:rPr>
              <w:t>47</w:t>
            </w:r>
            <w:r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  <w:lang w:val="en-US"/>
              </w:rPr>
              <w:t>496,1</w:t>
            </w:r>
          </w:p>
        </w:tc>
      </w:tr>
      <w:tr w:rsidR="003A6FE3" w:rsidRPr="003772C6" w14:paraId="53BA8B98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DF55" w14:textId="77777777" w:rsidR="003A6FE3" w:rsidRPr="003772C6" w:rsidRDefault="003A6FE3" w:rsidP="003A6FE3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B78A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061F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96B3" w14:textId="77777777" w:rsidR="003A6FE3" w:rsidRPr="003772C6" w:rsidRDefault="003A6FE3" w:rsidP="003A6FE3">
            <w:pPr>
              <w:jc w:val="center"/>
              <w:rPr>
                <w:lang w:val="en-US"/>
              </w:rPr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16C9" w14:textId="77777777" w:rsidR="003A6FE3" w:rsidRPr="003772C6" w:rsidRDefault="003A6FE3" w:rsidP="003A6FE3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FAFB" w14:textId="77777777" w:rsidR="003A6FE3" w:rsidRPr="003772C6" w:rsidRDefault="009A1B50" w:rsidP="00F0076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772C6">
              <w:rPr>
                <w:bCs/>
                <w:sz w:val="22"/>
                <w:szCs w:val="22"/>
              </w:rPr>
              <w:t>17 </w:t>
            </w:r>
            <w:r w:rsidR="00F00769" w:rsidRPr="003772C6">
              <w:rPr>
                <w:bCs/>
                <w:sz w:val="22"/>
                <w:szCs w:val="22"/>
                <w:lang w:val="en-US"/>
              </w:rPr>
              <w:t>169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F00769" w:rsidRPr="003772C6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407A" w14:textId="77777777" w:rsidR="003A6FE3" w:rsidRPr="003772C6" w:rsidRDefault="008B47CF" w:rsidP="003A6FE3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12 171,4</w:t>
            </w:r>
          </w:p>
        </w:tc>
      </w:tr>
      <w:tr w:rsidR="009A1B50" w:rsidRPr="003772C6" w14:paraId="17A355C8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290D" w14:textId="77777777" w:rsidR="009A1B50" w:rsidRPr="003772C6" w:rsidRDefault="009A1B50" w:rsidP="009A1B50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A199" w14:textId="77777777"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6E89" w14:textId="77777777"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2C4C" w14:textId="77777777" w:rsidR="009A1B50" w:rsidRPr="003772C6" w:rsidRDefault="009A1B50" w:rsidP="009A1B50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5818" w14:textId="77777777"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E6D8E" w14:textId="77777777" w:rsidR="009A1B50" w:rsidRPr="003772C6" w:rsidRDefault="009A1B50" w:rsidP="00F00769">
            <w:pPr>
              <w:jc w:val="center"/>
              <w:rPr>
                <w:lang w:val="en-US"/>
              </w:rPr>
            </w:pPr>
            <w:r w:rsidRPr="003772C6">
              <w:rPr>
                <w:bCs/>
                <w:sz w:val="22"/>
                <w:szCs w:val="22"/>
              </w:rPr>
              <w:t>17 </w:t>
            </w:r>
            <w:r w:rsidR="00F00769" w:rsidRPr="003772C6">
              <w:rPr>
                <w:bCs/>
                <w:sz w:val="22"/>
                <w:szCs w:val="22"/>
                <w:lang w:val="en-US"/>
              </w:rPr>
              <w:t>169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F00769" w:rsidRPr="003772C6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DBC74" w14:textId="77777777" w:rsidR="009A1B50" w:rsidRPr="003772C6" w:rsidRDefault="008B47CF" w:rsidP="008B47CF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     12 171,4</w:t>
            </w:r>
          </w:p>
        </w:tc>
      </w:tr>
      <w:tr w:rsidR="009A1B50" w:rsidRPr="003772C6" w14:paraId="7726E7A3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9080" w14:textId="77777777" w:rsidR="009A1B50" w:rsidRPr="003772C6" w:rsidRDefault="009A1B50" w:rsidP="009A1B50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7D34" w14:textId="77777777"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13B9" w14:textId="77777777"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8642" w14:textId="77777777" w:rsidR="009A1B50" w:rsidRPr="003772C6" w:rsidRDefault="009A1B50" w:rsidP="009A1B50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7AF3" w14:textId="77777777"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A879" w14:textId="77777777" w:rsidR="009A1B50" w:rsidRPr="003772C6" w:rsidRDefault="00E66A7F" w:rsidP="00C20B4F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10 436,9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B0EE4" w14:textId="77777777" w:rsidR="009A1B50" w:rsidRPr="003772C6" w:rsidRDefault="00E66A7F" w:rsidP="00F00769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7 082,8</w:t>
            </w:r>
          </w:p>
        </w:tc>
      </w:tr>
      <w:tr w:rsidR="009A1B50" w:rsidRPr="003772C6" w14:paraId="05D79602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5BDE" w14:textId="77777777" w:rsidR="009A1B50" w:rsidRPr="003772C6" w:rsidRDefault="009A1B50" w:rsidP="009A1B50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0CAC" w14:textId="77777777"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DEB9" w14:textId="77777777" w:rsidR="009A1B50" w:rsidRPr="003772C6" w:rsidRDefault="009A1B50" w:rsidP="009A1B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560E9" w14:textId="77777777" w:rsidR="009A1B50" w:rsidRPr="003772C6" w:rsidRDefault="009A1B50" w:rsidP="009A1B50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8E4E" w14:textId="77777777" w:rsidR="009A1B50" w:rsidRPr="003772C6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72100" w14:textId="77777777" w:rsidR="009A1B50" w:rsidRPr="003772C6" w:rsidRDefault="00F00769" w:rsidP="00E66A7F">
            <w:pPr>
              <w:jc w:val="center"/>
              <w:rPr>
                <w:lang w:val="en-US"/>
              </w:rPr>
            </w:pPr>
            <w:r w:rsidRPr="003772C6">
              <w:rPr>
                <w:bCs/>
                <w:sz w:val="22"/>
                <w:szCs w:val="22"/>
              </w:rPr>
              <w:t>1</w:t>
            </w:r>
            <w:r w:rsidR="00E66A7F" w:rsidRPr="003772C6">
              <w:rPr>
                <w:bCs/>
                <w:sz w:val="22"/>
                <w:szCs w:val="22"/>
              </w:rPr>
              <w:t>0</w:t>
            </w:r>
            <w:r w:rsidR="000658D6" w:rsidRPr="003772C6">
              <w:rPr>
                <w:bCs/>
                <w:sz w:val="22"/>
                <w:szCs w:val="22"/>
              </w:rPr>
              <w:t xml:space="preserve"> </w:t>
            </w:r>
            <w:r w:rsidR="00E66A7F" w:rsidRPr="003772C6">
              <w:rPr>
                <w:bCs/>
                <w:sz w:val="22"/>
                <w:szCs w:val="22"/>
              </w:rPr>
              <w:t>436</w:t>
            </w:r>
            <w:r w:rsidRPr="003772C6">
              <w:rPr>
                <w:bCs/>
                <w:sz w:val="22"/>
                <w:szCs w:val="22"/>
              </w:rPr>
              <w:t>,</w:t>
            </w:r>
            <w:r w:rsidR="00E66A7F" w:rsidRPr="003772C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CE98" w14:textId="77777777" w:rsidR="009A1B50" w:rsidRPr="003772C6" w:rsidRDefault="00E66A7F" w:rsidP="00F00769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7 082,8</w:t>
            </w:r>
          </w:p>
        </w:tc>
      </w:tr>
      <w:tr w:rsidR="00395401" w:rsidRPr="003772C6" w14:paraId="6A17075C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76B6" w14:textId="77777777" w:rsidR="00395401" w:rsidRPr="003772C6" w:rsidRDefault="006F580B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</w:t>
            </w:r>
            <w:r w:rsidR="00395401" w:rsidRPr="003772C6">
              <w:rPr>
                <w:sz w:val="22"/>
                <w:szCs w:val="22"/>
              </w:rPr>
              <w:t xml:space="preserve"> товаров,</w:t>
            </w:r>
            <w:r w:rsidRPr="003772C6">
              <w:rPr>
                <w:sz w:val="22"/>
                <w:szCs w:val="22"/>
              </w:rPr>
              <w:t xml:space="preserve">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0EF80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AAA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FE58" w14:textId="77777777" w:rsidR="00395401" w:rsidRPr="003772C6" w:rsidRDefault="00395401" w:rsidP="006F580B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</w:t>
            </w:r>
            <w:r w:rsidR="006F580B" w:rsidRPr="003772C6">
              <w:rPr>
                <w:sz w:val="22"/>
                <w:szCs w:val="22"/>
              </w:rPr>
              <w:t>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2241" w14:textId="77777777" w:rsidR="00395401" w:rsidRPr="003772C6" w:rsidRDefault="006F580B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D881" w14:textId="77777777" w:rsidR="00395401" w:rsidRPr="003772C6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8BE0" w14:textId="77777777" w:rsidR="00395401" w:rsidRPr="003772C6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5 470</w:t>
            </w:r>
            <w:r w:rsidR="00395401" w:rsidRPr="003772C6">
              <w:rPr>
                <w:bCs/>
                <w:sz w:val="22"/>
                <w:szCs w:val="22"/>
              </w:rPr>
              <w:t>,00</w:t>
            </w:r>
          </w:p>
        </w:tc>
      </w:tr>
      <w:tr w:rsidR="00395401" w:rsidRPr="003772C6" w14:paraId="2147CFF2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23F59" w14:textId="77777777" w:rsidR="00395401" w:rsidRPr="003772C6" w:rsidRDefault="006F580B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4F486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A58C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E938" w14:textId="77777777" w:rsidR="00395401" w:rsidRPr="003772C6" w:rsidRDefault="006F580B" w:rsidP="00395401">
            <w:pPr>
              <w:jc w:val="center"/>
            </w:pPr>
            <w:r w:rsidRPr="003772C6">
              <w:rPr>
                <w:sz w:val="22"/>
                <w:szCs w:val="22"/>
              </w:rPr>
              <w:t>00</w:t>
            </w:r>
            <w:r w:rsidRPr="003772C6">
              <w:rPr>
                <w:sz w:val="22"/>
                <w:szCs w:val="22"/>
                <w:lang w:val="en-US"/>
              </w:rPr>
              <w:t>0</w:t>
            </w:r>
            <w:r w:rsidRPr="003772C6">
              <w:rPr>
                <w:sz w:val="22"/>
                <w:szCs w:val="22"/>
              </w:rPr>
              <w:t>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B87A" w14:textId="77777777" w:rsidR="00395401" w:rsidRPr="003772C6" w:rsidRDefault="00D16392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DD77" w14:textId="77777777" w:rsidR="00395401" w:rsidRPr="003772C6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DA1A" w14:textId="77777777" w:rsidR="00395401" w:rsidRPr="003772C6" w:rsidRDefault="006F580B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5 470</w:t>
            </w:r>
            <w:r w:rsidR="00395401" w:rsidRPr="003772C6">
              <w:rPr>
                <w:bCs/>
                <w:sz w:val="22"/>
                <w:szCs w:val="22"/>
              </w:rPr>
              <w:t>,00</w:t>
            </w:r>
          </w:p>
        </w:tc>
      </w:tr>
      <w:tr w:rsidR="00395401" w:rsidRPr="003772C6" w14:paraId="6FC4A75F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128BD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D2D8" w14:textId="77777777"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98FCC" w14:textId="77777777"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E4B17" w14:textId="77777777"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</w:t>
            </w:r>
            <w:r w:rsidRPr="003772C6">
              <w:rPr>
                <w:sz w:val="22"/>
                <w:lang w:val="en-US"/>
              </w:rPr>
              <w:t>F</w:t>
            </w:r>
            <w:r w:rsidRPr="003772C6"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3A439" w14:textId="77777777" w:rsidR="00395401" w:rsidRPr="003772C6" w:rsidRDefault="00D16392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FE3A3" w14:textId="77777777" w:rsidR="00395401" w:rsidRPr="003772C6" w:rsidRDefault="0093488A" w:rsidP="00395401">
            <w:pPr>
              <w:rPr>
                <w:sz w:val="22"/>
              </w:rPr>
            </w:pPr>
            <w:r w:rsidRPr="003772C6">
              <w:rPr>
                <w:sz w:val="22"/>
              </w:rPr>
              <w:t xml:space="preserve">    </w:t>
            </w:r>
            <w:r w:rsidR="00D16392" w:rsidRPr="003772C6">
              <w:rPr>
                <w:sz w:val="22"/>
              </w:rPr>
              <w:t xml:space="preserve">34 871,6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CE89D" w14:textId="77777777" w:rsidR="00395401" w:rsidRPr="003772C6" w:rsidRDefault="00D16392" w:rsidP="00D1639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3 487,2</w:t>
            </w:r>
          </w:p>
        </w:tc>
      </w:tr>
      <w:tr w:rsidR="00395401" w:rsidRPr="003772C6" w14:paraId="0BFD85A8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EDA2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A3F17" w14:textId="77777777"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303AA" w14:textId="77777777"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04DF9" w14:textId="77777777"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000</w:t>
            </w:r>
            <w:r w:rsidRPr="003772C6">
              <w:rPr>
                <w:sz w:val="22"/>
                <w:lang w:val="en-US"/>
              </w:rPr>
              <w:t>F</w:t>
            </w:r>
            <w:r w:rsidRPr="003772C6">
              <w:rPr>
                <w:sz w:val="22"/>
              </w:rPr>
              <w:t>274240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32A8" w14:textId="77777777" w:rsidR="00395401" w:rsidRPr="003772C6" w:rsidRDefault="00395401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31C6" w14:textId="77777777" w:rsidR="00395401" w:rsidRPr="003772C6" w:rsidRDefault="003C2B7B" w:rsidP="00395401">
            <w:pPr>
              <w:jc w:val="center"/>
              <w:rPr>
                <w:sz w:val="22"/>
              </w:rPr>
            </w:pPr>
            <w:r w:rsidRPr="003772C6">
              <w:rPr>
                <w:sz w:val="22"/>
              </w:rPr>
              <w:t>10 128,4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2B22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0,00</w:t>
            </w:r>
          </w:p>
        </w:tc>
      </w:tr>
      <w:tr w:rsidR="00395401" w:rsidRPr="003772C6" w14:paraId="2C2B2F60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2A64" w14:textId="77777777" w:rsidR="00395401" w:rsidRPr="003772C6" w:rsidRDefault="00395401" w:rsidP="00395401">
            <w:pPr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062F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1A55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FFE0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1BC7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76E3E" w14:textId="77777777" w:rsidR="00395401" w:rsidRPr="003772C6" w:rsidRDefault="007D05E0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2F44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294,8</w:t>
            </w:r>
          </w:p>
        </w:tc>
      </w:tr>
      <w:tr w:rsidR="00395401" w:rsidRPr="003772C6" w14:paraId="56C644B9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55064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9CFFE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F793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9400" w14:textId="77777777"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4966C" w14:textId="77777777"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B7F95" w14:textId="77777777" w:rsidR="00395401" w:rsidRPr="003772C6" w:rsidRDefault="007D05E0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A4282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294,8</w:t>
            </w:r>
          </w:p>
        </w:tc>
      </w:tr>
      <w:tr w:rsidR="00395401" w:rsidRPr="003772C6" w14:paraId="3D4DF604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762B3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lastRenderedPageBreak/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2194F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1D2F4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99A8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92A7" w14:textId="77777777"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FB98" w14:textId="77777777" w:rsidR="00395401" w:rsidRPr="003772C6" w:rsidRDefault="007D05E0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7B169" w14:textId="77777777" w:rsidR="00395401" w:rsidRPr="003772C6" w:rsidRDefault="00395401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294,8</w:t>
            </w:r>
          </w:p>
        </w:tc>
      </w:tr>
      <w:tr w:rsidR="00395401" w:rsidRPr="003772C6" w14:paraId="1F0132A1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CE71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C0D6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987E9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0025D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620E" w14:textId="77777777"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9CBD" w14:textId="77777777" w:rsidR="00395401" w:rsidRPr="003772C6" w:rsidRDefault="007D05E0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B6A2" w14:textId="77777777" w:rsidR="00395401" w:rsidRPr="003772C6" w:rsidRDefault="007D05E0" w:rsidP="007D05E0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294,8</w:t>
            </w:r>
          </w:p>
        </w:tc>
      </w:tr>
      <w:tr w:rsidR="00395401" w:rsidRPr="003772C6" w14:paraId="6975E71F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12CC" w14:textId="77777777"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DA72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4C69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41DF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C6CE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888D" w14:textId="77777777" w:rsidR="00395401" w:rsidRPr="003772C6" w:rsidRDefault="00BD7BDE" w:rsidP="00837C6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16</w:t>
            </w:r>
            <w:r w:rsidR="00343E50" w:rsidRPr="003772C6">
              <w:rPr>
                <w:b/>
                <w:bCs/>
                <w:sz w:val="22"/>
                <w:szCs w:val="22"/>
              </w:rPr>
              <w:t xml:space="preserve"> </w:t>
            </w:r>
            <w:r w:rsidR="008E0636" w:rsidRPr="003772C6">
              <w:rPr>
                <w:b/>
                <w:bCs/>
                <w:sz w:val="22"/>
                <w:szCs w:val="22"/>
              </w:rPr>
              <w:t>6</w:t>
            </w:r>
            <w:r w:rsidR="00837C64" w:rsidRPr="003772C6">
              <w:rPr>
                <w:b/>
                <w:bCs/>
                <w:sz w:val="22"/>
                <w:szCs w:val="22"/>
              </w:rPr>
              <w:t>45</w:t>
            </w:r>
            <w:r w:rsidR="00395401" w:rsidRPr="003772C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8082" w14:textId="77777777" w:rsidR="00395401" w:rsidRPr="003772C6" w:rsidRDefault="008E0636" w:rsidP="008E063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11 660,6</w:t>
            </w:r>
          </w:p>
        </w:tc>
      </w:tr>
      <w:tr w:rsidR="00395401" w:rsidRPr="003772C6" w14:paraId="55AE979C" w14:textId="77777777" w:rsidTr="001467A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7FAE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13DF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2DF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9840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8221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EC47" w14:textId="77777777" w:rsidR="00395401" w:rsidRPr="003772C6" w:rsidRDefault="00BD7BDE" w:rsidP="00837C6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16</w:t>
            </w:r>
            <w:r w:rsidR="00343E50" w:rsidRPr="003772C6">
              <w:rPr>
                <w:sz w:val="22"/>
                <w:szCs w:val="22"/>
              </w:rPr>
              <w:t xml:space="preserve"> </w:t>
            </w:r>
            <w:r w:rsidR="008E0636" w:rsidRPr="003772C6">
              <w:rPr>
                <w:sz w:val="22"/>
                <w:szCs w:val="22"/>
              </w:rPr>
              <w:t>6</w:t>
            </w:r>
            <w:r w:rsidR="00837C64" w:rsidRPr="003772C6">
              <w:rPr>
                <w:sz w:val="22"/>
                <w:szCs w:val="22"/>
              </w:rPr>
              <w:t>45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33CA" w14:textId="77777777" w:rsidR="00395401" w:rsidRPr="003772C6" w:rsidRDefault="008E0636" w:rsidP="008E063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11 660,6</w:t>
            </w:r>
          </w:p>
        </w:tc>
      </w:tr>
      <w:tr w:rsidR="00395401" w:rsidRPr="003772C6" w14:paraId="4F2F5BC5" w14:textId="77777777" w:rsidTr="001467A5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2399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7BF3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EB2D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E548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BD05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35B1" w14:textId="77777777" w:rsidR="00395401" w:rsidRPr="003772C6" w:rsidRDefault="00395401" w:rsidP="00837C64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8E0636" w:rsidRPr="003772C6">
              <w:rPr>
                <w:sz w:val="22"/>
                <w:szCs w:val="22"/>
              </w:rPr>
              <w:t>6</w:t>
            </w:r>
            <w:r w:rsidR="00BD7BDE" w:rsidRPr="003772C6">
              <w:rPr>
                <w:sz w:val="22"/>
                <w:szCs w:val="22"/>
              </w:rPr>
              <w:t> </w:t>
            </w:r>
            <w:r w:rsidR="008E0636" w:rsidRPr="003772C6">
              <w:rPr>
                <w:sz w:val="22"/>
                <w:szCs w:val="22"/>
              </w:rPr>
              <w:t>6</w:t>
            </w:r>
            <w:r w:rsidR="00837C64" w:rsidRPr="003772C6">
              <w:rPr>
                <w:sz w:val="22"/>
                <w:szCs w:val="22"/>
              </w:rPr>
              <w:t>45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EAF13" w14:textId="77777777" w:rsidR="00395401" w:rsidRPr="003772C6" w:rsidRDefault="008E0636" w:rsidP="00A4041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11 660,6</w:t>
            </w:r>
          </w:p>
        </w:tc>
      </w:tr>
      <w:tr w:rsidR="00395401" w:rsidRPr="003772C6" w14:paraId="5CA829AE" w14:textId="77777777" w:rsidTr="001467A5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75AC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30E8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23EC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074D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E479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C515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</w:t>
            </w:r>
            <w:r w:rsidR="00BD7BDE" w:rsidRPr="003772C6">
              <w:rPr>
                <w:sz w:val="22"/>
                <w:szCs w:val="22"/>
              </w:rPr>
              <w:t xml:space="preserve"> 350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D8946" w14:textId="77777777" w:rsidR="00395401" w:rsidRPr="003772C6" w:rsidRDefault="00A40411" w:rsidP="00395401">
            <w:pPr>
              <w:jc w:val="center"/>
            </w:pPr>
            <w:r w:rsidRPr="003772C6">
              <w:rPr>
                <w:sz w:val="22"/>
                <w:szCs w:val="22"/>
              </w:rPr>
              <w:t>8 593,8</w:t>
            </w:r>
          </w:p>
        </w:tc>
      </w:tr>
      <w:tr w:rsidR="00395401" w:rsidRPr="003772C6" w14:paraId="439071A1" w14:textId="77777777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DD97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BA7B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C53E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BD15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952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36A3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</w:t>
            </w:r>
            <w:r w:rsidR="00BD7BDE" w:rsidRPr="003772C6">
              <w:rPr>
                <w:sz w:val="22"/>
                <w:szCs w:val="22"/>
              </w:rPr>
              <w:t> 350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9B34C" w14:textId="77777777" w:rsidR="00395401" w:rsidRPr="003772C6" w:rsidRDefault="00A40411" w:rsidP="00395401">
            <w:pPr>
              <w:jc w:val="center"/>
            </w:pPr>
            <w:r w:rsidRPr="003772C6">
              <w:rPr>
                <w:sz w:val="22"/>
                <w:szCs w:val="22"/>
              </w:rPr>
              <w:t>8 593,8</w:t>
            </w:r>
          </w:p>
        </w:tc>
      </w:tr>
      <w:tr w:rsidR="00395401" w:rsidRPr="003772C6" w14:paraId="5E13520E" w14:textId="77777777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139E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5DFA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27E5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6193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EEAA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B452" w14:textId="77777777" w:rsidR="00395401" w:rsidRPr="003772C6" w:rsidRDefault="00395401" w:rsidP="00BD7BD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12 </w:t>
            </w:r>
            <w:r w:rsidR="00BD7BDE" w:rsidRPr="003772C6">
              <w:rPr>
                <w:sz w:val="22"/>
                <w:szCs w:val="22"/>
              </w:rPr>
              <w:t>350</w:t>
            </w:r>
            <w:r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768FB" w14:textId="77777777" w:rsidR="00395401" w:rsidRPr="003772C6" w:rsidRDefault="00A40411" w:rsidP="00BD7BDE">
            <w:pPr>
              <w:jc w:val="center"/>
            </w:pPr>
            <w:r w:rsidRPr="003772C6">
              <w:rPr>
                <w:sz w:val="22"/>
                <w:szCs w:val="22"/>
              </w:rPr>
              <w:t>8 593,8</w:t>
            </w:r>
          </w:p>
        </w:tc>
      </w:tr>
      <w:tr w:rsidR="008E0636" w:rsidRPr="003772C6" w14:paraId="31D62696" w14:textId="77777777" w:rsidTr="001467A5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FBA01" w14:textId="77777777" w:rsidR="008E0636" w:rsidRPr="003772C6" w:rsidRDefault="008E0636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86CF" w14:textId="77777777" w:rsidR="008E0636" w:rsidRPr="003772C6" w:rsidRDefault="008E0636" w:rsidP="008E063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3BA39" w14:textId="77777777" w:rsidR="008E0636" w:rsidRPr="003772C6" w:rsidRDefault="008E0636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BDC79" w14:textId="77777777" w:rsidR="008E0636" w:rsidRPr="003772C6" w:rsidRDefault="008E0636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0000079001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D789" w14:textId="77777777" w:rsidR="008E0636" w:rsidRPr="003772C6" w:rsidRDefault="008E0636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A8AD9" w14:textId="77777777" w:rsidR="008E0636" w:rsidRPr="003772C6" w:rsidRDefault="008E0636" w:rsidP="008E063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D65C5" w14:textId="77777777" w:rsidR="008E0636" w:rsidRPr="003772C6" w:rsidRDefault="008E0636" w:rsidP="008E0636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595,0</w:t>
            </w:r>
          </w:p>
        </w:tc>
      </w:tr>
      <w:tr w:rsidR="00395401" w:rsidRPr="003772C6" w14:paraId="02B26DF7" w14:textId="77777777" w:rsidTr="001467A5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1FA1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6D35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5EB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C7B4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139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66178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1BB8" w14:textId="77777777" w:rsidR="00395401" w:rsidRPr="003772C6" w:rsidRDefault="00A4041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2 471,8</w:t>
            </w:r>
          </w:p>
        </w:tc>
      </w:tr>
      <w:tr w:rsidR="00395401" w:rsidRPr="003772C6" w14:paraId="3794DDF3" w14:textId="77777777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439F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E8A9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40DD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0ADF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C369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680A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C19C2" w14:textId="77777777" w:rsidR="00395401" w:rsidRPr="003772C6" w:rsidRDefault="00A40411" w:rsidP="00395401">
            <w:pPr>
              <w:jc w:val="center"/>
            </w:pPr>
            <w:r w:rsidRPr="003772C6">
              <w:rPr>
                <w:sz w:val="22"/>
                <w:szCs w:val="22"/>
              </w:rPr>
              <w:t>2 471,8</w:t>
            </w:r>
          </w:p>
        </w:tc>
      </w:tr>
      <w:tr w:rsidR="00395401" w:rsidRPr="003772C6" w14:paraId="74BE3FCA" w14:textId="77777777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8F23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2614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AA7B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E2AA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4D2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B040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A7459" w14:textId="77777777" w:rsidR="00395401" w:rsidRPr="003772C6" w:rsidRDefault="00A40411" w:rsidP="00395401">
            <w:pPr>
              <w:jc w:val="center"/>
            </w:pPr>
            <w:r w:rsidRPr="003772C6">
              <w:rPr>
                <w:sz w:val="22"/>
                <w:szCs w:val="22"/>
              </w:rPr>
              <w:t>2 471,8</w:t>
            </w:r>
          </w:p>
        </w:tc>
      </w:tr>
      <w:tr w:rsidR="00395401" w:rsidRPr="003772C6" w14:paraId="14201A6C" w14:textId="77777777" w:rsidTr="001467A5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10D5" w14:textId="77777777"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9D50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C90C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BA0A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C70F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517B" w14:textId="77777777" w:rsidR="00395401" w:rsidRPr="003772C6" w:rsidRDefault="00FD5D50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6</w:t>
            </w:r>
            <w:r w:rsidR="00343E50" w:rsidRPr="003772C6">
              <w:rPr>
                <w:b/>
                <w:bCs/>
                <w:sz w:val="22"/>
                <w:szCs w:val="22"/>
              </w:rPr>
              <w:t xml:space="preserve"> </w:t>
            </w:r>
            <w:r w:rsidRPr="003772C6">
              <w:rPr>
                <w:b/>
                <w:bCs/>
                <w:sz w:val="22"/>
                <w:szCs w:val="22"/>
              </w:rPr>
              <w:t>412,1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BD05" w14:textId="77777777" w:rsidR="00395401" w:rsidRPr="003772C6" w:rsidRDefault="00343E50" w:rsidP="00CD05E9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 xml:space="preserve"> </w:t>
            </w:r>
            <w:r w:rsidR="00CD05E9" w:rsidRPr="003772C6">
              <w:rPr>
                <w:b/>
                <w:bCs/>
                <w:sz w:val="22"/>
                <w:szCs w:val="22"/>
              </w:rPr>
              <w:t>5 801,8</w:t>
            </w:r>
          </w:p>
        </w:tc>
      </w:tr>
      <w:tr w:rsidR="00395401" w:rsidRPr="003772C6" w14:paraId="381C66A6" w14:textId="77777777" w:rsidTr="001467A5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5E27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CB7F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8BFF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8CB5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B1C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2F7B6" w14:textId="77777777" w:rsidR="00395401" w:rsidRPr="003772C6" w:rsidRDefault="000E7C59" w:rsidP="00823AC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1 787,0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C17B" w14:textId="77777777" w:rsidR="00395401" w:rsidRPr="003772C6" w:rsidRDefault="000E7C59" w:rsidP="00823ACE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1 176,7 </w:t>
            </w:r>
          </w:p>
        </w:tc>
      </w:tr>
      <w:tr w:rsidR="00395401" w:rsidRPr="003772C6" w14:paraId="6169521B" w14:textId="77777777" w:rsidTr="001467A5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B56A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Публичные нормативные социальные выплаты</w:t>
            </w:r>
          </w:p>
          <w:p w14:paraId="2E2E6572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9A4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B9A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45A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14A5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3FD3E" w14:textId="77777777" w:rsidR="00395401" w:rsidRPr="003772C6" w:rsidRDefault="00823ACE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43E50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24BE" w14:textId="77777777" w:rsidR="00395401" w:rsidRPr="003772C6" w:rsidRDefault="002F521F" w:rsidP="00823ACE">
            <w:pPr>
              <w:jc w:val="center"/>
            </w:pPr>
            <w:r w:rsidRPr="003772C6">
              <w:rPr>
                <w:sz w:val="22"/>
                <w:szCs w:val="22"/>
              </w:rPr>
              <w:t>1 136,7</w:t>
            </w:r>
          </w:p>
        </w:tc>
      </w:tr>
      <w:tr w:rsidR="00395401" w:rsidRPr="003772C6" w14:paraId="496F476A" w14:textId="77777777" w:rsidTr="001467A5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C1C8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E5AE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1DC1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2AE9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1685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EB90B" w14:textId="77777777" w:rsidR="00395401" w:rsidRPr="003772C6" w:rsidRDefault="00823ACE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</w:t>
            </w:r>
            <w:r w:rsidR="00343E50" w:rsidRPr="003772C6">
              <w:rPr>
                <w:sz w:val="22"/>
                <w:szCs w:val="22"/>
              </w:rPr>
              <w:t xml:space="preserve"> </w:t>
            </w:r>
            <w:r w:rsidRPr="003772C6">
              <w:rPr>
                <w:sz w:val="22"/>
                <w:szCs w:val="22"/>
              </w:rPr>
              <w:t>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DB4D5" w14:textId="77777777" w:rsidR="00395401" w:rsidRPr="003772C6" w:rsidRDefault="002F521F" w:rsidP="00823ACE">
            <w:pPr>
              <w:jc w:val="center"/>
            </w:pPr>
            <w:r w:rsidRPr="003772C6">
              <w:rPr>
                <w:sz w:val="22"/>
                <w:szCs w:val="22"/>
              </w:rPr>
              <w:t>1 136,7</w:t>
            </w:r>
          </w:p>
        </w:tc>
      </w:tr>
      <w:tr w:rsidR="00395401" w:rsidRPr="003772C6" w14:paraId="6D2BFA09" w14:textId="77777777" w:rsidTr="001467A5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870C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B386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DF31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2787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4B59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5EFE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1 667,0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2D897" w14:textId="77777777" w:rsidR="00395401" w:rsidRPr="003772C6" w:rsidRDefault="002F521F" w:rsidP="00FD5D50">
            <w:pPr>
              <w:jc w:val="center"/>
            </w:pPr>
            <w:r w:rsidRPr="003772C6">
              <w:rPr>
                <w:sz w:val="22"/>
                <w:szCs w:val="22"/>
              </w:rPr>
              <w:t>1 136,7</w:t>
            </w:r>
          </w:p>
        </w:tc>
      </w:tr>
      <w:tr w:rsidR="00395401" w:rsidRPr="003772C6" w14:paraId="7032DEC2" w14:textId="7777777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1BA9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0DEB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0BCF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822E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F8B4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CAA4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6A05C" w14:textId="77777777" w:rsidR="00395401" w:rsidRPr="003772C6" w:rsidRDefault="00C64B2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40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</w:tr>
      <w:tr w:rsidR="00395401" w:rsidRPr="003772C6" w14:paraId="3D9199B9" w14:textId="7777777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8A38C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216D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3E31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D7B5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28FA" w14:textId="77777777" w:rsidR="00395401" w:rsidRPr="003772C6" w:rsidRDefault="00395401" w:rsidP="00FD5D50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</w:t>
            </w:r>
            <w:r w:rsidR="00FD5D50" w:rsidRPr="003772C6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0B9B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1727A" w14:textId="77777777" w:rsidR="00395401" w:rsidRPr="003772C6" w:rsidRDefault="00C64B2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40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</w:tr>
      <w:tr w:rsidR="00395401" w:rsidRPr="003772C6" w14:paraId="6666D2FC" w14:textId="77777777" w:rsidTr="001467A5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31B29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5BC46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B51B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8109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00E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A4E18" w14:textId="77777777" w:rsidR="00395401" w:rsidRPr="003772C6" w:rsidRDefault="006B55B2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2E70F" w14:textId="77777777" w:rsidR="00395401" w:rsidRPr="003772C6" w:rsidRDefault="00C64B2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</w:t>
            </w:r>
            <w:r w:rsidR="00395401" w:rsidRPr="003772C6">
              <w:rPr>
                <w:sz w:val="22"/>
                <w:szCs w:val="22"/>
              </w:rPr>
              <w:t>,0</w:t>
            </w:r>
          </w:p>
        </w:tc>
      </w:tr>
      <w:tr w:rsidR="00395401" w:rsidRPr="003772C6" w14:paraId="22AACE9A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F1A7" w14:textId="77777777" w:rsidR="00395401" w:rsidRPr="003772C6" w:rsidRDefault="00395401" w:rsidP="00395401">
            <w:pPr>
              <w:rPr>
                <w:bCs/>
                <w:i/>
                <w:sz w:val="22"/>
                <w:szCs w:val="22"/>
              </w:rPr>
            </w:pPr>
            <w:r w:rsidRPr="003772C6">
              <w:rPr>
                <w:bCs/>
                <w:i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60EA" w14:textId="77777777" w:rsidR="00395401" w:rsidRPr="003772C6" w:rsidRDefault="00395401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3772C6">
              <w:rPr>
                <w:bCs/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FBA0" w14:textId="77777777" w:rsidR="00395401" w:rsidRPr="003772C6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F0476" w14:textId="77777777" w:rsidR="00395401" w:rsidRPr="003772C6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0CD0" w14:textId="77777777" w:rsidR="00395401" w:rsidRPr="003772C6" w:rsidRDefault="00395401" w:rsidP="00395401">
            <w:pPr>
              <w:jc w:val="center"/>
              <w:rPr>
                <w:i/>
                <w:sz w:val="22"/>
                <w:szCs w:val="22"/>
              </w:rPr>
            </w:pPr>
            <w:r w:rsidRPr="003772C6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81A0" w14:textId="77777777" w:rsidR="00395401" w:rsidRPr="003772C6" w:rsidRDefault="006B55B2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3772C6">
              <w:rPr>
                <w:bCs/>
                <w:i/>
                <w:sz w:val="22"/>
                <w:szCs w:val="22"/>
              </w:rPr>
              <w:t>4</w:t>
            </w:r>
            <w:r w:rsidR="00343E50" w:rsidRPr="003772C6">
              <w:rPr>
                <w:bCs/>
                <w:i/>
                <w:sz w:val="22"/>
                <w:szCs w:val="22"/>
              </w:rPr>
              <w:t xml:space="preserve"> </w:t>
            </w:r>
            <w:r w:rsidRPr="003772C6">
              <w:rPr>
                <w:bCs/>
                <w:i/>
                <w:sz w:val="22"/>
                <w:szCs w:val="22"/>
              </w:rPr>
              <w:t>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4868F" w14:textId="77777777" w:rsidR="00395401" w:rsidRPr="003772C6" w:rsidRDefault="006B55B2" w:rsidP="00395401">
            <w:pPr>
              <w:jc w:val="center"/>
              <w:rPr>
                <w:bCs/>
                <w:i/>
                <w:sz w:val="22"/>
                <w:szCs w:val="22"/>
              </w:rPr>
            </w:pPr>
            <w:r w:rsidRPr="003772C6">
              <w:rPr>
                <w:bCs/>
                <w:i/>
                <w:sz w:val="22"/>
                <w:szCs w:val="22"/>
              </w:rPr>
              <w:t>4</w:t>
            </w:r>
            <w:r w:rsidR="00343E50" w:rsidRPr="003772C6">
              <w:rPr>
                <w:bCs/>
                <w:i/>
                <w:sz w:val="22"/>
                <w:szCs w:val="22"/>
              </w:rPr>
              <w:t xml:space="preserve"> </w:t>
            </w:r>
            <w:r w:rsidRPr="003772C6">
              <w:rPr>
                <w:bCs/>
                <w:i/>
                <w:sz w:val="22"/>
                <w:szCs w:val="22"/>
              </w:rPr>
              <w:t>625,1</w:t>
            </w:r>
          </w:p>
        </w:tc>
      </w:tr>
      <w:tr w:rsidR="00395401" w:rsidRPr="003772C6" w14:paraId="1E680FF1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4BBB2" w14:textId="77777777" w:rsidR="00395401" w:rsidRPr="003772C6" w:rsidRDefault="00395401" w:rsidP="00395401">
            <w:r w:rsidRPr="003772C6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155A8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FE7F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340A1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00000L</w:t>
            </w:r>
            <w:r w:rsidRPr="003772C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28F1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69831" w14:textId="77777777" w:rsidR="00395401" w:rsidRPr="003772C6" w:rsidRDefault="006B55B2" w:rsidP="006B55B2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6657" w14:textId="77777777" w:rsidR="00395401" w:rsidRPr="003772C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</w:tr>
      <w:tr w:rsidR="00395401" w:rsidRPr="003772C6" w14:paraId="3B753057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85F74" w14:textId="77777777" w:rsidR="00395401" w:rsidRPr="003772C6" w:rsidRDefault="00395401" w:rsidP="00395401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2A2E2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F855A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BB1F3" w14:textId="77777777" w:rsidR="00395401" w:rsidRPr="003772C6" w:rsidRDefault="00395401" w:rsidP="00395401">
            <w:pPr>
              <w:jc w:val="center"/>
              <w:rPr>
                <w:sz w:val="22"/>
                <w:szCs w:val="22"/>
                <w:lang w:val="en-US"/>
              </w:rPr>
            </w:pPr>
            <w:r w:rsidRPr="003772C6">
              <w:rPr>
                <w:sz w:val="22"/>
                <w:szCs w:val="22"/>
              </w:rPr>
              <w:t>00000</w:t>
            </w:r>
            <w:r w:rsidRPr="003772C6">
              <w:rPr>
                <w:sz w:val="22"/>
                <w:szCs w:val="22"/>
                <w:lang w:val="en-US"/>
              </w:rPr>
              <w:t>L</w:t>
            </w:r>
            <w:r w:rsidRPr="003772C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9278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DBB3F" w14:textId="77777777" w:rsidR="00395401" w:rsidRPr="003772C6" w:rsidRDefault="006B55B2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1576" w14:textId="77777777" w:rsidR="00395401" w:rsidRPr="003772C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</w:tr>
      <w:tr w:rsidR="00395401" w:rsidRPr="003772C6" w14:paraId="1F6D520E" w14:textId="77777777" w:rsidTr="001467A5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3AF2" w14:textId="77777777" w:rsidR="00395401" w:rsidRPr="003772C6" w:rsidRDefault="00395401" w:rsidP="00395401">
            <w:pPr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1860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F923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77A85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  <w:lang w:val="en-US"/>
              </w:rPr>
              <w:t>00000L</w:t>
            </w:r>
            <w:r w:rsidRPr="003772C6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4331B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97722" w14:textId="77777777" w:rsidR="00395401" w:rsidRPr="003772C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5BDF" w14:textId="77777777" w:rsidR="00395401" w:rsidRPr="003772C6" w:rsidRDefault="006B55B2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</w:t>
            </w:r>
            <w:r w:rsidR="00343E50" w:rsidRPr="003772C6">
              <w:rPr>
                <w:bCs/>
                <w:sz w:val="22"/>
                <w:szCs w:val="22"/>
              </w:rPr>
              <w:t xml:space="preserve"> </w:t>
            </w:r>
            <w:r w:rsidRPr="003772C6">
              <w:rPr>
                <w:bCs/>
                <w:sz w:val="22"/>
                <w:szCs w:val="22"/>
              </w:rPr>
              <w:t>625,1</w:t>
            </w:r>
          </w:p>
        </w:tc>
      </w:tr>
      <w:tr w:rsidR="00395401" w:rsidRPr="003772C6" w14:paraId="112DB92A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A6F9" w14:textId="77777777"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67AA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A9FD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48D1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6812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54FA" w14:textId="77777777" w:rsidR="00395401" w:rsidRPr="003772C6" w:rsidRDefault="00CC2CE7" w:rsidP="00E47F84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16 512,9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DDDF" w14:textId="77777777" w:rsidR="00395401" w:rsidRPr="003772C6" w:rsidRDefault="0037262A" w:rsidP="00BE14F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12</w:t>
            </w:r>
            <w:r w:rsidR="00BE14F6" w:rsidRPr="003772C6">
              <w:rPr>
                <w:b/>
                <w:bCs/>
                <w:sz w:val="22"/>
                <w:szCs w:val="22"/>
              </w:rPr>
              <w:t> 992,8</w:t>
            </w:r>
          </w:p>
        </w:tc>
      </w:tr>
      <w:tr w:rsidR="00395401" w:rsidRPr="003772C6" w14:paraId="2EF96EAC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2B32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D3B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CFF3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6729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471D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1EB7" w14:textId="77777777" w:rsidR="00395401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16 512,9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4400" w14:textId="77777777" w:rsidR="00395401" w:rsidRPr="003772C6" w:rsidRDefault="0037262A" w:rsidP="00C15709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12</w:t>
            </w:r>
            <w:r w:rsidR="00BE14F6" w:rsidRPr="003772C6">
              <w:rPr>
                <w:bCs/>
                <w:sz w:val="22"/>
                <w:szCs w:val="22"/>
              </w:rPr>
              <w:t> 992,8</w:t>
            </w:r>
          </w:p>
        </w:tc>
      </w:tr>
      <w:tr w:rsidR="00395401" w:rsidRPr="003772C6" w14:paraId="2703A865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7894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932B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A473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A2B8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6FF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5224" w14:textId="77777777" w:rsidR="00395401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16512,9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E8DA" w14:textId="77777777" w:rsidR="00395401" w:rsidRPr="003772C6" w:rsidRDefault="0037262A" w:rsidP="00C15709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12</w:t>
            </w:r>
            <w:r w:rsidR="00BE14F6" w:rsidRPr="003772C6">
              <w:rPr>
                <w:bCs/>
                <w:sz w:val="22"/>
                <w:szCs w:val="22"/>
              </w:rPr>
              <w:t> 992,8</w:t>
            </w:r>
          </w:p>
        </w:tc>
      </w:tr>
      <w:tr w:rsidR="00395401" w:rsidRPr="003772C6" w14:paraId="021C5BF3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032E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E968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11A0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EE9B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951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5299" w14:textId="77777777" w:rsidR="00395401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16 512,9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76BF" w14:textId="77777777" w:rsidR="00395401" w:rsidRPr="003772C6" w:rsidRDefault="0037262A" w:rsidP="00C15709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12</w:t>
            </w:r>
            <w:r w:rsidR="00BE14F6" w:rsidRPr="003772C6">
              <w:rPr>
                <w:bCs/>
                <w:sz w:val="22"/>
                <w:szCs w:val="22"/>
              </w:rPr>
              <w:t> 992,8</w:t>
            </w:r>
          </w:p>
        </w:tc>
      </w:tr>
      <w:tr w:rsidR="00395401" w:rsidRPr="003772C6" w14:paraId="596BA9A5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3599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EA8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138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5398" w14:textId="77777777" w:rsidR="00395401" w:rsidRPr="003772C6" w:rsidRDefault="00395401" w:rsidP="00395401">
            <w:pPr>
              <w:jc w:val="center"/>
            </w:pPr>
            <w:r w:rsidRPr="003772C6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C151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04C3" w14:textId="77777777" w:rsidR="00395401" w:rsidRPr="003772C6" w:rsidRDefault="00E47F84" w:rsidP="00CC2CE7">
            <w:pPr>
              <w:jc w:val="center"/>
              <w:rPr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15 928,</w:t>
            </w:r>
            <w:r w:rsidR="00CC2CE7" w:rsidRPr="003772C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797F" w14:textId="77777777" w:rsidR="00395401" w:rsidRPr="003772C6" w:rsidRDefault="0037262A" w:rsidP="00395401">
            <w:pPr>
              <w:jc w:val="center"/>
            </w:pPr>
            <w:r w:rsidRPr="003772C6">
              <w:rPr>
                <w:bCs/>
                <w:sz w:val="22"/>
                <w:szCs w:val="22"/>
              </w:rPr>
              <w:t>12 408,7</w:t>
            </w:r>
          </w:p>
        </w:tc>
      </w:tr>
      <w:tr w:rsidR="0037262A" w:rsidRPr="003772C6" w14:paraId="1E37745F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7F4BD" w14:textId="77777777" w:rsidR="0037262A" w:rsidRPr="003772C6" w:rsidRDefault="0037262A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Бе</w:t>
            </w:r>
            <w:r w:rsidR="0070335D" w:rsidRPr="003772C6">
              <w:rPr>
                <w:sz w:val="22"/>
                <w:szCs w:val="22"/>
              </w:rPr>
              <w:t>звозмездные перечисления текущего характера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A950" w14:textId="77777777" w:rsidR="0037262A" w:rsidRPr="003772C6" w:rsidRDefault="0070335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033CE" w14:textId="77777777" w:rsidR="0037262A" w:rsidRPr="003772C6" w:rsidRDefault="0070335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6C8F" w14:textId="77777777" w:rsidR="0037262A" w:rsidRPr="003772C6" w:rsidRDefault="0070335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0000079001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17434" w14:textId="77777777" w:rsidR="0037262A" w:rsidRPr="003772C6" w:rsidRDefault="0070335D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C8F5" w14:textId="77777777" w:rsidR="0037262A" w:rsidRPr="003772C6" w:rsidRDefault="0070335D" w:rsidP="00E47F8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1F37" w14:textId="77777777" w:rsidR="0037262A" w:rsidRPr="003772C6" w:rsidRDefault="0070335D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400,00</w:t>
            </w:r>
          </w:p>
        </w:tc>
      </w:tr>
      <w:tr w:rsidR="00CC2CE7" w:rsidRPr="003772C6" w14:paraId="1841EB4C" w14:textId="77777777" w:rsidTr="001467A5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82FDC" w14:textId="77777777" w:rsidR="00CC2CE7" w:rsidRPr="003772C6" w:rsidRDefault="00CC2CE7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Субсидии бюджетным учреждениям  на финансовое обеспечение государственного (муниципального) задания на оказание государственных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F279" w14:textId="77777777" w:rsidR="00CC2CE7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2E6D8" w14:textId="77777777" w:rsidR="00CC2CE7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D2F8" w14:textId="77777777" w:rsidR="00CC2CE7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06083" w14:textId="77777777" w:rsidR="00CC2CE7" w:rsidRPr="003772C6" w:rsidRDefault="00CC2CE7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37B6D" w14:textId="77777777" w:rsidR="00CC2CE7" w:rsidRPr="003772C6" w:rsidRDefault="00CC2CE7" w:rsidP="00E47F84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2C58F" w14:textId="77777777" w:rsidR="00CC2CE7" w:rsidRPr="003772C6" w:rsidRDefault="00CC2CE7" w:rsidP="00CC2CE7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184,1</w:t>
            </w:r>
          </w:p>
        </w:tc>
      </w:tr>
      <w:tr w:rsidR="00395401" w:rsidRPr="003772C6" w14:paraId="2A599D73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8F43" w14:textId="77777777"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D037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7D68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FE29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3CA4" w14:textId="77777777" w:rsidR="00395401" w:rsidRPr="003772C6" w:rsidRDefault="00395401" w:rsidP="00395401">
            <w:pPr>
              <w:jc w:val="center"/>
              <w:rPr>
                <w:b/>
                <w:sz w:val="22"/>
                <w:szCs w:val="22"/>
              </w:rPr>
            </w:pPr>
            <w:r w:rsidRPr="003772C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93FEF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A44B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1 018,5</w:t>
            </w:r>
          </w:p>
        </w:tc>
      </w:tr>
      <w:tr w:rsidR="00395401" w:rsidRPr="003772C6" w14:paraId="18A63CCC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1433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D70B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BE20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B8A8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AF24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0D510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AB09D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3772C6" w14:paraId="02CC5FB0" w14:textId="77777777" w:rsidTr="001467A5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15B5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920D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D9A1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FEAF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4987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0A498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75247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3772C6" w14:paraId="39CB2598" w14:textId="77777777" w:rsidTr="001467A5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9A02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2BFA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D9EE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5D9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8946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9171A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FDA9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3772C6" w14:paraId="22C664B7" w14:textId="77777777" w:rsidTr="001467A5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12F5" w14:textId="77777777" w:rsidR="00395401" w:rsidRPr="003772C6" w:rsidRDefault="00395401" w:rsidP="00395401">
            <w:pPr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1992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C456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1053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2E5F" w14:textId="77777777" w:rsidR="00395401" w:rsidRPr="003772C6" w:rsidRDefault="00395401" w:rsidP="00395401">
            <w:pPr>
              <w:jc w:val="center"/>
              <w:rPr>
                <w:sz w:val="22"/>
                <w:szCs w:val="22"/>
              </w:rPr>
            </w:pPr>
            <w:r w:rsidRPr="003772C6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D3C5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2FD91" w14:textId="77777777" w:rsidR="00395401" w:rsidRPr="003772C6" w:rsidRDefault="00395401" w:rsidP="00395401">
            <w:pPr>
              <w:jc w:val="center"/>
              <w:rPr>
                <w:bCs/>
                <w:sz w:val="22"/>
                <w:szCs w:val="22"/>
              </w:rPr>
            </w:pPr>
            <w:r w:rsidRPr="003772C6">
              <w:rPr>
                <w:bCs/>
                <w:sz w:val="22"/>
                <w:szCs w:val="22"/>
              </w:rPr>
              <w:t>1 018,5</w:t>
            </w:r>
          </w:p>
        </w:tc>
      </w:tr>
      <w:tr w:rsidR="00395401" w:rsidRPr="003772C6" w14:paraId="658DF55B" w14:textId="77777777" w:rsidTr="001467A5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8D6F" w14:textId="77777777" w:rsidR="00395401" w:rsidRPr="003772C6" w:rsidRDefault="00395401" w:rsidP="00395401">
            <w:pPr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A3B4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1C0F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6C54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962E" w14:textId="77777777" w:rsidR="00395401" w:rsidRPr="003772C6" w:rsidRDefault="00395401" w:rsidP="003954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1703" w14:textId="77777777" w:rsidR="00395401" w:rsidRPr="003772C6" w:rsidRDefault="00343E50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2</w:t>
            </w:r>
            <w:r w:rsidR="008D1266" w:rsidRPr="003772C6">
              <w:rPr>
                <w:b/>
                <w:bCs/>
                <w:sz w:val="22"/>
                <w:szCs w:val="22"/>
              </w:rPr>
              <w:t>88 271,6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F9FB0" w14:textId="77777777" w:rsidR="00395401" w:rsidRPr="003772C6" w:rsidRDefault="008D1266" w:rsidP="008D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72C6">
              <w:rPr>
                <w:b/>
                <w:bCs/>
                <w:sz w:val="22"/>
                <w:szCs w:val="22"/>
              </w:rPr>
              <w:t>176 166</w:t>
            </w:r>
            <w:r w:rsidR="00395401" w:rsidRPr="003772C6">
              <w:rPr>
                <w:b/>
                <w:bCs/>
                <w:sz w:val="22"/>
                <w:szCs w:val="22"/>
              </w:rPr>
              <w:t>,</w:t>
            </w:r>
            <w:r w:rsidR="00272FBD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20A9CC5" w14:textId="77777777" w:rsidR="00E61FFC" w:rsidRPr="003772C6" w:rsidRDefault="00E61FFC" w:rsidP="004109AB">
      <w:pPr>
        <w:ind w:right="-108"/>
        <w:jc w:val="center"/>
        <w:rPr>
          <w:sz w:val="28"/>
        </w:rPr>
      </w:pPr>
    </w:p>
    <w:p w14:paraId="3C2CFCF2" w14:textId="77777777" w:rsidR="003B7551" w:rsidRPr="003772C6" w:rsidRDefault="003B7551" w:rsidP="004109AB">
      <w:pPr>
        <w:ind w:right="-108"/>
        <w:jc w:val="center"/>
        <w:rPr>
          <w:sz w:val="28"/>
        </w:rPr>
      </w:pPr>
      <w:r w:rsidRPr="003772C6">
        <w:rPr>
          <w:sz w:val="28"/>
        </w:rPr>
        <w:t>___________</w:t>
      </w:r>
    </w:p>
    <w:p w14:paraId="24F09F6A" w14:textId="77777777" w:rsidR="00E61FFC" w:rsidRPr="003772C6" w:rsidRDefault="00E61FFC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837758" w:rsidRPr="003772C6" w14:paraId="27E68756" w14:textId="77777777" w:rsidTr="00456676">
        <w:trPr>
          <w:trHeight w:val="1276"/>
        </w:trPr>
        <w:tc>
          <w:tcPr>
            <w:tcW w:w="4899" w:type="dxa"/>
          </w:tcPr>
          <w:p w14:paraId="3E2074A2" w14:textId="77777777" w:rsidR="00837758" w:rsidRPr="003772C6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14:paraId="7E273D7E" w14:textId="77777777" w:rsidR="00837758" w:rsidRPr="003772C6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 xml:space="preserve">                                             </w:t>
            </w:r>
            <w:r w:rsidR="00B47719" w:rsidRPr="003772C6">
              <w:rPr>
                <w:b w:val="0"/>
                <w:sz w:val="24"/>
              </w:rPr>
              <w:t xml:space="preserve">    П</w:t>
            </w:r>
            <w:r w:rsidR="00837758" w:rsidRPr="003772C6">
              <w:rPr>
                <w:b w:val="0"/>
                <w:sz w:val="24"/>
              </w:rPr>
              <w:t>риложение №</w:t>
            </w:r>
            <w:r w:rsidR="002735C6" w:rsidRPr="003772C6">
              <w:rPr>
                <w:b w:val="0"/>
                <w:sz w:val="24"/>
              </w:rPr>
              <w:t xml:space="preserve"> </w:t>
            </w:r>
            <w:r w:rsidR="009600C8" w:rsidRPr="003772C6">
              <w:rPr>
                <w:b w:val="0"/>
                <w:sz w:val="24"/>
              </w:rPr>
              <w:t xml:space="preserve">5 </w:t>
            </w:r>
          </w:p>
          <w:p w14:paraId="426F1863" w14:textId="77777777" w:rsidR="00837758" w:rsidRPr="003772C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3772C6">
              <w:rPr>
                <w:b w:val="0"/>
                <w:sz w:val="24"/>
              </w:rPr>
              <w:t xml:space="preserve">к </w:t>
            </w:r>
            <w:r w:rsidR="002735C6" w:rsidRPr="003772C6">
              <w:rPr>
                <w:b w:val="0"/>
                <w:sz w:val="24"/>
              </w:rPr>
              <w:t xml:space="preserve">постановлению </w:t>
            </w:r>
            <w:r w:rsidRPr="003772C6">
              <w:rPr>
                <w:b w:val="0"/>
                <w:sz w:val="24"/>
              </w:rPr>
              <w:t xml:space="preserve"> </w:t>
            </w:r>
            <w:r w:rsidR="002735C6" w:rsidRPr="003772C6">
              <w:rPr>
                <w:b w:val="0"/>
                <w:sz w:val="24"/>
              </w:rPr>
              <w:t>администрации</w:t>
            </w:r>
            <w:r w:rsidRPr="003772C6">
              <w:rPr>
                <w:b w:val="0"/>
                <w:sz w:val="24"/>
              </w:rPr>
              <w:t xml:space="preserve"> </w:t>
            </w:r>
            <w:r w:rsidR="00D005C7" w:rsidRPr="003772C6">
              <w:rPr>
                <w:b w:val="0"/>
                <w:sz w:val="24"/>
              </w:rPr>
              <w:t>городского поселения «Борзинское</w:t>
            </w:r>
            <w:r w:rsidRPr="003772C6">
              <w:rPr>
                <w:b w:val="0"/>
                <w:sz w:val="24"/>
              </w:rPr>
              <w:t>»</w:t>
            </w:r>
          </w:p>
          <w:p w14:paraId="3B07737E" w14:textId="77777777" w:rsidR="00837758" w:rsidRPr="003772C6" w:rsidRDefault="00837758" w:rsidP="00CB7B8B">
            <w:pPr>
              <w:ind w:right="-108"/>
              <w:jc w:val="right"/>
            </w:pPr>
            <w:r w:rsidRPr="003772C6">
              <w:t xml:space="preserve">от </w:t>
            </w:r>
            <w:r w:rsidR="00646CBD" w:rsidRPr="003772C6">
              <w:t>«</w:t>
            </w:r>
            <w:r w:rsidR="00CB7B8B">
              <w:t>14</w:t>
            </w:r>
            <w:r w:rsidR="00865018" w:rsidRPr="003772C6">
              <w:t>»</w:t>
            </w:r>
            <w:r w:rsidR="002735C6" w:rsidRPr="003772C6">
              <w:t xml:space="preserve"> </w:t>
            </w:r>
            <w:r w:rsidR="00CB7B8B">
              <w:t>декабря</w:t>
            </w:r>
            <w:r w:rsidRPr="003772C6">
              <w:t xml:space="preserve"> 20</w:t>
            </w:r>
            <w:r w:rsidR="00E61FFC" w:rsidRPr="003772C6">
              <w:t>2</w:t>
            </w:r>
            <w:r w:rsidR="006B735C" w:rsidRPr="003772C6">
              <w:t>1</w:t>
            </w:r>
            <w:r w:rsidRPr="003772C6">
              <w:t xml:space="preserve"> г. </w:t>
            </w:r>
            <w:r w:rsidR="00646CBD" w:rsidRPr="003772C6">
              <w:t>№</w:t>
            </w:r>
            <w:r w:rsidR="002735C6" w:rsidRPr="003772C6">
              <w:t xml:space="preserve"> </w:t>
            </w:r>
            <w:r w:rsidR="00CB7B8B">
              <w:t>757</w:t>
            </w:r>
          </w:p>
        </w:tc>
      </w:tr>
    </w:tbl>
    <w:p w14:paraId="51E2AA8F" w14:textId="77777777" w:rsidR="00837758" w:rsidRPr="003772C6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3772C6">
        <w:rPr>
          <w:b/>
          <w:sz w:val="28"/>
          <w:szCs w:val="28"/>
        </w:rPr>
        <w:t>Распределе</w:t>
      </w:r>
      <w:r w:rsidR="00EB3384" w:rsidRPr="003772C6">
        <w:rPr>
          <w:b/>
          <w:sz w:val="28"/>
          <w:szCs w:val="28"/>
        </w:rPr>
        <w:t xml:space="preserve">ние бюджетных ассигнований по </w:t>
      </w:r>
      <w:r w:rsidRPr="003772C6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14:paraId="7FB61240" w14:textId="77777777" w:rsidR="00B82048" w:rsidRPr="003772C6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592"/>
      </w:tblGrid>
      <w:tr w:rsidR="00EB3384" w:rsidRPr="003772C6" w14:paraId="31D4F563" w14:textId="77777777" w:rsidTr="00363287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D72" w14:textId="77777777" w:rsidR="00EB3384" w:rsidRPr="003772C6" w:rsidRDefault="00EB3384" w:rsidP="00EB3384">
            <w:pPr>
              <w:jc w:val="center"/>
            </w:pPr>
            <w:r w:rsidRPr="003772C6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C31" w14:textId="77777777" w:rsidR="00EB3384" w:rsidRPr="003772C6" w:rsidRDefault="00EB3384" w:rsidP="00EB3384">
            <w:pPr>
              <w:jc w:val="center"/>
            </w:pPr>
            <w:r w:rsidRPr="003772C6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355" w14:textId="77777777" w:rsidR="00EB3384" w:rsidRPr="003772C6" w:rsidRDefault="00EB3384" w:rsidP="00EB3384">
            <w:pPr>
              <w:jc w:val="center"/>
            </w:pPr>
            <w:r w:rsidRPr="003772C6">
              <w:t>Назначено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D5A" w14:textId="77777777" w:rsidR="00EB3384" w:rsidRPr="003772C6" w:rsidRDefault="00EB3384" w:rsidP="00D52E41">
            <w:pPr>
              <w:jc w:val="center"/>
            </w:pPr>
            <w:r w:rsidRPr="003772C6">
              <w:t>Исполнено на 01.</w:t>
            </w:r>
            <w:r w:rsidR="00D52E41" w:rsidRPr="003772C6">
              <w:t>10</w:t>
            </w:r>
            <w:r w:rsidRPr="003772C6">
              <w:t>.20</w:t>
            </w:r>
            <w:r w:rsidR="004E6CE6" w:rsidRPr="003772C6">
              <w:t>2</w:t>
            </w:r>
            <w:r w:rsidR="00A864B6" w:rsidRPr="003772C6">
              <w:t>1</w:t>
            </w:r>
          </w:p>
        </w:tc>
      </w:tr>
      <w:tr w:rsidR="00EB3384" w:rsidRPr="003772C6" w14:paraId="1BB8BCA4" w14:textId="77777777" w:rsidTr="00363287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9993" w14:textId="77777777" w:rsidR="00EB3384" w:rsidRPr="003772C6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889A" w14:textId="77777777" w:rsidR="00EB3384" w:rsidRPr="003772C6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3A82" w14:textId="77777777" w:rsidR="00EB3384" w:rsidRPr="003772C6" w:rsidRDefault="00EB3384" w:rsidP="00EB3384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80C5" w14:textId="77777777" w:rsidR="00EB3384" w:rsidRPr="003772C6" w:rsidRDefault="00EB3384" w:rsidP="00EB3384"/>
        </w:tc>
      </w:tr>
      <w:tr w:rsidR="00B02228" w:rsidRPr="00EB3384" w14:paraId="3536B716" w14:textId="77777777" w:rsidTr="00363287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677" w14:textId="77777777" w:rsidR="00EB3384" w:rsidRPr="003772C6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D043" w14:textId="77777777" w:rsidR="00EB3384" w:rsidRPr="003772C6" w:rsidRDefault="006C1D7A" w:rsidP="00EB3384">
            <w:pPr>
              <w:jc w:val="center"/>
            </w:pPr>
            <w:r w:rsidRPr="003772C6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7A8C" w14:textId="77777777" w:rsidR="00EB3384" w:rsidRPr="003772C6" w:rsidRDefault="00EB3384" w:rsidP="00EB3384">
            <w:pPr>
              <w:jc w:val="center"/>
            </w:pPr>
            <w:r w:rsidRPr="003772C6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2F65" w14:textId="77777777" w:rsidR="00EB3384" w:rsidRPr="003772C6" w:rsidRDefault="00EB3384" w:rsidP="00EB3384">
            <w:pPr>
              <w:jc w:val="center"/>
            </w:pPr>
            <w:r w:rsidRPr="003772C6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3B2" w14:textId="77777777" w:rsidR="00EB3384" w:rsidRPr="003772C6" w:rsidRDefault="00EB3384" w:rsidP="00EB3384">
            <w:pPr>
              <w:jc w:val="center"/>
            </w:pPr>
            <w:r w:rsidRPr="003772C6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11BB" w14:textId="77777777" w:rsidR="00EB3384" w:rsidRPr="00EB3384" w:rsidRDefault="00EB3384" w:rsidP="00EB3384">
            <w:pPr>
              <w:jc w:val="center"/>
            </w:pPr>
            <w:r w:rsidRPr="003772C6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3814" w14:textId="77777777" w:rsidR="00EB3384" w:rsidRPr="00EB3384" w:rsidRDefault="00EB3384" w:rsidP="00EB3384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4EEC" w14:textId="77777777" w:rsidR="00EB3384" w:rsidRPr="00EB3384" w:rsidRDefault="00EB3384" w:rsidP="00EB3384"/>
        </w:tc>
      </w:tr>
    </w:tbl>
    <w:p w14:paraId="0F1A8A82" w14:textId="77777777" w:rsidR="00EB3384" w:rsidRDefault="00EB3384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822"/>
        <w:gridCol w:w="436"/>
        <w:gridCol w:w="559"/>
        <w:gridCol w:w="1451"/>
        <w:gridCol w:w="722"/>
        <w:gridCol w:w="1113"/>
        <w:gridCol w:w="1559"/>
      </w:tblGrid>
      <w:tr w:rsidR="00C63446" w:rsidRPr="00BA5B13" w14:paraId="15A84F16" w14:textId="77777777" w:rsidTr="00363287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398" w14:textId="77777777"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DD1B2" w14:textId="77777777"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B57" w14:textId="77777777"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9BA1" w14:textId="77777777"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415" w14:textId="77777777"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1F05" w14:textId="77777777"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ECA" w14:textId="77777777"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22A1" w14:textId="77777777" w:rsidR="0084049A" w:rsidRPr="00BA5B13" w:rsidRDefault="0084049A" w:rsidP="0084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3330" w:rsidRPr="00BA5B13" w14:paraId="72F83890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B53D" w14:textId="77777777" w:rsidR="00CB3330" w:rsidRPr="00BA5B1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D27C" w14:textId="77777777"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31F" w14:textId="77777777"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F51" w14:textId="77777777"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D536" w14:textId="77777777"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49D7" w14:textId="77777777"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930D" w14:textId="77777777" w:rsidR="00CB3330" w:rsidRPr="00CB3330" w:rsidRDefault="004A48F9" w:rsidP="004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</w:t>
            </w:r>
            <w:r w:rsidR="004561D7">
              <w:rPr>
                <w:b/>
                <w:bCs/>
                <w:sz w:val="22"/>
                <w:szCs w:val="22"/>
              </w:rPr>
              <w:t>716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561D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1A50" w14:textId="77777777" w:rsidR="00CB3330" w:rsidRPr="00CB3330" w:rsidRDefault="007C32BC" w:rsidP="004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24 600,1</w:t>
            </w:r>
          </w:p>
        </w:tc>
      </w:tr>
      <w:tr w:rsidR="00CB3330" w:rsidRPr="00BA5B13" w14:paraId="71A3F5E7" w14:textId="77777777" w:rsidTr="00363287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F3C9" w14:textId="77777777" w:rsidR="00CB3330" w:rsidRPr="00AA7D6E" w:rsidRDefault="00CB3330" w:rsidP="00CB3330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B2914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D3E9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5DD8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1D42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3522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301E" w14:textId="77777777" w:rsidR="00CB3330" w:rsidRPr="00AA7D6E" w:rsidRDefault="004A48F9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D5C6" w14:textId="77777777" w:rsidR="00CB3330" w:rsidRPr="00AA7D6E" w:rsidRDefault="000A0121" w:rsidP="00DA0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697,</w:t>
            </w:r>
            <w:r w:rsidR="004A603B">
              <w:rPr>
                <w:b/>
                <w:sz w:val="22"/>
                <w:szCs w:val="22"/>
              </w:rPr>
              <w:t>1</w:t>
            </w:r>
          </w:p>
        </w:tc>
      </w:tr>
      <w:tr w:rsidR="00CB3330" w:rsidRPr="00BA5B13" w14:paraId="111A9CAA" w14:textId="77777777" w:rsidTr="00363287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8B1D" w14:textId="77777777"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EBC77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EE69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E911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107B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40AE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591B" w14:textId="77777777"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516C" w14:textId="77777777" w:rsidR="00CB3330" w:rsidRPr="00CB3330" w:rsidRDefault="000A0121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</w:t>
            </w:r>
            <w:r w:rsidR="004A603B">
              <w:rPr>
                <w:sz w:val="22"/>
                <w:szCs w:val="22"/>
              </w:rPr>
              <w:t>1</w:t>
            </w:r>
          </w:p>
        </w:tc>
      </w:tr>
      <w:tr w:rsidR="00CB3330" w:rsidRPr="00BA5B13" w14:paraId="6E1F4854" w14:textId="77777777" w:rsidTr="00363287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E61F" w14:textId="77777777"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0E3A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8E2E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3CA6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8026" w14:textId="77777777"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1575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E19AB" w14:textId="77777777" w:rsidR="00CB3330" w:rsidRPr="00CB3330" w:rsidRDefault="004A48F9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BB22C" w14:textId="77777777" w:rsidR="00CB3330" w:rsidRPr="00CB3330" w:rsidRDefault="000A0121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</w:t>
            </w:r>
            <w:r w:rsidR="004A603B">
              <w:rPr>
                <w:sz w:val="22"/>
                <w:szCs w:val="22"/>
              </w:rPr>
              <w:t>1</w:t>
            </w:r>
          </w:p>
        </w:tc>
      </w:tr>
      <w:tr w:rsidR="00CB3330" w:rsidRPr="00BA5B13" w14:paraId="0E9237D2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B294" w14:textId="77777777"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DBF8C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00ED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5E3D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1158" w14:textId="77777777"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25E0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D21A" w14:textId="77777777" w:rsidR="00CB3330" w:rsidRPr="00CB3330" w:rsidRDefault="004A48F9" w:rsidP="00CB3330">
            <w:pPr>
              <w:jc w:val="center"/>
            </w:pPr>
            <w:r>
              <w:t>964,0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ED1C" w14:textId="77777777" w:rsidR="00CB3330" w:rsidRPr="00CB3330" w:rsidRDefault="000A0121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</w:t>
            </w:r>
            <w:r w:rsidR="004A603B">
              <w:rPr>
                <w:sz w:val="22"/>
                <w:szCs w:val="22"/>
              </w:rPr>
              <w:t>7</w:t>
            </w:r>
          </w:p>
        </w:tc>
      </w:tr>
      <w:tr w:rsidR="00CB3330" w:rsidRPr="00BA5B13" w14:paraId="3776B8F9" w14:textId="77777777" w:rsidTr="00363287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3574" w14:textId="77777777" w:rsidR="00CB3330" w:rsidRPr="00BA5B13" w:rsidRDefault="00CB3330" w:rsidP="00CB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36586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C357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853F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94E9" w14:textId="77777777"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6C03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7FDD" w14:textId="77777777" w:rsidR="00CB3330" w:rsidRPr="00CB3330" w:rsidRDefault="004A48F9" w:rsidP="00CB3330">
            <w:pPr>
              <w:jc w:val="center"/>
            </w:pPr>
            <w:r>
              <w:t>291,1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F13C9" w14:textId="77777777" w:rsidR="00CB3330" w:rsidRPr="00CB3330" w:rsidRDefault="000A0121" w:rsidP="004561D7">
            <w:pPr>
              <w:jc w:val="center"/>
            </w:pPr>
            <w:r>
              <w:t>1 57,4</w:t>
            </w:r>
          </w:p>
        </w:tc>
      </w:tr>
      <w:tr w:rsidR="00CB3330" w:rsidRPr="00BA5B13" w14:paraId="24ECB85D" w14:textId="77777777" w:rsidTr="00363287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EFB6" w14:textId="77777777" w:rsidR="00CB3330" w:rsidRPr="00AA7D6E" w:rsidRDefault="00CB3330" w:rsidP="00CB3330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30F5A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E1A9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F4CC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1F3C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1491" w14:textId="77777777" w:rsidR="00CB3330" w:rsidRPr="00AA7D6E" w:rsidRDefault="00CB3330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DDB5D" w14:textId="77777777" w:rsidR="00CB3330" w:rsidRPr="00AA7D6E" w:rsidRDefault="004A48F9" w:rsidP="00CB3330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1 680,5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4CB6" w14:textId="77777777" w:rsidR="00CB3330" w:rsidRPr="00AA7D6E" w:rsidRDefault="000A0121" w:rsidP="00CB3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1 248,0</w:t>
            </w:r>
          </w:p>
        </w:tc>
      </w:tr>
      <w:tr w:rsidR="00CB3330" w:rsidRPr="00BA5B13" w14:paraId="24603C7D" w14:textId="77777777" w:rsidTr="00363287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7DE3" w14:textId="77777777"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F267C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45A7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F302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5750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6BC1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C733" w14:textId="77777777" w:rsidR="00CB3330" w:rsidRPr="00CB3330" w:rsidRDefault="004A48F9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59B36" w14:textId="77777777" w:rsidR="00CB3330" w:rsidRPr="00CB3330" w:rsidRDefault="000A0121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CB3330" w:rsidRPr="00BA5B13" w14:paraId="130C8C0E" w14:textId="77777777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4108" w14:textId="77777777"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9D89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4B24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6AA9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BEC8" w14:textId="77777777" w:rsidR="00CB3330" w:rsidRDefault="00CB3330" w:rsidP="00CB3330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D7BF" w14:textId="77777777"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931B" w14:textId="77777777" w:rsidR="00CB3330" w:rsidRPr="00CB3330" w:rsidRDefault="004A48F9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28AE" w14:textId="77777777" w:rsidR="00CB3330" w:rsidRPr="00CB3330" w:rsidRDefault="008604D3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9A566E" w:rsidRPr="00BA5B13" w14:paraId="48551571" w14:textId="77777777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BDD7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C94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AEE2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0000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C90E" w14:textId="77777777"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FBBE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AAA2C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4773" w14:textId="77777777" w:rsidR="009A566E" w:rsidRPr="00CB3330" w:rsidRDefault="008604D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269,8</w:t>
            </w:r>
          </w:p>
        </w:tc>
      </w:tr>
      <w:tr w:rsidR="009A566E" w:rsidRPr="00BA5B13" w14:paraId="43282944" w14:textId="77777777" w:rsidTr="00363287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63E6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2BD9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EDA4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73D6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A89D" w14:textId="77777777"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80FF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C167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6758B" w14:textId="77777777" w:rsidR="009A566E" w:rsidRPr="00CB3330" w:rsidRDefault="004D78A7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48F9">
              <w:rPr>
                <w:sz w:val="22"/>
                <w:szCs w:val="22"/>
              </w:rPr>
              <w:t>,00</w:t>
            </w:r>
          </w:p>
        </w:tc>
      </w:tr>
      <w:tr w:rsidR="009A566E" w:rsidRPr="00BA5B13" w14:paraId="2B7ECF50" w14:textId="77777777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F263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B44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F7D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6906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C434" w14:textId="77777777"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BB23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1E2B0" w14:textId="77777777" w:rsidR="009A566E" w:rsidRPr="00CB3330" w:rsidRDefault="004A48F9" w:rsidP="0086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</w:t>
            </w:r>
            <w:r w:rsidR="008604D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263E3" w14:textId="77777777" w:rsidR="009A566E" w:rsidRPr="00CB3330" w:rsidRDefault="00B34B6F" w:rsidP="0086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04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8604D3">
              <w:rPr>
                <w:sz w:val="22"/>
                <w:szCs w:val="22"/>
              </w:rPr>
              <w:t>3</w:t>
            </w:r>
          </w:p>
        </w:tc>
      </w:tr>
      <w:tr w:rsidR="009A566E" w:rsidRPr="00BA5B13" w14:paraId="76262F7D" w14:textId="77777777" w:rsidTr="00363287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ED5B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85D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45E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87D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CDB3" w14:textId="77777777"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308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4B508" w14:textId="77777777" w:rsidR="009A566E" w:rsidRPr="00CB3330" w:rsidRDefault="002D64F4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1CA99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14:paraId="0F980DD8" w14:textId="77777777" w:rsidTr="00363287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BB6F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4FE4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AB0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22A5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199D" w14:textId="77777777"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77A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5E0F1" w14:textId="77777777"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36721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14:paraId="1801E5ED" w14:textId="77777777" w:rsidTr="00363287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DB6D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DB22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8ED4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2EF0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7172" w14:textId="77777777"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0E76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9C03" w14:textId="77777777"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DC15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14:paraId="36BDDB77" w14:textId="77777777" w:rsidTr="00363287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75D7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6A2F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65F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925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BC06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FB88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984F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1DD27" w14:textId="77777777" w:rsidR="009A566E" w:rsidRPr="00CB3330" w:rsidRDefault="008604D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893,9</w:t>
            </w:r>
          </w:p>
        </w:tc>
      </w:tr>
      <w:tr w:rsidR="009A566E" w:rsidRPr="00BA5B13" w14:paraId="3DD62FE6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23D9" w14:textId="77777777"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10E7B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4592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D76B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F47F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70B2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63E39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D737" w14:textId="77777777"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893,9</w:t>
            </w:r>
          </w:p>
        </w:tc>
      </w:tr>
      <w:tr w:rsidR="009A566E" w:rsidRPr="00BA5B13" w14:paraId="25EBAEAD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5901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B5C05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11C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7AC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081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58BB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CEA2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CE860" w14:textId="77777777"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</w:t>
            </w:r>
          </w:p>
        </w:tc>
      </w:tr>
      <w:tr w:rsidR="009A566E" w:rsidRPr="00BA5B13" w14:paraId="7FC6B44C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E9CE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E5E33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A69E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7F0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6965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4799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86E74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48FB" w14:textId="77777777"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199,1</w:t>
            </w:r>
          </w:p>
        </w:tc>
      </w:tr>
      <w:tr w:rsidR="009A566E" w:rsidRPr="00BA5B13" w14:paraId="3C842582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D620" w14:textId="77777777" w:rsidR="009A566E" w:rsidRPr="00AA7D6E" w:rsidRDefault="009A566E" w:rsidP="009A566E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4FAE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C00C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4D2D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6F64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4A70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E6EF2" w14:textId="77777777" w:rsidR="009A566E" w:rsidRPr="00AA7D6E" w:rsidRDefault="00ED488B" w:rsidP="009342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325F6" w14:textId="77777777" w:rsidR="009A566E" w:rsidRPr="00AA7D6E" w:rsidRDefault="00ED488B" w:rsidP="009A5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7 658,1</w:t>
            </w:r>
          </w:p>
        </w:tc>
      </w:tr>
      <w:tr w:rsidR="004A48F9" w:rsidRPr="00BA5B13" w14:paraId="5D4484CF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CF95" w14:textId="77777777" w:rsidR="004A48F9" w:rsidRPr="00BA5B13" w:rsidRDefault="004A48F9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B5B6C" w14:textId="77777777"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2555" w14:textId="77777777"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2BAF" w14:textId="77777777"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B185" w14:textId="77777777"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DFBB" w14:textId="77777777"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ED6A" w14:textId="77777777" w:rsidR="004A48F9" w:rsidRPr="00CB3330" w:rsidRDefault="004A48F9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  <w:r w:rsidR="00ED488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DC53C" w14:textId="77777777" w:rsidR="004A48F9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7 658</w:t>
            </w:r>
            <w:r w:rsidR="00A423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9A566E" w:rsidRPr="00BA5B13" w14:paraId="5E186CD1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D656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729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D4EA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F3B8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A419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2D26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CB05" w14:textId="77777777"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4BD7" w14:textId="77777777" w:rsidR="009A566E" w:rsidRPr="00CB3330" w:rsidRDefault="00ED488B" w:rsidP="00A4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7 568</w:t>
            </w:r>
            <w:r w:rsidR="00A423D0">
              <w:rPr>
                <w:sz w:val="22"/>
                <w:szCs w:val="22"/>
              </w:rPr>
              <w:t>,4</w:t>
            </w:r>
          </w:p>
        </w:tc>
      </w:tr>
      <w:tr w:rsidR="009A566E" w:rsidRPr="00BA5B13" w14:paraId="55B5917D" w14:textId="77777777" w:rsidTr="00363287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758D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8415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D5A5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07B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AD9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0C3F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586CE" w14:textId="77777777" w:rsidR="009A566E" w:rsidRPr="00CB3330" w:rsidRDefault="004A48F9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17656" w14:textId="77777777" w:rsidR="009A566E" w:rsidRPr="00CB3330" w:rsidRDefault="00A423D0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</w:t>
            </w:r>
            <w:r w:rsidR="00ED488B">
              <w:rPr>
                <w:sz w:val="22"/>
                <w:szCs w:val="22"/>
              </w:rPr>
              <w:t xml:space="preserve"> 836</w:t>
            </w:r>
            <w:r>
              <w:rPr>
                <w:sz w:val="22"/>
                <w:szCs w:val="22"/>
              </w:rPr>
              <w:t>,</w:t>
            </w:r>
            <w:r w:rsidR="00ED488B">
              <w:rPr>
                <w:sz w:val="22"/>
                <w:szCs w:val="22"/>
              </w:rPr>
              <w:t>8</w:t>
            </w:r>
          </w:p>
        </w:tc>
      </w:tr>
      <w:tr w:rsidR="009A566E" w:rsidRPr="00BA5B13" w14:paraId="14A04915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56DB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DF5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910F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AE9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7F6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2986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EAF9" w14:textId="77777777"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4A48F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1E82" w14:textId="77777777" w:rsidR="009A566E" w:rsidRPr="00CB3330" w:rsidRDefault="00ED488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423D0">
              <w:rPr>
                <w:sz w:val="22"/>
                <w:szCs w:val="22"/>
              </w:rPr>
              <w:t>1,6</w:t>
            </w:r>
          </w:p>
        </w:tc>
      </w:tr>
      <w:tr w:rsidR="009A566E" w:rsidRPr="00BA5B13" w14:paraId="3476A0E1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54A9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CD3C6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40D9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B094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FF3E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F9CB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956C" w14:textId="77777777" w:rsidR="009A566E" w:rsidRPr="00CB3330" w:rsidRDefault="004A48F9" w:rsidP="00DE2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1E4E" w14:textId="77777777" w:rsidR="009A566E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A566E" w:rsidRPr="00BA5B13" w14:paraId="3BB1C556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AC08" w14:textId="77777777"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9603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A22B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47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9338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B3F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1446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6E4F" w14:textId="77777777" w:rsidR="009A566E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A566E" w:rsidRPr="00BA5B13" w14:paraId="5AC7B76F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38CE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F207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E36A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306E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940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7105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B8C6E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39F8" w14:textId="77777777" w:rsidR="009A566E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A566E" w:rsidRPr="00BA5B13" w14:paraId="0462008D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FD15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EDB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4C3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9F7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7423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447F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A978C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4C6C6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14:paraId="26CA8FDE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  <w:p w14:paraId="43FE0DBE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BA5B13" w14:paraId="7FA59BAB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E27C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90E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D04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E06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C5BA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698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5A26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02703" w14:textId="77777777" w:rsidR="009A566E" w:rsidRPr="00CB3330" w:rsidRDefault="00ED488B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9A566E" w:rsidRPr="00BA5B13" w14:paraId="7474DF94" w14:textId="77777777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D973" w14:textId="77777777"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BAA9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D3D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AEE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BEEA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FF88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ED29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6EED3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14:paraId="0FEF5285" w14:textId="77777777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232E" w14:textId="77777777"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83A3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DB94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B506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9579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2B2F" w14:textId="77777777"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76F3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B300E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14:paraId="26109D55" w14:textId="77777777" w:rsidTr="00363287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6C17" w14:textId="77777777"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9BE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B5F8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EF1E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2DD6" w14:textId="77777777"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3FB6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0235" w14:textId="77777777" w:rsidR="009A566E" w:rsidRPr="00CB3330" w:rsidRDefault="004A48F9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88B"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83F8" w14:textId="77777777" w:rsidR="009A566E" w:rsidRPr="00CB3330" w:rsidRDefault="009220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14:paraId="34CF12FF" w14:textId="77777777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905B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E208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00C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E0A0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4545" w14:textId="77777777"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5EAE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014B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66A0C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</w:tr>
      <w:tr w:rsidR="009A566E" w:rsidRPr="00BA5B13" w14:paraId="0E99330A" w14:textId="77777777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82CD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B4D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333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8FE9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A9B3" w14:textId="77777777"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F984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0D59" w14:textId="77777777" w:rsidR="009A566E" w:rsidRPr="00CB3330" w:rsidRDefault="004A48F9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88B"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70BB7" w14:textId="77777777" w:rsidR="009A566E" w:rsidRPr="00CB3330" w:rsidRDefault="0092205D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14:paraId="5CA4F9B7" w14:textId="77777777" w:rsidTr="00363287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CC05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A96F0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34BA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9E9B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94BF" w14:textId="77777777"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479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659E6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38653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14:paraId="4B139AA2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B9F9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74CCA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B83A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508E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1600" w14:textId="77777777"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E39B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87079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B085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14:paraId="4B864CE5" w14:textId="77777777" w:rsidTr="00363287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1B28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B35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A47E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47F7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D8E6" w14:textId="77777777"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C74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7CFD" w14:textId="77777777" w:rsidR="009A566E" w:rsidRPr="00CB3330" w:rsidRDefault="004A48F9" w:rsidP="00ED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88B">
              <w:rPr>
                <w:sz w:val="22"/>
                <w:szCs w:val="22"/>
              </w:rPr>
              <w:t>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1A93D" w14:textId="77777777" w:rsidR="009A566E" w:rsidRPr="00CB3330" w:rsidRDefault="00EC75C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</w:tr>
      <w:tr w:rsidR="009A566E" w:rsidRPr="00BA5B13" w14:paraId="7E658BBC" w14:textId="77777777" w:rsidTr="00363287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CED2" w14:textId="77777777" w:rsidR="009A566E" w:rsidRPr="00AA7D6E" w:rsidRDefault="009A566E" w:rsidP="009A566E">
            <w:pPr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21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BEF0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B397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5663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E616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B6D5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6BEE1" w14:textId="77777777" w:rsidR="009A566E" w:rsidRPr="00AA7D6E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AA7D6E">
              <w:rPr>
                <w:b/>
                <w:sz w:val="22"/>
                <w:szCs w:val="22"/>
              </w:rPr>
              <w:t>0</w:t>
            </w:r>
            <w:r w:rsidR="008A143A" w:rsidRPr="00AA7D6E">
              <w:rPr>
                <w:b/>
                <w:sz w:val="22"/>
                <w:szCs w:val="22"/>
              </w:rPr>
              <w:t>,0</w:t>
            </w:r>
          </w:p>
        </w:tc>
      </w:tr>
      <w:tr w:rsidR="009A566E" w:rsidRPr="00BA5B13" w14:paraId="030021D3" w14:textId="77777777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AEE0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795B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5175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AE3A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B94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A27A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7048D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7414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14:paraId="3F4F9523" w14:textId="77777777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4730" w14:textId="77777777"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DC460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4961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D20D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FEF6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03B8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58735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BC2C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803A00" w:rsidRPr="00BA5B13" w14:paraId="590716DD" w14:textId="77777777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3F8C" w14:textId="77777777"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C3E9" w14:textId="77777777"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3AAC5" w14:textId="77777777"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1B56" w14:textId="77777777"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8EED" w14:textId="77777777"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0E63" w14:textId="77777777"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C235" w14:textId="77777777"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47B6" w14:textId="77777777"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3A00" w:rsidRPr="00BA5B13" w14:paraId="1EACDFE3" w14:textId="77777777" w:rsidTr="00363287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4FEF8" w14:textId="77777777"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62C09" w14:textId="77777777"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43B1A" w14:textId="77777777"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C1004" w14:textId="77777777"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F2C71" w14:textId="77777777"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8AD5E" w14:textId="77777777"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F991C" w14:textId="77777777"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9638" w14:textId="77777777" w:rsidR="00803A00" w:rsidRPr="00CB333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A566E" w:rsidRPr="00BA5B13" w14:paraId="73468B00" w14:textId="77777777" w:rsidTr="00363287">
        <w:trPr>
          <w:cantSplit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DB28" w14:textId="77777777" w:rsidR="009A566E" w:rsidRPr="001B1624" w:rsidRDefault="003D0EA8" w:rsidP="009A566E">
            <w:pPr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899E" w14:textId="77777777"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1E15" w14:textId="77777777"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E17F" w14:textId="77777777" w:rsidR="009A566E" w:rsidRPr="001B1624" w:rsidRDefault="008A143A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A51F" w14:textId="77777777" w:rsidR="009A566E" w:rsidRPr="001B1624" w:rsidRDefault="009A566E" w:rsidP="008A143A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000000</w:t>
            </w:r>
            <w:r w:rsidR="008A143A" w:rsidRPr="001B1624">
              <w:rPr>
                <w:b/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63E2" w14:textId="77777777"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DC32" w14:textId="77777777" w:rsidR="009A566E" w:rsidRPr="001B1624" w:rsidRDefault="004A48F9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5</w:t>
            </w:r>
            <w:r w:rsidR="008A143A" w:rsidRPr="001B162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D572F" w14:textId="77777777" w:rsidR="009A566E" w:rsidRPr="001B1624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1B1624">
              <w:rPr>
                <w:b/>
                <w:sz w:val="22"/>
                <w:szCs w:val="22"/>
              </w:rPr>
              <w:t>0</w:t>
            </w:r>
            <w:r w:rsidR="008A143A" w:rsidRPr="001B1624">
              <w:rPr>
                <w:b/>
                <w:sz w:val="22"/>
                <w:szCs w:val="22"/>
              </w:rPr>
              <w:t>,0</w:t>
            </w:r>
          </w:p>
        </w:tc>
      </w:tr>
      <w:tr w:rsidR="009A566E" w:rsidRPr="00BA5B13" w14:paraId="3593B909" w14:textId="77777777" w:rsidTr="00363287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7289" w14:textId="77777777"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9F592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A8FE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1900" w14:textId="77777777"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F13E" w14:textId="77777777"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7BA3" w14:textId="77777777"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C0B2F" w14:textId="77777777" w:rsidR="009A566E" w:rsidRPr="00CB3330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143A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5E44A" w14:textId="77777777"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,0</w:t>
            </w:r>
          </w:p>
        </w:tc>
      </w:tr>
      <w:tr w:rsidR="009A566E" w:rsidRPr="00BA5B13" w14:paraId="417734C8" w14:textId="77777777" w:rsidTr="00363287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530D" w14:textId="77777777"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1030" w14:textId="77777777"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BBA9" w14:textId="77777777"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FB0B" w14:textId="77777777"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94C2" w14:textId="77777777"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C66C" w14:textId="77777777"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7DF19" w14:textId="77777777" w:rsidR="009A566E" w:rsidRPr="00CB3330" w:rsidRDefault="000614CE" w:rsidP="001B1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68EF6" w14:textId="77777777" w:rsidR="009A566E" w:rsidRPr="00CB3330" w:rsidRDefault="000614CE" w:rsidP="007D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7D1F3A">
              <w:rPr>
                <w:b/>
                <w:sz w:val="22"/>
                <w:szCs w:val="22"/>
              </w:rPr>
              <w:t>996</w:t>
            </w:r>
            <w:r w:rsidR="004A48F9">
              <w:rPr>
                <w:b/>
                <w:sz w:val="22"/>
                <w:szCs w:val="22"/>
              </w:rPr>
              <w:t>,</w:t>
            </w:r>
            <w:r w:rsidR="007D1F3A">
              <w:rPr>
                <w:b/>
                <w:sz w:val="22"/>
                <w:szCs w:val="22"/>
              </w:rPr>
              <w:t>9</w:t>
            </w:r>
          </w:p>
        </w:tc>
      </w:tr>
      <w:tr w:rsidR="009A566E" w:rsidRPr="00BA5B13" w14:paraId="57571C92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A617" w14:textId="77777777"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7422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0389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67AC" w14:textId="77777777"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2792" w14:textId="77777777"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F012" w14:textId="77777777"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A8D3" w14:textId="77777777" w:rsidR="009A566E" w:rsidRPr="00CB3330" w:rsidRDefault="004A48F9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1 592,</w:t>
            </w:r>
            <w:r w:rsidR="001B162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768A9" w14:textId="77777777" w:rsidR="009A566E" w:rsidRPr="00CB3330" w:rsidRDefault="00AC2F03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1 266,7</w:t>
            </w:r>
          </w:p>
        </w:tc>
      </w:tr>
      <w:tr w:rsidR="00944EFC" w:rsidRPr="00BA5B13" w14:paraId="2E15BC38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EC93" w14:textId="77777777"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8D94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B603A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5567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436E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CC31" w14:textId="77777777"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701C" w14:textId="77777777" w:rsidR="00944EFC" w:rsidRPr="00CB3330" w:rsidRDefault="004A48F9" w:rsidP="0068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AA2D6" w14:textId="77777777" w:rsidR="00944EFC" w:rsidRPr="00CB3330" w:rsidRDefault="00AC2F03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977,3</w:t>
            </w:r>
          </w:p>
        </w:tc>
      </w:tr>
      <w:tr w:rsidR="00944EFC" w:rsidRPr="00BA5B13" w14:paraId="2B51C2C1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27DF9" w14:textId="77777777"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73D4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35299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49578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6E6EC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5CCC3" w14:textId="77777777"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5DA8" w14:textId="77777777" w:rsidR="00944EFC" w:rsidRPr="00CB3330" w:rsidRDefault="004A48F9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EE9F3" w14:textId="77777777" w:rsidR="00944EFC" w:rsidRPr="00CB3330" w:rsidRDefault="001B1624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48F9">
              <w:rPr>
                <w:sz w:val="22"/>
                <w:szCs w:val="22"/>
              </w:rPr>
              <w:t>,0</w:t>
            </w:r>
          </w:p>
        </w:tc>
      </w:tr>
      <w:tr w:rsidR="00944EFC" w:rsidRPr="00BA5B13" w14:paraId="43CCC512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37C8" w14:textId="77777777"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DF369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D172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D523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76792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2D4C" w14:textId="77777777"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8D9B" w14:textId="77777777" w:rsidR="00944EFC" w:rsidRPr="00CB3330" w:rsidRDefault="004A48F9" w:rsidP="001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</w:t>
            </w:r>
            <w:r w:rsidR="001B162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85AB7" w14:textId="77777777" w:rsidR="00944EFC" w:rsidRPr="00CB3330" w:rsidRDefault="00AC2F03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944EFC" w:rsidRPr="00BA5B13" w14:paraId="5F04C6E7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10BEC" w14:textId="77777777"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3220C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DDA82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9741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4CFD" w14:textId="77777777"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5E79" w14:textId="77777777"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63C9F" w14:textId="77777777" w:rsidR="00944EFC" w:rsidRPr="00CB3330" w:rsidRDefault="004A48F9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2F03">
              <w:rPr>
                <w:sz w:val="22"/>
                <w:szCs w:val="22"/>
              </w:rPr>
              <w:t xml:space="preserve"> 527</w:t>
            </w:r>
            <w:r>
              <w:rPr>
                <w:sz w:val="22"/>
                <w:szCs w:val="22"/>
              </w:rPr>
              <w:t>,</w:t>
            </w:r>
            <w:r w:rsidR="00D92C0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727C" w14:textId="77777777" w:rsidR="00944EFC" w:rsidRPr="00CB3330" w:rsidRDefault="00AC2F03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1033,0</w:t>
            </w:r>
          </w:p>
        </w:tc>
      </w:tr>
      <w:tr w:rsidR="00944EFC" w:rsidRPr="00BA5B13" w14:paraId="5D34516A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6D2D" w14:textId="77777777"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C2858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9F5F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CC77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B99D" w14:textId="77777777"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8159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1E77C" w14:textId="77777777" w:rsidR="00944EFC" w:rsidRPr="00CB3330" w:rsidRDefault="00AC2F03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1 295</w:t>
            </w:r>
            <w:r w:rsidR="004A48F9">
              <w:rPr>
                <w:sz w:val="22"/>
                <w:szCs w:val="22"/>
              </w:rPr>
              <w:t>,</w:t>
            </w:r>
            <w:r w:rsidR="00D92C0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43B5" w14:textId="77777777" w:rsidR="00944EFC" w:rsidRPr="00CB3330" w:rsidRDefault="00AC2F03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944EFC" w:rsidRPr="00BA5B13" w14:paraId="53E3FB08" w14:textId="77777777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4778" w14:textId="77777777"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9903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00CD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83ED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F191" w14:textId="77777777"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12AD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2703C" w14:textId="77777777" w:rsidR="00944EFC" w:rsidRPr="00CB3330" w:rsidRDefault="00AC2F03" w:rsidP="00D9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6B2A" w14:textId="77777777" w:rsidR="00944EFC" w:rsidRPr="00CB3330" w:rsidRDefault="00AC2F03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A48F9" w:rsidRPr="00BA5B13" w14:paraId="2D38CA44" w14:textId="77777777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3466" w14:textId="77777777" w:rsidR="004A48F9" w:rsidRDefault="004A48F9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12CBB" w14:textId="77777777"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EF8E" w14:textId="77777777"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EA89" w14:textId="77777777"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5C57" w14:textId="77777777" w:rsidR="004A48F9" w:rsidRDefault="004A48F9" w:rsidP="000C1144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55E3" w14:textId="77777777" w:rsidR="004A48F9" w:rsidRDefault="004A48F9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CEF7" w14:textId="77777777" w:rsidR="004A48F9" w:rsidRPr="00CB3330" w:rsidRDefault="004A48F9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2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</w:t>
            </w:r>
            <w:r w:rsidR="00912B6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FA9FB" w14:textId="77777777" w:rsidR="004A48F9" w:rsidRPr="00CB3330" w:rsidRDefault="004A48F9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2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</w:t>
            </w:r>
            <w:r w:rsidR="00912B6C">
              <w:rPr>
                <w:sz w:val="22"/>
                <w:szCs w:val="22"/>
              </w:rPr>
              <w:t>7</w:t>
            </w:r>
          </w:p>
        </w:tc>
      </w:tr>
      <w:tr w:rsidR="004A48F9" w:rsidRPr="00BA5B13" w14:paraId="17EBBE78" w14:textId="77777777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6280" w14:textId="77777777" w:rsidR="004A48F9" w:rsidRDefault="004A48F9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B380" w14:textId="77777777"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F7AA" w14:textId="77777777"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F725" w14:textId="77777777" w:rsidR="004A48F9" w:rsidRPr="00BA5B13" w:rsidRDefault="004A48F9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2933" w14:textId="77777777" w:rsidR="004A48F9" w:rsidRDefault="004A48F9" w:rsidP="000C1144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4C70" w14:textId="77777777" w:rsidR="004A48F9" w:rsidRDefault="004A48F9" w:rsidP="004A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4664" w14:textId="77777777" w:rsidR="004A48F9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36522" w14:textId="77777777" w:rsidR="004A48F9" w:rsidRDefault="004A48F9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4EFC" w:rsidRPr="00BA5B13" w14:paraId="2E1D0EA7" w14:textId="77777777" w:rsidTr="00363287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B179" w14:textId="77777777"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4B6C" w14:textId="77777777"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2741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CB37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FEAE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433D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2F76" w14:textId="77777777" w:rsidR="00944EFC" w:rsidRPr="00CB3330" w:rsidRDefault="00DB706E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2B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00</w:t>
            </w:r>
            <w:r w:rsidR="00912B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912B6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39377" w14:textId="77777777" w:rsidR="00944EFC" w:rsidRPr="00CB3330" w:rsidRDefault="00AC2F03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12 697,2</w:t>
            </w:r>
          </w:p>
        </w:tc>
      </w:tr>
      <w:tr w:rsidR="00944EFC" w:rsidRPr="00BA5B13" w14:paraId="783F8C2E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EF04" w14:textId="77777777"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37D5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B5E1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47DC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BBED" w14:textId="77777777"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80B7" w14:textId="77777777"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ABA6" w14:textId="77777777" w:rsidR="00944EFC" w:rsidRPr="00CB3330" w:rsidRDefault="00912B6C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B780" w14:textId="77777777" w:rsidR="00944EFC" w:rsidRPr="00CB3330" w:rsidRDefault="00912B6C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C2F03">
              <w:rPr>
                <w:sz w:val="22"/>
                <w:szCs w:val="22"/>
              </w:rPr>
              <w:t>174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B706E" w:rsidRPr="00BA5B13" w14:paraId="0F95174F" w14:textId="77777777" w:rsidTr="00363287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B0A8" w14:textId="77777777" w:rsidR="00DB706E" w:rsidRPr="00BA5B13" w:rsidRDefault="00DB706E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2DEE5" w14:textId="77777777"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C412" w14:textId="77777777"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A7F3" w14:textId="77777777"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0512" w14:textId="77777777" w:rsidR="00DB706E" w:rsidRDefault="00DB706E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5DAD" w14:textId="77777777"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A365" w14:textId="77777777" w:rsidR="00DB706E" w:rsidRPr="00CB3330" w:rsidRDefault="00912B6C" w:rsidP="00912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2298" w14:textId="77777777" w:rsidR="00DB706E" w:rsidRPr="00CB3330" w:rsidRDefault="00912B6C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C2F03">
              <w:rPr>
                <w:sz w:val="22"/>
                <w:szCs w:val="22"/>
              </w:rPr>
              <w:t>174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B706E" w:rsidRPr="00BA5B13" w14:paraId="7982F23A" w14:textId="77777777" w:rsidTr="00363287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EF5D" w14:textId="77777777"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AF6F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F757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790E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ED9F" w14:textId="77777777"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B6F0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80EA6" w14:textId="77777777" w:rsidR="00DB706E" w:rsidRPr="00CB3330" w:rsidRDefault="00912B6C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  <w:r w:rsidR="00DB706E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6BAA3" w14:textId="77777777" w:rsidR="00DB706E" w:rsidRPr="00CB3330" w:rsidRDefault="00DB706E" w:rsidP="00AC2F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C2F0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="00912B6C">
              <w:rPr>
                <w:sz w:val="22"/>
                <w:szCs w:val="22"/>
              </w:rPr>
              <w:t>5</w:t>
            </w:r>
          </w:p>
        </w:tc>
      </w:tr>
      <w:tr w:rsidR="008A7665" w:rsidRPr="00BA5B13" w14:paraId="55095687" w14:textId="77777777" w:rsidTr="00363287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944E" w14:textId="77777777" w:rsidR="008A7665" w:rsidRPr="00BA5B13" w:rsidRDefault="008A7665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4A47" w14:textId="77777777" w:rsidR="008A7665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6CBE" w14:textId="77777777" w:rsidR="008A7665" w:rsidRPr="00BA5B13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A4E5" w14:textId="77777777" w:rsidR="008A7665" w:rsidRPr="00BA5B13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99FF0" w14:textId="77777777" w:rsidR="008A7665" w:rsidRPr="00F972FE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7D40" w14:textId="77777777" w:rsidR="008A7665" w:rsidRPr="00BA5B13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6E089" w14:textId="77777777" w:rsidR="008A7665" w:rsidRDefault="008A7665" w:rsidP="008A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AAE7" w14:textId="77777777" w:rsidR="008A7665" w:rsidRDefault="00AC2F03" w:rsidP="008A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7665">
              <w:rPr>
                <w:sz w:val="22"/>
                <w:szCs w:val="22"/>
              </w:rPr>
              <w:t>24,0</w:t>
            </w:r>
          </w:p>
        </w:tc>
      </w:tr>
      <w:tr w:rsidR="00607450" w:rsidRPr="00BA5B13" w14:paraId="6B527941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9677C" w14:textId="77777777"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3F636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93A40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C91C6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141AD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87A7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DEA9C" w14:textId="77777777" w:rsidR="00607450" w:rsidRPr="00CB3330" w:rsidRDefault="008A76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706E">
              <w:rPr>
                <w:sz w:val="22"/>
                <w:szCs w:val="22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E2D74" w14:textId="77777777" w:rsidR="00607450" w:rsidRPr="00CB3330" w:rsidRDefault="00AC2F03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="00DB706E">
              <w:rPr>
                <w:sz w:val="22"/>
                <w:szCs w:val="22"/>
              </w:rPr>
              <w:t>,0</w:t>
            </w:r>
          </w:p>
        </w:tc>
      </w:tr>
      <w:tr w:rsidR="00607450" w:rsidRPr="00BA5B13" w14:paraId="50419355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2A2B4" w14:textId="77777777"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8C967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517B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A617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81FE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CB9C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ED72" w14:textId="77777777" w:rsidR="00607450" w:rsidRPr="00CB3330" w:rsidRDefault="00DB706E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6A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D1D16" w14:textId="77777777" w:rsidR="00607450" w:rsidRPr="00CB3330" w:rsidRDefault="00F0488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DB706E">
              <w:rPr>
                <w:sz w:val="22"/>
                <w:szCs w:val="22"/>
              </w:rPr>
              <w:t>,0</w:t>
            </w:r>
          </w:p>
        </w:tc>
      </w:tr>
      <w:tr w:rsidR="00607450" w:rsidRPr="00BA5B13" w14:paraId="7BF58882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E0283" w14:textId="77777777"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453D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4137F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CBCE9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82550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C52C5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07D7" w14:textId="77777777" w:rsidR="00607450" w:rsidRPr="00CB3330" w:rsidRDefault="00F0488E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706E">
              <w:rPr>
                <w:sz w:val="22"/>
                <w:szCs w:val="22"/>
              </w:rPr>
              <w:t>1</w:t>
            </w:r>
            <w:r w:rsidR="00AC6A40">
              <w:rPr>
                <w:sz w:val="22"/>
                <w:szCs w:val="22"/>
              </w:rPr>
              <w:t>6</w:t>
            </w:r>
            <w:r w:rsidR="00DB706E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98665" w14:textId="77777777" w:rsidR="00607450" w:rsidRPr="00CB3330" w:rsidRDefault="00F0488E" w:rsidP="00AC6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6A40">
              <w:rPr>
                <w:sz w:val="22"/>
                <w:szCs w:val="22"/>
              </w:rPr>
              <w:t>5</w:t>
            </w:r>
            <w:r w:rsidR="00DB706E">
              <w:rPr>
                <w:sz w:val="22"/>
                <w:szCs w:val="22"/>
              </w:rPr>
              <w:t>3,0</w:t>
            </w:r>
          </w:p>
        </w:tc>
      </w:tr>
      <w:tr w:rsidR="00607450" w:rsidRPr="00BA5B13" w14:paraId="7C5EB93E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2EFCC" w14:textId="77777777"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0F4B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59433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4E35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0D64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A6968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779" w14:textId="77777777"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63BBE" w14:textId="77777777" w:rsidR="00607450" w:rsidRPr="00CB3330" w:rsidRDefault="00C75EAB" w:rsidP="00C75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11 201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DB706E" w:rsidRPr="00BA5B13" w14:paraId="50B0DF35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57BD4" w14:textId="77777777"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5B0A" w14:textId="77777777"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8577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62995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FCA3" w14:textId="77777777"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EC4E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B462D" w14:textId="77777777"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FFE05" w14:textId="77777777" w:rsidR="00DB706E" w:rsidRPr="00CB3330" w:rsidRDefault="00C75EAB" w:rsidP="00C75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B706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201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DB706E" w:rsidRPr="00BA5B13" w14:paraId="72A1C89D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FC27B" w14:textId="77777777"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B46F" w14:textId="77777777"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AF8AA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272A5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D218" w14:textId="77777777"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DEB9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50BA" w14:textId="77777777"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AAA3D" w14:textId="77777777" w:rsidR="00DB706E" w:rsidRPr="00CB3330" w:rsidRDefault="00365D49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11 201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607450" w:rsidRPr="00BA5B13" w14:paraId="08A5279D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A22F3" w14:textId="77777777"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B9E1F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DB693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D86E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8C22F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E7730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F5EC8" w14:textId="77777777"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3D953" w14:textId="77777777"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14:paraId="3B90AFFB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5913" w14:textId="77777777"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EF9BB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4DE0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8D80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3C8B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808D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39C2E" w14:textId="77777777" w:rsidR="00607450" w:rsidRPr="00CB3330" w:rsidRDefault="00DB706E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65D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B6D66" w14:textId="77777777"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65D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7</w:t>
            </w:r>
          </w:p>
        </w:tc>
      </w:tr>
      <w:tr w:rsidR="00607450" w:rsidRPr="00BA5B13" w14:paraId="696D0BE6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066D" w14:textId="77777777"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F6010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FED6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13FC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85E3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190D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EDB6A" w14:textId="77777777"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5D49">
              <w:rPr>
                <w:sz w:val="22"/>
                <w:szCs w:val="22"/>
              </w:rPr>
              <w:t>1</w:t>
            </w:r>
            <w:r w:rsidR="00DB706E"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46D96" w14:textId="77777777"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5D49">
              <w:rPr>
                <w:sz w:val="22"/>
                <w:szCs w:val="22"/>
              </w:rPr>
              <w:t>1</w:t>
            </w:r>
            <w:r w:rsidR="00DB706E"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4</w:t>
            </w:r>
          </w:p>
        </w:tc>
      </w:tr>
      <w:tr w:rsidR="00607450" w:rsidRPr="00BA5B13" w14:paraId="262CBD3B" w14:textId="77777777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72DD" w14:textId="77777777"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48E1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82E1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D2D8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A8E5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3FC4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E3598" w14:textId="77777777"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5D49">
              <w:rPr>
                <w:sz w:val="22"/>
                <w:szCs w:val="22"/>
              </w:rPr>
              <w:t>1</w:t>
            </w:r>
            <w:r w:rsidR="00DB706E"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AD792" w14:textId="77777777" w:rsidR="00607450" w:rsidRPr="00CB3330" w:rsidRDefault="004060DC" w:rsidP="00365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5D49">
              <w:rPr>
                <w:sz w:val="22"/>
                <w:szCs w:val="22"/>
              </w:rPr>
              <w:t>1</w:t>
            </w:r>
            <w:r w:rsidR="00DB706E">
              <w:rPr>
                <w:sz w:val="22"/>
                <w:szCs w:val="22"/>
              </w:rPr>
              <w:t>,</w:t>
            </w:r>
            <w:r w:rsidR="00365D49">
              <w:rPr>
                <w:sz w:val="22"/>
                <w:szCs w:val="22"/>
              </w:rPr>
              <w:t>4</w:t>
            </w:r>
          </w:p>
        </w:tc>
      </w:tr>
      <w:tr w:rsidR="00607450" w:rsidRPr="00BA5B13" w14:paraId="0DF19322" w14:textId="77777777" w:rsidTr="00363287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34F6" w14:textId="77777777"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8182" w14:textId="77777777"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1E49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A9FE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3617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C868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8EC29" w14:textId="77777777"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CB72" w14:textId="77777777"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DB706E" w:rsidRPr="00BA5B13" w14:paraId="74F3B5AE" w14:textId="77777777" w:rsidTr="00363287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6341B" w14:textId="77777777"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9E7E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0177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2D30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671F" w14:textId="77777777"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048D" w14:textId="77777777"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6B77" w14:textId="77777777"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890B2" w14:textId="77777777" w:rsidR="00DB706E" w:rsidRPr="00CB3330" w:rsidRDefault="00DB706E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607450" w:rsidRPr="00BA5B13" w14:paraId="07C5D170" w14:textId="77777777" w:rsidTr="00363287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DD2E" w14:textId="77777777"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B090D" w14:textId="77777777"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FB4F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D966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CD68" w14:textId="77777777"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0731" w14:textId="77777777"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B8AC" w14:textId="77777777"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9581B" w14:textId="77777777"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7450" w:rsidRPr="00BA5B13" w14:paraId="2B5857B8" w14:textId="77777777" w:rsidTr="00363287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700E" w14:textId="77777777"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B608" w14:textId="77777777"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2ECA" w14:textId="77777777"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EC26" w14:textId="77777777"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55E2" w14:textId="77777777"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7E1E" w14:textId="77777777"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1586" w14:textId="77777777" w:rsidR="00607450" w:rsidRPr="00CB3330" w:rsidRDefault="003D0845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07450" w:rsidRPr="00CB333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27A3D" w14:textId="77777777" w:rsidR="00607450" w:rsidRPr="00CB3330" w:rsidRDefault="001519EB" w:rsidP="00151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="00D4623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46231" w:rsidRPr="00BA5B13" w14:paraId="326E5862" w14:textId="77777777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F459" w14:textId="77777777"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FF79D" w14:textId="77777777"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107B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45B5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F084" w14:textId="77777777"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E7E5" w14:textId="77777777"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2444" w14:textId="77777777"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2A01" w14:textId="77777777" w:rsidR="00D46231" w:rsidRPr="00CB3330" w:rsidRDefault="00657FD0" w:rsidP="001519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519EB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14:paraId="3CEA5EAE" w14:textId="77777777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7048" w14:textId="77777777"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5B57" w14:textId="77777777"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E2A2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4C60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CB73" w14:textId="77777777"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ED0B" w14:textId="77777777"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98FC" w14:textId="77777777"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EDB28" w14:textId="77777777" w:rsidR="00D46231" w:rsidRPr="00CB3330" w:rsidRDefault="00657FD0" w:rsidP="0042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2031F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14:paraId="67F5F8CE" w14:textId="77777777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F0830" w14:textId="77777777"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9DE26" w14:textId="77777777"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20EF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5574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1ACE" w14:textId="77777777"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3E9B" w14:textId="77777777"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9E32" w14:textId="77777777"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FAE7E" w14:textId="77777777" w:rsidR="00D46231" w:rsidRPr="00CB3330" w:rsidRDefault="00657FD0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310D4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14:paraId="6C7FED8D" w14:textId="77777777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D95D" w14:textId="77777777"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DBF85" w14:textId="77777777"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1906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CE80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DDBC" w14:textId="77777777"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8250" w14:textId="77777777"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0B35" w14:textId="77777777"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C96B" w14:textId="77777777" w:rsidR="00D46231" w:rsidRPr="00CB3330" w:rsidRDefault="00657FD0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310D4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</w:tr>
      <w:tr w:rsidR="00D46231" w:rsidRPr="00BA5B13" w14:paraId="657954CF" w14:textId="77777777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38B5" w14:textId="77777777"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1C3E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61F9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6A25" w14:textId="77777777" w:rsidR="00D46231" w:rsidRPr="00BA5B13" w:rsidRDefault="00D46231" w:rsidP="00D46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DB5F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7B64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87CB" w14:textId="77777777"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42FC5" w14:textId="77777777" w:rsidR="00D46231" w:rsidRPr="00CB3330" w:rsidRDefault="00C310D4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53,2</w:t>
            </w:r>
          </w:p>
        </w:tc>
      </w:tr>
      <w:tr w:rsidR="00D46231" w:rsidRPr="00BA5B13" w14:paraId="58D5F1FA" w14:textId="77777777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6489" w14:textId="77777777"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C5B7" w14:textId="77777777" w:rsidR="00D46231" w:rsidRPr="0060745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F7B0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FE97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D706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D7CC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6860D" w14:textId="77777777"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16B81" w14:textId="77777777" w:rsidR="00D46231" w:rsidRPr="00CB3330" w:rsidRDefault="00C310D4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  <w:r w:rsidR="00D4623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46231" w:rsidRPr="00BA5B13" w14:paraId="55A0E37A" w14:textId="77777777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F3EA" w14:textId="77777777"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27A7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3518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A446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E101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B975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8C07" w14:textId="77777777"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D02B" w14:textId="77777777" w:rsidR="00D46231" w:rsidRPr="00CB3330" w:rsidRDefault="005949B0" w:rsidP="00C31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310D4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</w:t>
            </w:r>
            <w:r w:rsidR="00C310D4">
              <w:rPr>
                <w:bCs/>
                <w:sz w:val="22"/>
                <w:szCs w:val="22"/>
              </w:rPr>
              <w:t>2</w:t>
            </w:r>
          </w:p>
        </w:tc>
      </w:tr>
      <w:tr w:rsidR="00D46231" w:rsidRPr="00BA5B13" w14:paraId="186F1E71" w14:textId="77777777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A1B4" w14:textId="77777777"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F3CD2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3A99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F897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A02F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F10F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98F3" w14:textId="77777777"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78D93" w14:textId="77777777" w:rsidR="00D46231" w:rsidRPr="00CB3330" w:rsidRDefault="005949B0" w:rsidP="00D633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633A6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</w:t>
            </w:r>
            <w:r w:rsidR="00D633A6">
              <w:rPr>
                <w:bCs/>
                <w:sz w:val="22"/>
                <w:szCs w:val="22"/>
              </w:rPr>
              <w:t>2</w:t>
            </w:r>
          </w:p>
        </w:tc>
      </w:tr>
      <w:tr w:rsidR="00D46231" w:rsidRPr="00BA5B13" w14:paraId="3AF31C86" w14:textId="77777777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86F3" w14:textId="77777777" w:rsidR="00D46231" w:rsidRPr="00BA5B13" w:rsidRDefault="00D46231" w:rsidP="000C114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176E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BA3D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A9EC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B4EC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BB0B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71D6" w14:textId="77777777" w:rsidR="00D46231" w:rsidRPr="00CB3330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D43E" w14:textId="77777777" w:rsidR="00D46231" w:rsidRPr="00CB3330" w:rsidRDefault="005949B0" w:rsidP="00D633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633A6">
              <w:rPr>
                <w:bCs/>
                <w:sz w:val="22"/>
                <w:szCs w:val="22"/>
              </w:rPr>
              <w:t>3</w:t>
            </w:r>
            <w:r w:rsidR="00D46231">
              <w:rPr>
                <w:bCs/>
                <w:sz w:val="22"/>
                <w:szCs w:val="22"/>
              </w:rPr>
              <w:t>,</w:t>
            </w:r>
            <w:r w:rsidR="00D633A6">
              <w:rPr>
                <w:bCs/>
                <w:sz w:val="22"/>
                <w:szCs w:val="22"/>
              </w:rPr>
              <w:t>2</w:t>
            </w:r>
          </w:p>
        </w:tc>
      </w:tr>
      <w:tr w:rsidR="00D46231" w:rsidRPr="00BA5B13" w14:paraId="1004EC76" w14:textId="77777777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1DE5" w14:textId="77777777" w:rsidR="00D46231" w:rsidRPr="00607450" w:rsidRDefault="00D46231" w:rsidP="006074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8C2C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2D62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0C152" w14:textId="77777777"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56AE0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0D49" w14:textId="77777777"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714D" w14:textId="77777777"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B7143" w14:textId="77777777"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14:paraId="1A20F60F" w14:textId="77777777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2B88" w14:textId="77777777" w:rsidR="00D46231" w:rsidRPr="008F60B7" w:rsidRDefault="00D46231" w:rsidP="004C7D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выплаты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2D0E1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424BA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B702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68D7D" w14:textId="77777777"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AC01" w14:textId="77777777"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99A06" w14:textId="77777777" w:rsidR="00D46231" w:rsidRPr="00CB333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B52B" w14:textId="77777777" w:rsidR="00D46231" w:rsidRPr="00CB3330" w:rsidRDefault="00D46231" w:rsidP="00CC0CB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BA5B13" w14:paraId="4BAB2874" w14:textId="77777777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6334" w14:textId="77777777" w:rsidR="00D46231" w:rsidRPr="00BA5B13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C638" w14:textId="77777777"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FD6E" w14:textId="77777777" w:rsidR="00D46231" w:rsidRPr="00607450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2972" w14:textId="77777777"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D501" w14:textId="77777777"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51FE" w14:textId="77777777"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153D1" w14:textId="77777777" w:rsidR="00D46231" w:rsidRPr="00CB3330" w:rsidRDefault="0029232A" w:rsidP="00292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752E8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752E8A">
              <w:rPr>
                <w:b/>
                <w:bCs/>
                <w:sz w:val="22"/>
                <w:szCs w:val="22"/>
              </w:rPr>
              <w:t>67,</w:t>
            </w:r>
            <w:r w:rsidR="006B2A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4AE5" w14:textId="77777777" w:rsidR="00D46231" w:rsidRPr="00CB3330" w:rsidRDefault="00D633A6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25 687,</w:t>
            </w:r>
            <w:r w:rsidR="009638C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46231" w:rsidRPr="00BA5B13" w14:paraId="54DAEA6C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CE53" w14:textId="77777777"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6F403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D0DD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71DB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93C1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51F8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65E80" w14:textId="77777777" w:rsidR="00D46231" w:rsidRPr="00CB3330" w:rsidRDefault="0029232A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752E8A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</w:t>
            </w:r>
            <w:r w:rsidR="00752E8A">
              <w:rPr>
                <w:bCs/>
                <w:sz w:val="22"/>
                <w:szCs w:val="22"/>
              </w:rPr>
              <w:t>67,</w:t>
            </w:r>
            <w:r w:rsidR="006B2A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4324F" w14:textId="77777777" w:rsidR="00D46231" w:rsidRPr="00CB3330" w:rsidRDefault="00F02A85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25 687,</w:t>
            </w:r>
            <w:r w:rsidR="009638CA"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14:paraId="44915F34" w14:textId="77777777" w:rsidTr="00363287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1663" w14:textId="77777777" w:rsidR="00D46231" w:rsidRPr="00BA5B13" w:rsidRDefault="00D46231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7B60C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BB5B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7975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70D2" w14:textId="77777777"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F0BF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39BA9" w14:textId="77777777" w:rsidR="00D46231" w:rsidRPr="00CB3330" w:rsidRDefault="0029232A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4 270</w:t>
            </w:r>
            <w:r w:rsidR="00752E8A">
              <w:rPr>
                <w:bCs/>
                <w:sz w:val="22"/>
                <w:szCs w:val="22"/>
              </w:rPr>
              <w:t>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79F27" w14:textId="77777777" w:rsidR="00D46231" w:rsidRPr="00CB3330" w:rsidRDefault="0029232A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02A85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6</w:t>
            </w:r>
            <w:r w:rsidR="00752E8A">
              <w:rPr>
                <w:bCs/>
                <w:sz w:val="22"/>
                <w:szCs w:val="22"/>
              </w:rPr>
              <w:t>,</w:t>
            </w:r>
            <w:r w:rsidR="009638CA"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14:paraId="7E5A384E" w14:textId="77777777" w:rsidTr="00363287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2509" w14:textId="77777777" w:rsidR="00D46231" w:rsidRPr="00BA5B13" w:rsidRDefault="00D46231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8744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E9A3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D2F3" w14:textId="77777777" w:rsidR="00D46231" w:rsidRPr="00BA5B13" w:rsidRDefault="00D46231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B214" w14:textId="77777777" w:rsidR="00D46231" w:rsidRDefault="00D46231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A87F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D3F2" w14:textId="77777777" w:rsidR="00D46231" w:rsidRPr="00CB3330" w:rsidRDefault="0029232A" w:rsidP="006B2A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4 269,</w:t>
            </w:r>
            <w:r w:rsidR="006B2A1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7D385" w14:textId="77777777" w:rsidR="00D46231" w:rsidRPr="00CB3330" w:rsidRDefault="0029232A" w:rsidP="009638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02A85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5,</w:t>
            </w:r>
            <w:r w:rsidR="009638CA">
              <w:rPr>
                <w:bCs/>
                <w:sz w:val="22"/>
                <w:szCs w:val="22"/>
              </w:rPr>
              <w:t>4</w:t>
            </w:r>
          </w:p>
        </w:tc>
      </w:tr>
      <w:tr w:rsidR="00752E8A" w:rsidRPr="00BA5B13" w14:paraId="655DBB85" w14:textId="77777777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01DF" w14:textId="77777777" w:rsidR="00752E8A" w:rsidRPr="002862FF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AA65" w14:textId="77777777" w:rsidR="00752E8A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AB21" w14:textId="77777777"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BA93" w14:textId="77777777"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6BF9" w14:textId="77777777" w:rsidR="00752E8A" w:rsidRDefault="00752E8A" w:rsidP="000C1144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0FBE" w14:textId="77777777" w:rsidR="00752E8A" w:rsidRPr="00BA5B13" w:rsidRDefault="00752E8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AF29" w14:textId="77777777" w:rsidR="00752E8A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28825" w14:textId="77777777" w:rsidR="00752E8A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52E8A" w:rsidRPr="00BA5B13" w14:paraId="7C6A0428" w14:textId="77777777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D37A" w14:textId="77777777" w:rsidR="00752E8A" w:rsidRPr="00CB3330" w:rsidRDefault="00752E8A" w:rsidP="000C1144">
            <w:pPr>
              <w:rPr>
                <w:sz w:val="22"/>
                <w:szCs w:val="22"/>
              </w:rPr>
            </w:pPr>
            <w:r w:rsidRPr="002862FF">
              <w:rPr>
                <w:sz w:val="22"/>
                <w:szCs w:val="22"/>
              </w:rPr>
              <w:lastRenderedPageBreak/>
              <w:t>Реализация мероприятий плана социального развития центров  экономического роста Забайкальского края</w:t>
            </w:r>
            <w:r>
              <w:rPr>
                <w:sz w:val="22"/>
                <w:szCs w:val="22"/>
              </w:rPr>
              <w:t xml:space="preserve"> </w:t>
            </w:r>
            <w:r w:rsidRPr="002862FF">
              <w:rPr>
                <w:sz w:val="22"/>
                <w:szCs w:val="22"/>
              </w:rPr>
              <w:t>(ремонт автомобильных дорог местного значения)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DA52" w14:textId="77777777"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3DF4" w14:textId="77777777"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7C08" w14:textId="77777777"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EFD5" w14:textId="77777777"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AFAB" w14:textId="77777777"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82589" w14:textId="77777777" w:rsidR="00752E8A" w:rsidRPr="00CB3330" w:rsidRDefault="00752E8A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232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="0029232A">
              <w:rPr>
                <w:bCs/>
                <w:sz w:val="22"/>
                <w:szCs w:val="22"/>
              </w:rPr>
              <w:t>796</w:t>
            </w:r>
            <w:r>
              <w:rPr>
                <w:bCs/>
                <w:sz w:val="22"/>
                <w:szCs w:val="22"/>
              </w:rPr>
              <w:t>,</w:t>
            </w:r>
            <w:r w:rsidR="0029232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4E09E" w14:textId="77777777" w:rsidR="00752E8A" w:rsidRPr="00CB3330" w:rsidRDefault="00077B6C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25 001,0</w:t>
            </w:r>
          </w:p>
        </w:tc>
      </w:tr>
      <w:tr w:rsidR="00752E8A" w:rsidRPr="00BA5B13" w14:paraId="598A9C56" w14:textId="77777777" w:rsidTr="00363287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6EEA" w14:textId="77777777" w:rsidR="00752E8A" w:rsidRPr="00CB3330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CE91" w14:textId="77777777"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560F" w14:textId="77777777"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5EEF" w14:textId="77777777"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B671" w14:textId="77777777"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C8B2" w14:textId="77777777"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51E9E" w14:textId="77777777" w:rsidR="00752E8A" w:rsidRPr="00CB3330" w:rsidRDefault="00752E8A" w:rsidP="002923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232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="0029232A">
              <w:rPr>
                <w:bCs/>
                <w:sz w:val="22"/>
                <w:szCs w:val="22"/>
              </w:rPr>
              <w:t>796</w:t>
            </w:r>
            <w:r>
              <w:rPr>
                <w:bCs/>
                <w:sz w:val="22"/>
                <w:szCs w:val="22"/>
              </w:rPr>
              <w:t>,</w:t>
            </w:r>
            <w:r w:rsidR="0029232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477F5" w14:textId="77777777" w:rsidR="00752E8A" w:rsidRPr="00CB3330" w:rsidRDefault="00077B6C" w:rsidP="00077B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25 001,0</w:t>
            </w:r>
          </w:p>
        </w:tc>
      </w:tr>
      <w:tr w:rsidR="00D46231" w:rsidRPr="00BA5B13" w14:paraId="447C8F1A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8122" w14:textId="77777777" w:rsidR="00D46231" w:rsidRPr="00BA5B13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D2C9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5643" w14:textId="77777777" w:rsidR="00D46231" w:rsidRPr="00BA5B13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4219" w14:textId="77777777"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995D" w14:textId="77777777"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6E48" w14:textId="77777777"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B6C5" w14:textId="77777777" w:rsidR="00D46231" w:rsidRPr="00CB3330" w:rsidRDefault="000C1144" w:rsidP="00DC6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C651E">
              <w:rPr>
                <w:b/>
                <w:bCs/>
                <w:sz w:val="22"/>
                <w:szCs w:val="22"/>
              </w:rPr>
              <w:t>80 794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C65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6BA7" w14:textId="77777777" w:rsidR="00D46231" w:rsidRPr="00CB3330" w:rsidRDefault="00DC651E" w:rsidP="00DC6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94 043,9</w:t>
            </w:r>
          </w:p>
        </w:tc>
      </w:tr>
      <w:tr w:rsidR="00D46231" w:rsidRPr="00BA5B13" w14:paraId="7D41CC30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C371" w14:textId="77777777"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AE93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263A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5D54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4CB0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C85D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7C1E" w14:textId="77777777" w:rsidR="00D46231" w:rsidRPr="00CB3330" w:rsidRDefault="000C1144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DC651E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,</w:t>
            </w:r>
            <w:r w:rsidR="00DC651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46B0" w14:textId="77777777" w:rsidR="00D46231" w:rsidRPr="00CB3330" w:rsidRDefault="00DC651E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2 758,6</w:t>
            </w:r>
          </w:p>
        </w:tc>
      </w:tr>
      <w:tr w:rsidR="00D46231" w:rsidRPr="00BA5B13" w14:paraId="467F6F43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501C" w14:textId="77777777" w:rsidR="00D46231" w:rsidRDefault="00D46231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39FC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3D07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367E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70D8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C59E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20C41" w14:textId="77777777" w:rsidR="00D46231" w:rsidRPr="00CB3330" w:rsidRDefault="00DC651E" w:rsidP="00EE5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C286" w14:textId="77777777" w:rsidR="00D46231" w:rsidRPr="00CB3330" w:rsidRDefault="00DC651E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14:paraId="4866A24B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3C5A" w14:textId="77777777"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40876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6072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DD7E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E9B6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DB23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9678" w14:textId="77777777" w:rsidR="00D46231" w:rsidRPr="00CB3330" w:rsidRDefault="000C1144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</w:t>
            </w:r>
            <w:r w:rsidR="00DC651E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DC651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461BE" w14:textId="77777777" w:rsidR="00D46231" w:rsidRPr="00CB3330" w:rsidRDefault="00DC651E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C1144" w:rsidRPr="00BA5B13" w14:paraId="51EC9E16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0325" w14:textId="77777777"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6B80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C4CB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A1E7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BBAA" w14:textId="77777777"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2AB2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CE02" w14:textId="77777777" w:rsidR="000C1144" w:rsidRPr="00CB3330" w:rsidRDefault="000C1144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</w:t>
            </w:r>
            <w:r w:rsidR="00DC651E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DC651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1508" w14:textId="77777777" w:rsidR="000C1144" w:rsidRPr="00CB3330" w:rsidRDefault="00DC651E" w:rsidP="00DC6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14:paraId="3F066A9E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8516" w14:textId="77777777"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87B1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5DF4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2C83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7363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4F9D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3225" w14:textId="77777777" w:rsidR="00D46231" w:rsidRPr="00CB3330" w:rsidRDefault="000C1144" w:rsidP="0092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A443" w14:textId="77777777" w:rsidR="00D46231" w:rsidRPr="00CB3330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14:paraId="783D3838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05CA" w14:textId="77777777" w:rsidR="00D46231" w:rsidRPr="00BA5B13" w:rsidRDefault="00D4623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00C8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CFCD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A876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B187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573E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BF23" w14:textId="77777777" w:rsidR="00D46231" w:rsidRPr="00CB3330" w:rsidRDefault="000C1144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</w:t>
            </w:r>
            <w:r w:rsidR="007F764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7F764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84D8" w14:textId="77777777" w:rsidR="00D46231" w:rsidRPr="00CB3330" w:rsidRDefault="007F7643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14:paraId="00848BC5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AFCF" w14:textId="77777777"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6E97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8141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71C2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DC78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BBE4" w14:textId="77777777"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3DA91" w14:textId="77777777" w:rsidR="00D46231" w:rsidRPr="00CB3330" w:rsidRDefault="007F7643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C41E" w14:textId="77777777" w:rsidR="00D46231" w:rsidRPr="00CB3330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638,1</w:t>
            </w:r>
          </w:p>
        </w:tc>
      </w:tr>
      <w:tr w:rsidR="007F7643" w:rsidRPr="00BA5B13" w14:paraId="66254E59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A203" w14:textId="77777777" w:rsidR="007F7643" w:rsidRDefault="007F7643" w:rsidP="007F7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E35B1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9C33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FC49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D595A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9D3EB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3D2E3" w14:textId="77777777"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E1340" w14:textId="77777777"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7F7643" w:rsidRPr="00BA5B13" w14:paraId="7E472A19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8CD7" w14:textId="77777777" w:rsidR="007F7643" w:rsidRDefault="007F7643" w:rsidP="007F7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EC25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31B2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51C81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36C76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BE6A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B04A" w14:textId="77777777"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E12C" w14:textId="77777777"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7F7643" w:rsidRPr="00BA5B13" w14:paraId="3FC35A7D" w14:textId="77777777" w:rsidTr="00363287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70E7A" w14:textId="77777777" w:rsidR="007F7643" w:rsidRDefault="007F7643" w:rsidP="007F7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0881" w14:textId="77777777" w:rsidR="007F7643" w:rsidRDefault="007F7643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A20D2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9D7C1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6DB2F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36C45" w14:textId="77777777" w:rsidR="007F7643" w:rsidRDefault="007F7643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76DF" w14:textId="77777777"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620C1" w14:textId="77777777" w:rsidR="007F7643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636,7</w:t>
            </w:r>
          </w:p>
        </w:tc>
      </w:tr>
      <w:tr w:rsidR="000C1144" w:rsidRPr="00BA5B13" w14:paraId="167B23C9" w14:textId="77777777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4719" w14:textId="77777777" w:rsidR="000C1144" w:rsidRPr="00BA5B13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742F" w14:textId="77777777"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EA58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FF71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8B35" w14:textId="77777777"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6585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5D0F" w14:textId="77777777" w:rsidR="000C1144" w:rsidRPr="00CB3330" w:rsidRDefault="007F7643" w:rsidP="007F7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D5B4" w14:textId="77777777" w:rsidR="000C1144" w:rsidRPr="00CB3330" w:rsidRDefault="007F7643" w:rsidP="0013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  <w:r w:rsidR="000C1144">
              <w:rPr>
                <w:sz w:val="22"/>
                <w:szCs w:val="22"/>
              </w:rPr>
              <w:t>,</w:t>
            </w:r>
            <w:r w:rsidR="00137008">
              <w:rPr>
                <w:sz w:val="22"/>
                <w:szCs w:val="22"/>
              </w:rPr>
              <w:t>7</w:t>
            </w:r>
          </w:p>
        </w:tc>
      </w:tr>
      <w:tr w:rsidR="00D46231" w:rsidRPr="00BA5B13" w14:paraId="51F4580C" w14:textId="77777777" w:rsidTr="00363287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9975" w14:textId="77777777" w:rsidR="00D46231" w:rsidRPr="00C963AE" w:rsidRDefault="00D46231" w:rsidP="00F419F1">
            <w:pPr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3E344" w14:textId="77777777"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5F4E" w14:textId="77777777"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DE45" w14:textId="77777777"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D9FB" w14:textId="77777777"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2EA6" w14:textId="77777777" w:rsidR="00D46231" w:rsidRPr="00C963AE" w:rsidRDefault="00D46231" w:rsidP="00F419F1">
            <w:pPr>
              <w:jc w:val="center"/>
              <w:rPr>
                <w:i/>
                <w:sz w:val="22"/>
                <w:szCs w:val="22"/>
              </w:rPr>
            </w:pPr>
            <w:r w:rsidRPr="00C963AE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868B" w14:textId="77777777" w:rsidR="00D46231" w:rsidRPr="00C963AE" w:rsidRDefault="00F8468E" w:rsidP="00C963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C8699" w14:textId="77777777" w:rsidR="00D46231" w:rsidRPr="00C963AE" w:rsidRDefault="00F8468E" w:rsidP="00F846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6 189</w:t>
            </w:r>
            <w:r w:rsidR="000C1144" w:rsidRPr="00C963AE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D46231" w:rsidRPr="00BA5B13" w14:paraId="1846B00D" w14:textId="77777777" w:rsidTr="00363287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B49B" w14:textId="77777777"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5589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173A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D739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86AB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033E" w14:textId="77777777"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95969" w14:textId="77777777" w:rsidR="00D46231" w:rsidRPr="00CB3330" w:rsidRDefault="00F8468E" w:rsidP="00C96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7DC99" w14:textId="77777777" w:rsidR="00D46231" w:rsidRPr="00CB3330" w:rsidRDefault="00F8468E" w:rsidP="00C96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6 189,0</w:t>
            </w:r>
          </w:p>
        </w:tc>
      </w:tr>
      <w:tr w:rsidR="000C1144" w:rsidRPr="00BA5B13" w14:paraId="0B796F4C" w14:textId="77777777" w:rsidTr="00363287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ADB9" w14:textId="77777777"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8B98" w14:textId="77777777"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0395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6243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9D32" w14:textId="77777777"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86EB" w14:textId="77777777"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B398" w14:textId="77777777" w:rsidR="000C1144" w:rsidRPr="00CB3330" w:rsidRDefault="00F8468E" w:rsidP="00E3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C055" w14:textId="77777777" w:rsidR="000C1144" w:rsidRPr="00CB3330" w:rsidRDefault="00F8468E" w:rsidP="00F8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6 189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C1144" w:rsidRPr="00BA5B13" w14:paraId="0CA0149D" w14:textId="77777777" w:rsidTr="00363287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782C" w14:textId="77777777"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2075B" w14:textId="77777777"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D998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6427" w14:textId="77777777"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70509" w14:textId="77777777"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EE15" w14:textId="77777777"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25DDD" w14:textId="77777777" w:rsidR="000C1144" w:rsidRPr="00CB3330" w:rsidRDefault="00F8468E" w:rsidP="00F8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7D700" w14:textId="77777777" w:rsidR="000C1144" w:rsidRPr="00CB3330" w:rsidRDefault="00F8468E" w:rsidP="00F8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6 189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46231" w:rsidRPr="00BA5B13" w14:paraId="4CF2E99D" w14:textId="77777777" w:rsidTr="00363287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7704" w14:textId="77777777"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C631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3BD0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779F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FF87" w14:textId="77777777" w:rsidR="00D46231" w:rsidRPr="00D87E5A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0C61F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5233" w14:textId="77777777"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75E8C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231" w:rsidRPr="00BA5B13" w14:paraId="3CCBE9AF" w14:textId="77777777" w:rsidTr="00363287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1430" w14:textId="77777777" w:rsidR="00D46231" w:rsidRPr="00BA5B13" w:rsidRDefault="00D46231" w:rsidP="00CB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3B58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8ADE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2FB4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FEA0D" w14:textId="77777777" w:rsidR="00D46231" w:rsidRPr="00726713" w:rsidRDefault="00D46231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D082" w14:textId="77777777" w:rsidR="00D46231" w:rsidRDefault="00D46231" w:rsidP="00CB3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5F89F" w14:textId="77777777" w:rsidR="00D46231" w:rsidRPr="00CB3330" w:rsidRDefault="00CB2C46" w:rsidP="00845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FCD17" w14:textId="77777777" w:rsidR="00D46231" w:rsidRPr="00CB3330" w:rsidRDefault="00CB2C46" w:rsidP="00CB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6 174</w:t>
            </w:r>
            <w:r w:rsidR="00013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46231" w:rsidRPr="00BA5B13" w14:paraId="395E9585" w14:textId="77777777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C200" w14:textId="77777777"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F7BA0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8C41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7F5D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60640" w14:textId="77777777" w:rsidR="00D46231" w:rsidRDefault="00D46231" w:rsidP="00A77BFB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9B92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EED1C" w14:textId="77777777" w:rsidR="00D46231" w:rsidRPr="00CB3330" w:rsidRDefault="00CB2C46" w:rsidP="00AD5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0013" w14:textId="77777777" w:rsidR="00D46231" w:rsidRPr="00CB3330" w:rsidRDefault="00AD5832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364B1">
              <w:rPr>
                <w:sz w:val="22"/>
                <w:szCs w:val="22"/>
              </w:rPr>
              <w:t>,0</w:t>
            </w:r>
          </w:p>
        </w:tc>
      </w:tr>
      <w:tr w:rsidR="00D46231" w:rsidRPr="00BA5B13" w14:paraId="53ADFA65" w14:textId="77777777" w:rsidTr="00363287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E721" w14:textId="77777777" w:rsidR="00D46231" w:rsidRPr="00106563" w:rsidRDefault="00D46231" w:rsidP="00A77BFB">
            <w:pPr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1D8B2" w14:textId="77777777" w:rsidR="00D46231" w:rsidRPr="00106563" w:rsidRDefault="00D46231" w:rsidP="00A77BFB">
            <w:pPr>
              <w:jc w:val="center"/>
              <w:rPr>
                <w:bCs/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FA4F" w14:textId="77777777"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73C6" w14:textId="77777777"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7348" w14:textId="77777777"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70D6" w14:textId="77777777" w:rsidR="00D46231" w:rsidRPr="00106563" w:rsidRDefault="00D46231" w:rsidP="00A77BFB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FC039" w14:textId="77777777" w:rsidR="00D46231" w:rsidRPr="00106563" w:rsidRDefault="00C364B1" w:rsidP="00CA7BBC">
            <w:pPr>
              <w:jc w:val="center"/>
              <w:rPr>
                <w:i/>
                <w:sz w:val="22"/>
                <w:szCs w:val="22"/>
              </w:rPr>
            </w:pPr>
            <w:r w:rsidRPr="00106563">
              <w:rPr>
                <w:i/>
                <w:sz w:val="22"/>
                <w:szCs w:val="22"/>
              </w:rPr>
              <w:t>1</w:t>
            </w:r>
            <w:r w:rsidR="00CA7BBC">
              <w:rPr>
                <w:i/>
                <w:sz w:val="22"/>
                <w:szCs w:val="22"/>
              </w:rPr>
              <w:t>60</w:t>
            </w:r>
            <w:r w:rsidRPr="00106563">
              <w:rPr>
                <w:i/>
                <w:sz w:val="22"/>
                <w:szCs w:val="22"/>
              </w:rPr>
              <w:t> </w:t>
            </w:r>
            <w:r w:rsidR="00CA7BBC">
              <w:rPr>
                <w:i/>
                <w:sz w:val="22"/>
                <w:szCs w:val="22"/>
              </w:rPr>
              <w:t>679</w:t>
            </w:r>
            <w:r w:rsidRPr="00106563">
              <w:rPr>
                <w:i/>
                <w:sz w:val="22"/>
                <w:szCs w:val="22"/>
              </w:rPr>
              <w:t>,</w:t>
            </w:r>
            <w:r w:rsidR="00CA7BB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1590" w14:textId="77777777" w:rsidR="00D46231" w:rsidRPr="00106563" w:rsidRDefault="00CA7BBC" w:rsidP="00CA7B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85 096</w:t>
            </w:r>
            <w:r w:rsidR="00C364B1" w:rsidRPr="00106563">
              <w:rPr>
                <w:i/>
                <w:sz w:val="22"/>
                <w:szCs w:val="22"/>
              </w:rPr>
              <w:t>,</w:t>
            </w:r>
            <w:r w:rsidR="00106563">
              <w:rPr>
                <w:i/>
                <w:sz w:val="22"/>
                <w:szCs w:val="22"/>
              </w:rPr>
              <w:t>3</w:t>
            </w:r>
          </w:p>
        </w:tc>
      </w:tr>
      <w:tr w:rsidR="00D46231" w:rsidRPr="00BA5B13" w14:paraId="4C7FF33C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E0AA" w14:textId="77777777"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6A9C8" w14:textId="77777777" w:rsidR="00D46231" w:rsidRPr="00E476A4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3732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5553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3B08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4859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138C8" w14:textId="77777777" w:rsidR="00D46231" w:rsidRPr="00CB3330" w:rsidRDefault="00C364B1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1065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BF7D7" w14:textId="77777777"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D46231" w:rsidRPr="00BA5B13" w14:paraId="0AB2C0E8" w14:textId="77777777" w:rsidTr="00363287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0FA6" w14:textId="77777777"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3EC2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37B8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843C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B070" w14:textId="77777777"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8CD6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3A08A" w14:textId="77777777"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2D42F" w14:textId="77777777"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D46231" w:rsidRPr="00BA5B13" w14:paraId="20D67911" w14:textId="77777777" w:rsidTr="00363287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2FBE" w14:textId="77777777"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4CFD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4BE4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5CB2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DD99" w14:textId="77777777"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149E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C9AA" w14:textId="77777777"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578D" w14:textId="77777777"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D46231" w:rsidRPr="00BA5B13" w14:paraId="55F5D249" w14:textId="77777777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4788" w14:textId="77777777"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1BC1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6B72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ADF6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7D06" w14:textId="77777777"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3408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703A0" w14:textId="77777777" w:rsidR="00D46231" w:rsidRPr="00CB3330" w:rsidRDefault="00C364B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0077" w14:textId="77777777" w:rsidR="00D46231" w:rsidRPr="00CB3330" w:rsidRDefault="00106563" w:rsidP="00106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36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CF39C7" w:rsidRPr="00BA5B13" w14:paraId="31DCA7BA" w14:textId="77777777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1A6D" w14:textId="77777777"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FB49F" w14:textId="77777777"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F641" w14:textId="77777777"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E1D2" w14:textId="77777777"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16B2" w14:textId="77777777"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8998" w14:textId="77777777" w:rsidR="00CF39C7" w:rsidRPr="00BA5B13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91BD" w14:textId="77777777" w:rsidR="00CF39C7" w:rsidRPr="00CB3330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4F3E1" w14:textId="77777777" w:rsidR="00CF39C7" w:rsidRPr="00CB3330" w:rsidRDefault="00CA7BBC" w:rsidP="00CA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CF39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CF39C7" w:rsidRPr="00BA5B13" w14:paraId="0032CF14" w14:textId="77777777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4BC1" w14:textId="77777777"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2C5E" w14:textId="77777777"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D25C" w14:textId="77777777"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06D1" w14:textId="77777777"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28EA" w14:textId="77777777"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5A31" w14:textId="77777777"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80B0D" w14:textId="77777777" w:rsidR="00CF39C7" w:rsidRDefault="00E00429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CD84D" w14:textId="77777777" w:rsidR="00CF39C7" w:rsidRDefault="00E0042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</w:tr>
      <w:tr w:rsidR="00CF39C7" w:rsidRPr="00BA5B13" w14:paraId="17017E14" w14:textId="77777777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E238" w14:textId="77777777"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961C6" w14:textId="77777777"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D294" w14:textId="77777777"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55F3" w14:textId="77777777"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317B" w14:textId="77777777"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0C3C" w14:textId="77777777" w:rsidR="00CF39C7" w:rsidRDefault="00CF39C7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A1763" w14:textId="77777777" w:rsidR="00CF39C7" w:rsidRDefault="00E00429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16A5" w14:textId="77777777" w:rsidR="00CF39C7" w:rsidRDefault="00E0042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9C7">
              <w:rPr>
                <w:sz w:val="22"/>
                <w:szCs w:val="22"/>
              </w:rPr>
              <w:t>,5</w:t>
            </w:r>
          </w:p>
        </w:tc>
      </w:tr>
      <w:tr w:rsidR="00D46231" w:rsidRPr="00BA5B13" w14:paraId="05BD3D69" w14:textId="77777777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7958" w14:textId="77777777" w:rsidR="00D46231" w:rsidRPr="00561761" w:rsidRDefault="00D46231" w:rsidP="00A77BF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14:paraId="7091E1A8" w14:textId="77777777" w:rsidR="00D46231" w:rsidRPr="00561761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AEF2E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8903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EEA3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C60C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843E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0F5BF" w14:textId="77777777" w:rsidR="00D46231" w:rsidRPr="00CB3330" w:rsidRDefault="00891679" w:rsidP="00CA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1E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CA7BBC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>,</w:t>
            </w:r>
            <w:r w:rsidR="00CA7B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7534" w14:textId="77777777" w:rsidR="00D46231" w:rsidRPr="00CB3330" w:rsidRDefault="00051E11" w:rsidP="00CA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7B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CA7BBC">
              <w:rPr>
                <w:sz w:val="22"/>
                <w:szCs w:val="22"/>
              </w:rPr>
              <w:t>840</w:t>
            </w:r>
            <w:r w:rsidR="00891679">
              <w:rPr>
                <w:sz w:val="22"/>
                <w:szCs w:val="22"/>
              </w:rPr>
              <w:t>,0</w:t>
            </w:r>
          </w:p>
        </w:tc>
      </w:tr>
      <w:tr w:rsidR="00891679" w:rsidRPr="00BA5B13" w14:paraId="33D71503" w14:textId="77777777" w:rsidTr="00363287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9FD0" w14:textId="77777777"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4D104" w14:textId="77777777"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7A38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822C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A4EF" w14:textId="77777777"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1B39" w14:textId="77777777"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72E9A" w14:textId="77777777"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679">
              <w:rPr>
                <w:sz w:val="22"/>
                <w:szCs w:val="22"/>
              </w:rPr>
              <w:t> </w:t>
            </w:r>
            <w:r w:rsidR="0073468B">
              <w:rPr>
                <w:sz w:val="22"/>
                <w:szCs w:val="22"/>
              </w:rPr>
              <w:t>860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9C11" w14:textId="77777777"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3468B">
              <w:rPr>
                <w:sz w:val="22"/>
                <w:szCs w:val="22"/>
              </w:rPr>
              <w:t>770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3</w:t>
            </w:r>
          </w:p>
        </w:tc>
      </w:tr>
      <w:tr w:rsidR="00891679" w:rsidRPr="00BA5B13" w14:paraId="7EF94B03" w14:textId="77777777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EFF3" w14:textId="77777777" w:rsidR="00891679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B31A5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3DC9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46BA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070A" w14:textId="77777777"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F0AF" w14:textId="77777777"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D528C" w14:textId="77777777"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679">
              <w:rPr>
                <w:sz w:val="22"/>
                <w:szCs w:val="22"/>
              </w:rPr>
              <w:t> </w:t>
            </w:r>
            <w:r w:rsidR="0073468B">
              <w:rPr>
                <w:sz w:val="22"/>
                <w:szCs w:val="22"/>
              </w:rPr>
              <w:t>860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B10F" w14:textId="77777777"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3468B">
              <w:rPr>
                <w:sz w:val="22"/>
                <w:szCs w:val="22"/>
              </w:rPr>
              <w:t>770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3</w:t>
            </w:r>
          </w:p>
        </w:tc>
      </w:tr>
      <w:tr w:rsidR="00891679" w:rsidRPr="00BA5B13" w14:paraId="612E3D7F" w14:textId="77777777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A5A1" w14:textId="77777777" w:rsidR="00891679" w:rsidRPr="00BA5B13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EEED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C0FB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3093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7DF8" w14:textId="77777777"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9BFC" w14:textId="77777777"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90D5C" w14:textId="77777777"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1679">
              <w:rPr>
                <w:sz w:val="22"/>
                <w:szCs w:val="22"/>
              </w:rPr>
              <w:t> </w:t>
            </w:r>
            <w:r w:rsidR="0073468B">
              <w:rPr>
                <w:sz w:val="22"/>
                <w:szCs w:val="22"/>
              </w:rPr>
              <w:t>860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22ABD" w14:textId="77777777" w:rsidR="00891679" w:rsidRPr="00CB3330" w:rsidRDefault="00051E11" w:rsidP="00734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3468B">
              <w:rPr>
                <w:sz w:val="22"/>
                <w:szCs w:val="22"/>
              </w:rPr>
              <w:t>770</w:t>
            </w:r>
            <w:r w:rsidR="00891679">
              <w:rPr>
                <w:sz w:val="22"/>
                <w:szCs w:val="22"/>
              </w:rPr>
              <w:t>,</w:t>
            </w:r>
            <w:r w:rsidR="0073468B">
              <w:rPr>
                <w:sz w:val="22"/>
                <w:szCs w:val="22"/>
              </w:rPr>
              <w:t>3</w:t>
            </w:r>
          </w:p>
        </w:tc>
      </w:tr>
      <w:tr w:rsidR="009C148C" w:rsidRPr="00BA5B13" w14:paraId="3761EA42" w14:textId="77777777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A0AC0" w14:textId="77777777" w:rsidR="009C148C" w:rsidRPr="00BA5B13" w:rsidRDefault="009C148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B4AE2" w14:textId="77777777"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7F7E" w14:textId="77777777"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D1E0" w14:textId="77777777"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F54B2" w14:textId="77777777" w:rsidR="009C148C" w:rsidRPr="00925E31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EDBB" w14:textId="77777777" w:rsidR="009C148C" w:rsidRDefault="009C148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CFA33" w14:textId="77777777" w:rsidR="009C148C" w:rsidRDefault="009C148C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73324" w14:textId="77777777" w:rsidR="009C148C" w:rsidRDefault="009C148C" w:rsidP="00051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6231" w:rsidRPr="00BA5B13" w14:paraId="7D6F3332" w14:textId="77777777" w:rsidTr="00363287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BB52" w14:textId="77777777"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0E5C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A388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7683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8530" w14:textId="77777777"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572E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E6A42" w14:textId="77777777" w:rsidR="00D46231" w:rsidRPr="00CB3330" w:rsidRDefault="00891679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</w:t>
            </w:r>
            <w:r w:rsidR="008D1A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8D1A2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F4B0F" w14:textId="77777777" w:rsidR="00D46231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14 020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14:paraId="7BA5AE66" w14:textId="77777777" w:rsidTr="00363287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0093" w14:textId="77777777"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C12D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908D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235A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FB08" w14:textId="77777777"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1263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2773" w14:textId="77777777" w:rsidR="00D46231" w:rsidRPr="00CB3330" w:rsidRDefault="00891679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15 20</w:t>
            </w:r>
            <w:r w:rsidR="008D1A2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8D1A2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2531" w14:textId="77777777" w:rsidR="00D46231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14 020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D46231" w:rsidRPr="00BA5B13" w14:paraId="2B783252" w14:textId="77777777" w:rsidTr="00363287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8AF3" w14:textId="77777777"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448C" w14:textId="77777777"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9882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9169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4F5A" w14:textId="77777777"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D9E2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A70B2" w14:textId="77777777" w:rsidR="00D46231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916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207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21BFA" w14:textId="77777777" w:rsidR="00D46231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14 020</w:t>
            </w:r>
            <w:r w:rsidR="008916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91679" w:rsidRPr="00BA5B13" w14:paraId="0802BF71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3EDE" w14:textId="77777777"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A4A3" w14:textId="77777777" w:rsidR="00891679" w:rsidRPr="00C12878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E0D4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CFCC" w14:textId="77777777"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BA73" w14:textId="77777777"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A0E0" w14:textId="77777777"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75B7" w14:textId="77777777" w:rsidR="00891679" w:rsidRPr="00CB3330" w:rsidRDefault="00891679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593C6" w14:textId="77777777" w:rsidR="00891679" w:rsidRPr="00CB3330" w:rsidRDefault="008D1A27" w:rsidP="008D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13 517,2</w:t>
            </w:r>
          </w:p>
        </w:tc>
      </w:tr>
      <w:tr w:rsidR="00D46231" w:rsidRPr="00BA5B13" w14:paraId="6B70F824" w14:textId="77777777" w:rsidTr="00363287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0FDA" w14:textId="77777777" w:rsidR="00D46231" w:rsidRPr="00BA5B13" w:rsidRDefault="00D46231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18E4" w14:textId="77777777"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BA46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C1EF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B1A2" w14:textId="77777777"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9374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AFDE" w14:textId="77777777" w:rsidR="00D46231" w:rsidRPr="00CB3330" w:rsidRDefault="00D46231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6703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="0076703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0B29C" w14:textId="77777777" w:rsidR="00D46231" w:rsidRPr="00CB3330" w:rsidRDefault="008D1A27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503,3</w:t>
            </w:r>
          </w:p>
        </w:tc>
      </w:tr>
      <w:tr w:rsidR="00D46231" w:rsidRPr="00BA5B13" w14:paraId="045A3313" w14:textId="77777777" w:rsidTr="00363287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6573" w14:textId="77777777" w:rsidR="00D46231" w:rsidRDefault="00D46231" w:rsidP="00A77BFB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EE07" w14:textId="77777777"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690B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B76C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576A" w14:textId="77777777"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6BA7" w14:textId="77777777"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3C01B" w14:textId="77777777" w:rsidR="00D46231" w:rsidRPr="00CB3330" w:rsidRDefault="00D46231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6703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="0076703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DAEDD" w14:textId="77777777" w:rsidR="00D46231" w:rsidRPr="00CB3330" w:rsidRDefault="00957C5C" w:rsidP="00767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503,3</w:t>
            </w:r>
          </w:p>
        </w:tc>
      </w:tr>
      <w:tr w:rsidR="00DE297D" w:rsidRPr="00BA5B13" w14:paraId="4B9491AD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60AC4" w14:textId="77777777" w:rsidR="00DE297D" w:rsidRPr="009A1B50" w:rsidRDefault="00DE297D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7B0C8" w14:textId="77777777"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CF9C" w14:textId="77777777"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5D2C" w14:textId="77777777"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6874" w14:textId="77777777"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1391" w14:textId="77777777" w:rsidR="00DE297D" w:rsidRPr="00F0070B" w:rsidRDefault="00DE297D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6AF5" w14:textId="77777777"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00534" w14:textId="77777777" w:rsidR="00DE297D" w:rsidRPr="00CB3330" w:rsidRDefault="004B3931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47 496,1</w:t>
            </w:r>
          </w:p>
        </w:tc>
      </w:tr>
      <w:tr w:rsidR="00DE297D" w:rsidRPr="00BA5B13" w14:paraId="41730938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885F" w14:textId="77777777" w:rsidR="00DE297D" w:rsidRDefault="00DE297D" w:rsidP="006117DF">
            <w:pPr>
              <w:rPr>
                <w:sz w:val="20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54EA" w14:textId="77777777"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7BE2" w14:textId="77777777"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7613" w14:textId="77777777"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A319" w14:textId="77777777"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</w:t>
            </w:r>
            <w:r>
              <w:rPr>
                <w:sz w:val="22"/>
                <w:szCs w:val="22"/>
              </w:rPr>
              <w:t>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DB03" w14:textId="77777777" w:rsidR="00DE297D" w:rsidRPr="00DE297D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5CF45" w14:textId="77777777" w:rsidR="00DE297D" w:rsidRDefault="00DE297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D40FD" w14:textId="77777777" w:rsidR="00DE297D" w:rsidRPr="00CB3330" w:rsidRDefault="004B3931" w:rsidP="004A5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47 496,1</w:t>
            </w:r>
          </w:p>
        </w:tc>
      </w:tr>
      <w:tr w:rsidR="00D46231" w:rsidRPr="00BA5B13" w14:paraId="4A92A5CB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84FA" w14:textId="77777777" w:rsidR="00D46231" w:rsidRPr="00391ABC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70A5" w14:textId="77777777"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2D4E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C821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55B5" w14:textId="77777777"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E00C" w14:textId="77777777"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8E980" w14:textId="77777777"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2B5BB" w14:textId="77777777" w:rsidR="00D46231" w:rsidRPr="00CB3330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12 171</w:t>
            </w:r>
            <w:r w:rsidR="001E529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14:paraId="1550D84F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34EF" w14:textId="77777777" w:rsidR="00D46231" w:rsidRPr="00BA5B13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EAD02" w14:textId="77777777"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0D0F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9812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B70C" w14:textId="77777777"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F166" w14:textId="77777777"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85B5" w14:textId="77777777"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5EAD" w14:textId="77777777" w:rsidR="00D46231" w:rsidRPr="00CB3330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12 171</w:t>
            </w:r>
            <w:r w:rsidR="001E529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14:paraId="6FCF8572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10C9" w14:textId="77777777"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D0CD" w14:textId="77777777"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23E2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8604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13D64" w14:textId="77777777"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FB91" w14:textId="77777777"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BEC80" w14:textId="77777777"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 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CCA09" w14:textId="77777777" w:rsidR="00D46231" w:rsidRPr="00CB3330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12 171</w:t>
            </w:r>
            <w:r w:rsidR="001E529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46231" w:rsidRPr="00BA5B13" w14:paraId="04D480EA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5FE0" w14:textId="77777777"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DD8C9" w14:textId="77777777"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6AA4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E454" w14:textId="77777777"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140AF" w14:textId="77777777"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4F12" w14:textId="77777777" w:rsidR="00D46231" w:rsidRPr="00414F95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522AF" w14:textId="77777777" w:rsidR="00D46231" w:rsidRPr="00CB3330" w:rsidRDefault="001E529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</w:t>
            </w:r>
            <w:r w:rsidR="00324EBD">
              <w:rPr>
                <w:bCs/>
                <w:sz w:val="22"/>
                <w:szCs w:val="22"/>
              </w:rPr>
              <w:t>169</w:t>
            </w:r>
            <w:r>
              <w:rPr>
                <w:bCs/>
                <w:sz w:val="22"/>
                <w:szCs w:val="22"/>
              </w:rPr>
              <w:t>,</w:t>
            </w:r>
            <w:r w:rsidR="00324E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04F71" w14:textId="77777777" w:rsidR="00D46231" w:rsidRPr="00CB3330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12171</w:t>
            </w:r>
            <w:r w:rsidR="001E529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24EBD" w:rsidRPr="00BA5B13" w14:paraId="17C0B702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42D5" w14:textId="77777777" w:rsidR="00324EBD" w:rsidRPr="00BA5B13" w:rsidRDefault="004B3931" w:rsidP="0032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DD90" w14:textId="77777777" w:rsidR="00324EBD" w:rsidRPr="00C12878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C4A4" w14:textId="77777777"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E8D90" w14:textId="77777777"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999D0" w14:textId="77777777" w:rsidR="00324EBD" w:rsidRPr="00324EBD" w:rsidRDefault="00324EBD" w:rsidP="004B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4B3931">
              <w:rPr>
                <w:sz w:val="22"/>
                <w:szCs w:val="22"/>
              </w:rPr>
              <w:t>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ABDD" w14:textId="77777777" w:rsidR="00324EBD" w:rsidRPr="00324EBD" w:rsidRDefault="004B39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3F4F4" w14:textId="77777777" w:rsidR="00324EBD" w:rsidRDefault="004B393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93345" w14:textId="77777777" w:rsidR="00324EBD" w:rsidRDefault="004B393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5 470</w:t>
            </w:r>
            <w:r w:rsidR="00324EBD">
              <w:rPr>
                <w:bCs/>
                <w:sz w:val="22"/>
                <w:szCs w:val="22"/>
              </w:rPr>
              <w:t>,0</w:t>
            </w:r>
          </w:p>
        </w:tc>
      </w:tr>
      <w:tr w:rsidR="00324EBD" w:rsidRPr="00BA5B13" w14:paraId="09ACEBA9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9281" w14:textId="77777777" w:rsidR="00324EBD" w:rsidRDefault="004B3931" w:rsidP="004B3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4357" w14:textId="77777777"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250B3" w14:textId="77777777"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B2AC" w14:textId="77777777" w:rsidR="00324EBD" w:rsidRDefault="00324E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973E8" w14:textId="77777777" w:rsidR="00324EBD" w:rsidRDefault="00324EBD" w:rsidP="004B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4B3931">
              <w:rPr>
                <w:sz w:val="22"/>
                <w:szCs w:val="22"/>
              </w:rPr>
              <w:t>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7C33" w14:textId="77777777" w:rsidR="00324EBD" w:rsidRDefault="004B39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801A" w14:textId="77777777" w:rsidR="00324EBD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5 470</w:t>
            </w:r>
            <w:r w:rsidR="00324EB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43B8A" w14:textId="77777777" w:rsidR="00324EBD" w:rsidRDefault="004B3931" w:rsidP="00324E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5 470</w:t>
            </w:r>
            <w:r w:rsidR="00324EBD">
              <w:rPr>
                <w:bCs/>
                <w:sz w:val="22"/>
                <w:szCs w:val="22"/>
              </w:rPr>
              <w:t>,0</w:t>
            </w:r>
          </w:p>
        </w:tc>
      </w:tr>
      <w:tr w:rsidR="00DE297D" w:rsidRPr="00BA5B13" w14:paraId="3C042879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73A8" w14:textId="77777777" w:rsidR="00DE297D" w:rsidRPr="009A1B50" w:rsidRDefault="00DE297D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6D5E3" w14:textId="77777777" w:rsidR="00DE297D" w:rsidRPr="00C12878" w:rsidRDefault="00DE297D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47D8" w14:textId="77777777"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1643" w14:textId="77777777" w:rsidR="00DE297D" w:rsidRPr="00BA5B13" w:rsidRDefault="00DE297D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FEA7" w14:textId="77777777" w:rsidR="00DE297D" w:rsidRPr="00DE297D" w:rsidRDefault="00DE297D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1F3D" w14:textId="77777777" w:rsidR="00DE297D" w:rsidRPr="00414F95" w:rsidRDefault="004B3931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4772" w14:textId="77777777" w:rsidR="00DE297D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34  871</w:t>
            </w:r>
            <w:r w:rsidR="00DE297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9A38D" w14:textId="77777777" w:rsidR="00DE297D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3 487</w:t>
            </w:r>
            <w:r w:rsidR="00DE297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408BC" w:rsidRPr="00BA5B13" w14:paraId="4EAE09A3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1720B" w14:textId="77777777" w:rsidR="006408BC" w:rsidRPr="009A1B50" w:rsidRDefault="006408BC" w:rsidP="006117DF">
            <w:pPr>
              <w:rPr>
                <w:sz w:val="22"/>
                <w:szCs w:val="22"/>
              </w:rPr>
            </w:pPr>
            <w:r w:rsidRPr="009A1B5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B96F" w14:textId="77777777" w:rsidR="006408BC" w:rsidRPr="00C12878" w:rsidRDefault="006408BC" w:rsidP="006117D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9BF6" w14:textId="77777777" w:rsidR="006408BC" w:rsidRPr="00BA5B13" w:rsidRDefault="006408B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EE87" w14:textId="77777777" w:rsidR="006408BC" w:rsidRPr="00BA5B13" w:rsidRDefault="006408BC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99CA" w14:textId="77777777" w:rsidR="006408BC" w:rsidRPr="00DE297D" w:rsidRDefault="006408BC" w:rsidP="00DE29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</w:t>
            </w:r>
            <w:r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D80A" w14:textId="77777777" w:rsidR="006408BC" w:rsidRPr="00DE297D" w:rsidRDefault="004B3931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C290" w14:textId="77777777" w:rsidR="006408BC" w:rsidRDefault="004B3931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34 871,6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8DA5D" w14:textId="77777777" w:rsidR="006408BC" w:rsidRDefault="004B3931" w:rsidP="004B3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3 487</w:t>
            </w:r>
            <w:r w:rsidR="006408B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F0306" w:rsidRPr="00BA5B13" w14:paraId="1258EA51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4829E" w14:textId="77777777" w:rsidR="003F0306" w:rsidRPr="009A1B50" w:rsidRDefault="003F0306" w:rsidP="0061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3970D" w14:textId="77777777" w:rsidR="003F0306" w:rsidRPr="00C12878" w:rsidRDefault="003F030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6BBA5" w14:textId="77777777" w:rsidR="003F0306" w:rsidRDefault="003F030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6E66" w14:textId="77777777" w:rsidR="003F0306" w:rsidRDefault="003F0306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2782" w14:textId="77777777" w:rsidR="003F0306" w:rsidRPr="00925E31" w:rsidRDefault="003F0306" w:rsidP="00DE297D">
            <w:pPr>
              <w:jc w:val="center"/>
              <w:rPr>
                <w:sz w:val="22"/>
                <w:szCs w:val="22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</w:t>
            </w:r>
            <w:r>
              <w:rPr>
                <w:sz w:val="22"/>
                <w:szCs w:val="22"/>
              </w:rPr>
              <w:t>274240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161CB" w14:textId="77777777" w:rsidR="003F0306" w:rsidRDefault="003F0306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9219" w14:textId="77777777" w:rsidR="003F0306" w:rsidRDefault="004B3931" w:rsidP="003F0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EA266" w14:textId="77777777" w:rsidR="003F0306" w:rsidRDefault="003F0306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BA5B13" w14:paraId="3E7772BF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1CEEF" w14:textId="77777777" w:rsidR="006408BC" w:rsidRPr="000E1509" w:rsidRDefault="006408BC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C98CA" w14:textId="77777777" w:rsidR="006408BC" w:rsidRPr="000E1509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E61DD" w14:textId="77777777"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D2505" w14:textId="77777777"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DA1B" w14:textId="77777777"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8F481" w14:textId="77777777"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8E9A1" w14:textId="77777777" w:rsidR="006408BC" w:rsidRPr="005230AC" w:rsidRDefault="00D8658E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  <w:r w:rsidR="0064305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7AD7D" w14:textId="77777777" w:rsidR="006408BC" w:rsidRPr="005230AC" w:rsidRDefault="0064305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294,8</w:t>
            </w:r>
          </w:p>
        </w:tc>
      </w:tr>
      <w:tr w:rsidR="0064305C" w:rsidRPr="00BA5B13" w14:paraId="666C9D82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9D72B" w14:textId="77777777" w:rsidR="0064305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02E90" w14:textId="77777777" w:rsidR="0064305C" w:rsidRPr="0038207D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72F05" w14:textId="77777777"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38B17" w14:textId="77777777"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B4A5" w14:textId="77777777"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DE143" w14:textId="77777777"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7BC31" w14:textId="77777777" w:rsidR="0064305C" w:rsidRPr="005230AC" w:rsidRDefault="00D8658E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805</w:t>
            </w:r>
            <w:r w:rsidR="0064305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B74CC" w14:textId="77777777" w:rsidR="0064305C" w:rsidRPr="005230AC" w:rsidRDefault="0064305C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14:paraId="3992C4E6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3778A" w14:textId="77777777" w:rsidR="006408B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DD7E1" w14:textId="77777777"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9833" w14:textId="77777777"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E9E9D" w14:textId="77777777"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7CED2" w14:textId="77777777"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60356" w14:textId="77777777"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EB29" w14:textId="77777777" w:rsidR="006408BC" w:rsidRPr="005230AC" w:rsidRDefault="00D8658E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805</w:t>
            </w:r>
            <w:r w:rsidR="0064305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C5EEF" w14:textId="77777777"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14:paraId="4D01113F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8FBC" w14:textId="77777777"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EF384" w14:textId="77777777"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0EF17" w14:textId="77777777"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FA8D" w14:textId="77777777"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8F214" w14:textId="77777777" w:rsidR="006408BC" w:rsidRPr="000E1509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B0AB" w14:textId="77777777"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5944B" w14:textId="77777777" w:rsidR="006408BC" w:rsidRPr="005230AC" w:rsidRDefault="00DE65F7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805</w:t>
            </w:r>
            <w:r w:rsidR="0064305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6EAF9" w14:textId="77777777" w:rsidR="006408BC" w:rsidRPr="005230AC" w:rsidRDefault="0064305C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294,8</w:t>
            </w:r>
          </w:p>
        </w:tc>
      </w:tr>
      <w:tr w:rsidR="006408BC" w:rsidRPr="00BA5B13" w14:paraId="789B0E5D" w14:textId="77777777" w:rsidTr="00363287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7FF8" w14:textId="77777777"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D1E04" w14:textId="77777777" w:rsidR="006408BC" w:rsidRPr="00CC2DF2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CC2DF2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5FE3" w14:textId="77777777"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5889" w14:textId="77777777"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6E23" w14:textId="77777777"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23FC" w14:textId="77777777"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4A46" w14:textId="77777777" w:rsidR="006408BC" w:rsidRPr="00CB3330" w:rsidRDefault="00C0132A" w:rsidP="00DE65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C2DF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DE65F7">
              <w:rPr>
                <w:b/>
                <w:bCs/>
                <w:sz w:val="22"/>
                <w:szCs w:val="22"/>
              </w:rPr>
              <w:t>645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A1D19" w14:textId="77777777" w:rsidR="006408BC" w:rsidRPr="00CB3330" w:rsidRDefault="00DE65F7" w:rsidP="00DE65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11 660</w:t>
            </w:r>
            <w:r w:rsidR="00C0132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408BC" w:rsidRPr="00BA5B13" w14:paraId="5BBAEA89" w14:textId="77777777" w:rsidTr="00363287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F9A9" w14:textId="77777777"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B1F9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4E63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F6E4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7B3E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E173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4D025" w14:textId="77777777" w:rsidR="006408BC" w:rsidRPr="00CB3330" w:rsidRDefault="00C0132A" w:rsidP="00DE6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2DF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DE65F7">
              <w:rPr>
                <w:sz w:val="22"/>
                <w:szCs w:val="22"/>
              </w:rPr>
              <w:t>645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ED56" w14:textId="77777777" w:rsidR="006408BC" w:rsidRPr="00CB3330" w:rsidRDefault="00DE65F7" w:rsidP="00DE6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11 660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408BC" w:rsidRPr="00BA5B13" w14:paraId="148162B8" w14:textId="77777777" w:rsidTr="00363287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71FF" w14:textId="77777777" w:rsidR="006408BC" w:rsidRPr="00BE7A0C" w:rsidRDefault="006408BC" w:rsidP="00A77BFB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1084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595E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3495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EBE8" w14:textId="77777777" w:rsidR="006408BC" w:rsidRDefault="006408BC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EA77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A022" w14:textId="77777777" w:rsidR="006408BC" w:rsidRPr="00CB3330" w:rsidRDefault="00C0132A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="00CC2DF2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B2E70" w14:textId="77777777" w:rsidR="006408BC" w:rsidRPr="00CB3330" w:rsidRDefault="00DE65F7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8 593,8</w:t>
            </w:r>
          </w:p>
        </w:tc>
      </w:tr>
      <w:tr w:rsidR="00C0132A" w:rsidRPr="00BA5B13" w14:paraId="4CA85740" w14:textId="77777777" w:rsidTr="00363287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F320" w14:textId="77777777"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FB00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09D0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5018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9943" w14:textId="77777777" w:rsidR="00C0132A" w:rsidRDefault="00C0132A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7270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1F706" w14:textId="77777777" w:rsidR="00C0132A" w:rsidRPr="00CB3330" w:rsidRDefault="00C0132A" w:rsidP="00CC2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="00CC2DF2">
              <w:rPr>
                <w:sz w:val="22"/>
                <w:szCs w:val="22"/>
              </w:rPr>
              <w:t>350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6DD6" w14:textId="77777777" w:rsidR="00C0132A" w:rsidRPr="00CB3330" w:rsidRDefault="00DE65F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8 593,8</w:t>
            </w:r>
          </w:p>
        </w:tc>
      </w:tr>
      <w:tr w:rsidR="00C0132A" w:rsidRPr="00BA5B13" w14:paraId="25A2D054" w14:textId="77777777" w:rsidTr="00363287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080A" w14:textId="77777777" w:rsidR="00C0132A" w:rsidRPr="00BA5B13" w:rsidRDefault="00C0132A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96703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AFD5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851A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00B2" w14:textId="77777777" w:rsidR="00C0132A" w:rsidRDefault="00C0132A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AD17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E3215" w14:textId="77777777" w:rsidR="00C0132A" w:rsidRPr="00CB3330" w:rsidRDefault="00CC2DF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12 350</w:t>
            </w:r>
            <w:r w:rsidR="00C0132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42A97" w14:textId="77777777" w:rsidR="00C0132A" w:rsidRPr="00CB3330" w:rsidRDefault="00DE65F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8 593,8</w:t>
            </w:r>
          </w:p>
        </w:tc>
      </w:tr>
      <w:tr w:rsidR="00C0132A" w:rsidRPr="00BA5B13" w14:paraId="75DF5A14" w14:textId="77777777" w:rsidTr="00363287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E873" w14:textId="77777777" w:rsidR="00C0132A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14:paraId="26C87DFD" w14:textId="77777777"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61046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4491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4153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CE0A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3B03" w14:textId="77777777"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B2C9" w14:textId="77777777" w:rsidR="00C0132A" w:rsidRPr="00CB3330" w:rsidRDefault="00CC2DF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12 350</w:t>
            </w:r>
            <w:r w:rsidR="00C0132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0BAE9" w14:textId="77777777" w:rsidR="00C0132A" w:rsidRPr="00CB3330" w:rsidRDefault="00BF6A90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8 593,8</w:t>
            </w:r>
          </w:p>
        </w:tc>
      </w:tr>
      <w:tr w:rsidR="00BF6A90" w:rsidRPr="00BA5B13" w14:paraId="572EDFE3" w14:textId="77777777" w:rsidTr="00363287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F9E84" w14:textId="77777777" w:rsidR="00BF6A90" w:rsidRDefault="00BF6A90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DB22" w14:textId="77777777" w:rsidR="00BF6A90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957F" w14:textId="77777777" w:rsidR="00BF6A90" w:rsidRPr="00BA5B13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036C" w14:textId="77777777" w:rsidR="00BF6A90" w:rsidRPr="00BA5B13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41B7" w14:textId="77777777" w:rsidR="00BF6A90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8F083" w14:textId="77777777" w:rsidR="00BF6A90" w:rsidRPr="00BA5B13" w:rsidRDefault="00BF6A9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7BB3" w14:textId="77777777" w:rsidR="00BF6A90" w:rsidRDefault="00BF6A90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95F04" w14:textId="77777777" w:rsidR="00BF6A90" w:rsidRDefault="00BF6A90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</w:tr>
      <w:tr w:rsidR="006408BC" w:rsidRPr="00BA5B13" w14:paraId="329D0765" w14:textId="77777777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F396" w14:textId="77777777" w:rsidR="006408BC" w:rsidRPr="00952B62" w:rsidRDefault="006408BC" w:rsidP="00A77BFB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09F73" w14:textId="77777777"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F670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0399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E769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9776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F6E7E" w14:textId="77777777" w:rsidR="006408BC" w:rsidRPr="00CB3330" w:rsidRDefault="006408BC" w:rsidP="00C0132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</w:t>
            </w:r>
            <w:r w:rsidR="00C0132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7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ED5CE" w14:textId="77777777" w:rsidR="006408BC" w:rsidRPr="00CB3330" w:rsidRDefault="00CE4BEF" w:rsidP="00894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2 471,8</w:t>
            </w:r>
          </w:p>
        </w:tc>
      </w:tr>
      <w:tr w:rsidR="006408BC" w:rsidRPr="00BA5B13" w14:paraId="4E091C0A" w14:textId="77777777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7313" w14:textId="77777777" w:rsidR="006408BC" w:rsidRPr="00BA5B13" w:rsidRDefault="006408B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8161" w14:textId="77777777"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7281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99E7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00FD" w14:textId="77777777" w:rsidR="006408BC" w:rsidRDefault="006408BC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F474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DA6E" w14:textId="77777777"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3 </w:t>
            </w:r>
            <w:r w:rsidR="006408BC">
              <w:rPr>
                <w:sz w:val="22"/>
                <w:szCs w:val="22"/>
              </w:rPr>
              <w:t>7</w:t>
            </w:r>
            <w:r w:rsidR="006408BC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EBB6C" w14:textId="77777777" w:rsidR="006408BC" w:rsidRPr="00CB3330" w:rsidRDefault="00CE4BEF" w:rsidP="00CE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894D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471</w:t>
            </w:r>
            <w:r w:rsidR="00C013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6408BC" w:rsidRPr="00BA5B13" w14:paraId="2ABE4ADB" w14:textId="77777777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8492" w14:textId="77777777" w:rsidR="006408BC" w:rsidRPr="00BA5B13" w:rsidRDefault="006408B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C62E" w14:textId="77777777"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B730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9C9B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BCEC" w14:textId="77777777" w:rsidR="006408BC" w:rsidRDefault="006408BC" w:rsidP="00A77BFB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A90A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AF69" w14:textId="77777777" w:rsidR="006408BC" w:rsidRPr="00CB3330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3 </w:t>
            </w:r>
            <w:r w:rsidR="006408BC">
              <w:rPr>
                <w:sz w:val="22"/>
                <w:szCs w:val="22"/>
              </w:rPr>
              <w:t>7</w:t>
            </w:r>
            <w:r w:rsidR="006408BC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933A0" w14:textId="77777777" w:rsidR="006408BC" w:rsidRPr="00CB3330" w:rsidRDefault="00CE4BEF" w:rsidP="00894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2 471,8</w:t>
            </w:r>
          </w:p>
        </w:tc>
      </w:tr>
      <w:tr w:rsidR="006408BC" w:rsidRPr="00BA5B13" w14:paraId="77805D3D" w14:textId="77777777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8335" w14:textId="77777777"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6552" w14:textId="77777777"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9ED5" w14:textId="77777777" w:rsidR="006408BC" w:rsidRPr="00BE7A0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1306" w14:textId="77777777"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75CA" w14:textId="77777777"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B175" w14:textId="77777777"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9EB5" w14:textId="77777777" w:rsidR="006408BC" w:rsidRPr="00CB3330" w:rsidRDefault="006C1C42" w:rsidP="00CB49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B49B6">
              <w:rPr>
                <w:b/>
                <w:bCs/>
                <w:sz w:val="22"/>
                <w:szCs w:val="22"/>
              </w:rPr>
              <w:t xml:space="preserve"> 412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CB49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37159" w14:textId="77777777" w:rsidR="006408BC" w:rsidRPr="00CB3330" w:rsidRDefault="00100BCC" w:rsidP="00CB49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5 801,8</w:t>
            </w:r>
          </w:p>
        </w:tc>
      </w:tr>
      <w:tr w:rsidR="006408BC" w:rsidRPr="00BA5B13" w14:paraId="52936D71" w14:textId="77777777" w:rsidTr="00363287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DB62" w14:textId="77777777"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DF992" w14:textId="77777777"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2E01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BFA5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EA46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1DEC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5E42B" w14:textId="77777777" w:rsidR="006408BC" w:rsidRPr="00CB3330" w:rsidRDefault="00100BCC" w:rsidP="00CB4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F072E" w14:textId="77777777" w:rsidR="006408BC" w:rsidRPr="00CB3330" w:rsidRDefault="00100BCC" w:rsidP="00100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1 176</w:t>
            </w:r>
            <w:r w:rsidR="006C1C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723" w:rsidRPr="00BA5B13" w14:paraId="6A755C6C" w14:textId="77777777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59F2" w14:textId="77777777"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Публичные нормативные социальные выплаты</w:t>
            </w:r>
          </w:p>
          <w:p w14:paraId="5FB98735" w14:textId="77777777"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гражданам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E47A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0F8F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C8E0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10BE" w14:textId="77777777"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1AEC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97AA" w14:textId="77777777" w:rsidR="004B1723" w:rsidRPr="00CB3330" w:rsidRDefault="004B1723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66C22">
              <w:rPr>
                <w:sz w:val="22"/>
                <w:szCs w:val="22"/>
              </w:rPr>
              <w:t>667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93CFB" w14:textId="77777777" w:rsidR="004B1723" w:rsidRPr="00CB3330" w:rsidRDefault="00366C22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  <w:r w:rsidR="004B1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723" w:rsidRPr="00BA5B13" w14:paraId="3FD4AC79" w14:textId="77777777" w:rsidTr="00363287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8303" w14:textId="77777777"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D386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6F74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A2AF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02FD" w14:textId="77777777"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A802" w14:textId="77777777" w:rsidR="004B1723" w:rsidRPr="00BA5B13" w:rsidRDefault="004B1723" w:rsidP="00AD242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F3790" w14:textId="77777777" w:rsidR="004B1723" w:rsidRPr="00CB3330" w:rsidRDefault="004B1723" w:rsidP="00936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32E8" w14:textId="77777777" w:rsidR="004B1723" w:rsidRPr="00CB3330" w:rsidRDefault="00366C22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  <w:r w:rsidR="004B1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B1723" w:rsidRPr="00BA5B13" w14:paraId="18D838B0" w14:textId="77777777" w:rsidTr="00363287">
        <w:trPr>
          <w:cantSplit/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7A28" w14:textId="77777777" w:rsidR="004B1723" w:rsidRPr="004B1723" w:rsidRDefault="004B1723" w:rsidP="004B1723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02AC0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AF8A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05EB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D877" w14:textId="77777777" w:rsidR="004B1723" w:rsidRDefault="004B1723" w:rsidP="00A77BFB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5419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417D" w14:textId="77777777" w:rsidR="004B1723" w:rsidRPr="00CB3330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71C5F" w14:textId="77777777" w:rsidR="004B1723" w:rsidRPr="00CB3330" w:rsidRDefault="00366C22" w:rsidP="00366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  <w:r w:rsidR="004B17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6408BC" w:rsidRPr="00BA5B13" w14:paraId="5004717F" w14:textId="77777777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3790D" w14:textId="77777777" w:rsidR="006408BC" w:rsidRPr="00B8477F" w:rsidRDefault="006408BC" w:rsidP="00A77BFB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BBA5" w14:textId="77777777"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66D34" w14:textId="77777777" w:rsidR="006408BC" w:rsidRPr="00B8477F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82992" w14:textId="77777777"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FC365" w14:textId="77777777"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7CF2E" w14:textId="77777777" w:rsidR="006408BC" w:rsidRPr="00B8477F" w:rsidRDefault="006408BC" w:rsidP="00A77BFB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2194" w14:textId="77777777" w:rsidR="006408BC" w:rsidRPr="00CB3330" w:rsidRDefault="006408BC" w:rsidP="006C1C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C1C42">
              <w:rPr>
                <w:bCs/>
                <w:sz w:val="22"/>
                <w:szCs w:val="22"/>
              </w:rPr>
              <w:t>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90D00" w14:textId="77777777" w:rsidR="006408BC" w:rsidRPr="00CB3330" w:rsidRDefault="00366C22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6408BC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14:paraId="71F44019" w14:textId="77777777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ED54" w14:textId="77777777" w:rsidR="004B1723" w:rsidRPr="00BA5B13" w:rsidRDefault="004B1723" w:rsidP="0061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8157" w14:textId="77777777" w:rsidR="004B1723" w:rsidRPr="00BA5B1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A791" w14:textId="77777777" w:rsidR="004B1723" w:rsidRPr="00B8477F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5206" w14:textId="77777777"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7CAE" w14:textId="77777777" w:rsidR="004B1723" w:rsidRPr="00B8477F" w:rsidRDefault="004B1723" w:rsidP="004B1723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0A82" w14:textId="77777777"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FB43" w14:textId="77777777"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119B" w14:textId="77777777" w:rsidR="004B1723" w:rsidRPr="00CB3330" w:rsidRDefault="00366C22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B172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14:paraId="12FA0B64" w14:textId="77777777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BE24A" w14:textId="77777777" w:rsidR="004B1723" w:rsidRDefault="004B1723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F73D" w14:textId="77777777" w:rsidR="004B1723" w:rsidRPr="00BA5B13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DCE81" w14:textId="77777777" w:rsidR="004B1723" w:rsidRPr="00B8477F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801B4" w14:textId="77777777"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6443D" w14:textId="77777777" w:rsidR="004B1723" w:rsidRPr="00B8477F" w:rsidRDefault="004B1723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49694" w14:textId="77777777" w:rsidR="004B1723" w:rsidRPr="00B8477F" w:rsidRDefault="004B1723" w:rsidP="004B1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16B02" w14:textId="77777777" w:rsidR="004B1723" w:rsidRPr="00CB3330" w:rsidRDefault="004B172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2EAE5" w14:textId="77777777" w:rsidR="004B1723" w:rsidRPr="00CB3330" w:rsidRDefault="00366C22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B1723">
              <w:rPr>
                <w:bCs/>
                <w:sz w:val="22"/>
                <w:szCs w:val="22"/>
              </w:rPr>
              <w:t>,0</w:t>
            </w:r>
          </w:p>
        </w:tc>
      </w:tr>
      <w:tr w:rsidR="004B1723" w:rsidRPr="00BA5B13" w14:paraId="15D97020" w14:textId="77777777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B7A6" w14:textId="77777777" w:rsidR="004B1723" w:rsidRPr="00953692" w:rsidRDefault="004B1723" w:rsidP="00A77B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9173F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DB1B6" w14:textId="77777777" w:rsidR="004B1723" w:rsidRPr="00B8477F" w:rsidRDefault="004B1723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8D8E" w14:textId="77777777" w:rsidR="004B1723" w:rsidRPr="00B8477F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2C6B" w14:textId="77777777" w:rsidR="004B1723" w:rsidRPr="00953692" w:rsidRDefault="004B1723" w:rsidP="006648D1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AE8AD" w14:textId="77777777" w:rsidR="004B1723" w:rsidRPr="00953692" w:rsidRDefault="004B1723" w:rsidP="00A77BFB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0C97" w14:textId="77777777" w:rsidR="004B1723" w:rsidRPr="00CB3330" w:rsidRDefault="00FD1E20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="00E07DA2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,</w:t>
            </w:r>
            <w:r w:rsidR="00E07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8CB3B" w14:textId="77777777" w:rsidR="004B1723" w:rsidRPr="00CB3330" w:rsidRDefault="00E07DA2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4 625</w:t>
            </w:r>
            <w:r w:rsidR="00FD1E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D1E20" w:rsidRPr="00BA5B13" w14:paraId="505EF56C" w14:textId="77777777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3F5C" w14:textId="77777777" w:rsidR="00FD1E20" w:rsidRPr="00953692" w:rsidRDefault="00FD1E20" w:rsidP="006648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8E0E" w14:textId="77777777" w:rsidR="00FD1E20" w:rsidRPr="00BA5B13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C7C8F" w14:textId="77777777" w:rsidR="00FD1E20" w:rsidRPr="00B8477F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3731C" w14:textId="77777777" w:rsidR="00FD1E20" w:rsidRPr="00B8477F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3C812" w14:textId="77777777" w:rsidR="00FD1E20" w:rsidRPr="00953692" w:rsidRDefault="00FD1E20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3EA5" w14:textId="77777777" w:rsidR="00FD1E20" w:rsidRPr="00953692" w:rsidRDefault="00FD1E20" w:rsidP="0066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30D31" w14:textId="77777777" w:rsidR="00FD1E20" w:rsidRPr="00CB3330" w:rsidRDefault="00FD1E20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="00E07DA2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,</w:t>
            </w:r>
            <w:r w:rsidR="00E07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DF50D" w14:textId="77777777" w:rsidR="00FD1E20" w:rsidRPr="00CB3330" w:rsidRDefault="00E07DA2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4 625</w:t>
            </w:r>
            <w:r w:rsidR="00FD1E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D1E20" w:rsidRPr="00BA5B13" w14:paraId="64C806B4" w14:textId="77777777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A1A42" w14:textId="77777777" w:rsidR="00FD1E20" w:rsidRPr="00F53B78" w:rsidRDefault="00FD1E20" w:rsidP="00A77BFB">
            <w:r>
              <w:t xml:space="preserve">Пособие по социальной помощи на населению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E30A4" w14:textId="77777777" w:rsidR="00FD1E20" w:rsidRPr="00BA5B13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CD52C" w14:textId="77777777" w:rsidR="00FD1E20" w:rsidRPr="00B8477F" w:rsidRDefault="00FD1E20" w:rsidP="00A77BFB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F1C5" w14:textId="77777777" w:rsidR="00FD1E20" w:rsidRPr="00B8477F" w:rsidRDefault="00FD1E20" w:rsidP="006648D1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E4EA" w14:textId="77777777" w:rsidR="00FD1E20" w:rsidRDefault="00FD1E20" w:rsidP="006648D1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FB063" w14:textId="77777777" w:rsidR="00FD1E20" w:rsidRPr="00953692" w:rsidRDefault="00FD1E20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9578" w14:textId="77777777" w:rsidR="00FD1E20" w:rsidRPr="00CB3330" w:rsidRDefault="00FD1E20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</w:t>
            </w:r>
            <w:r w:rsidR="00E07DA2">
              <w:rPr>
                <w:bCs/>
                <w:sz w:val="22"/>
                <w:szCs w:val="22"/>
              </w:rPr>
              <w:t>625</w:t>
            </w:r>
            <w:r>
              <w:rPr>
                <w:bCs/>
                <w:sz w:val="22"/>
                <w:szCs w:val="22"/>
              </w:rPr>
              <w:t>,</w:t>
            </w:r>
            <w:r w:rsidR="00E07D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8C55B" w14:textId="77777777" w:rsidR="00FD1E20" w:rsidRPr="00CB3330" w:rsidRDefault="00E07DA2" w:rsidP="00E07D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4 625</w:t>
            </w:r>
            <w:r w:rsidR="00FD1E2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4B1723" w:rsidRPr="00BA5B13" w14:paraId="2C6A9447" w14:textId="77777777" w:rsidTr="00363287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25A5" w14:textId="77777777"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0741" w14:textId="77777777"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1A0F" w14:textId="77777777" w:rsidR="004B1723" w:rsidRPr="002904EE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9C4D" w14:textId="77777777"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EA33" w14:textId="77777777"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7128" w14:textId="77777777" w:rsidR="004B1723" w:rsidRPr="002904EE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4E214" w14:textId="77777777" w:rsidR="004B1723" w:rsidRPr="00CB3330" w:rsidRDefault="00F841BD" w:rsidP="00A433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433B7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A433B7">
              <w:rPr>
                <w:b/>
                <w:bCs/>
                <w:sz w:val="22"/>
                <w:szCs w:val="22"/>
              </w:rPr>
              <w:t>512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433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1C4E0" w14:textId="77777777" w:rsidR="004B1723" w:rsidRPr="00CB3330" w:rsidRDefault="00A433B7" w:rsidP="00A433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12 992</w:t>
            </w:r>
            <w:r w:rsidR="00F841BD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B1723" w:rsidRPr="00BA5B13" w14:paraId="3F9CD470" w14:textId="77777777" w:rsidTr="00363287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258A" w14:textId="77777777" w:rsidR="004B1723" w:rsidRPr="00BA5B13" w:rsidRDefault="004B1723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C605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9211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97BA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96A9" w14:textId="77777777" w:rsidR="004B172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8DEF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0108" w14:textId="77777777" w:rsidR="004B1723" w:rsidRPr="00CB3330" w:rsidRDefault="00F841BD" w:rsidP="00926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D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26D8A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>,</w:t>
            </w:r>
            <w:r w:rsidR="00926D8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8FCE" w14:textId="77777777" w:rsidR="004B1723" w:rsidRPr="00CB3330" w:rsidRDefault="00926D8A" w:rsidP="00E0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12 922,8</w:t>
            </w:r>
          </w:p>
        </w:tc>
      </w:tr>
      <w:tr w:rsidR="00F841BD" w:rsidRPr="00BA5B13" w14:paraId="2C54C908" w14:textId="77777777" w:rsidTr="00363287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973D" w14:textId="77777777" w:rsidR="00F841BD" w:rsidRDefault="00F841B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F519" w14:textId="77777777"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9654" w14:textId="77777777"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CA9D" w14:textId="77777777"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C86C" w14:textId="77777777"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937B" w14:textId="77777777"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A8AA8" w14:textId="77777777" w:rsidR="00F841BD" w:rsidRPr="00CB3330" w:rsidRDefault="00E07DA2" w:rsidP="00926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D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26D8A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>,</w:t>
            </w:r>
            <w:r w:rsidR="00926D8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638FA" w14:textId="77777777" w:rsidR="00F841BD" w:rsidRPr="00CB3330" w:rsidRDefault="00926D8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12 922,8</w:t>
            </w:r>
          </w:p>
        </w:tc>
      </w:tr>
      <w:tr w:rsidR="00F841BD" w:rsidRPr="00BA5B13" w14:paraId="79851492" w14:textId="77777777" w:rsidTr="00363287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F532" w14:textId="77777777" w:rsidR="00F841BD" w:rsidRPr="00BA5B13" w:rsidRDefault="00F841B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6F55" w14:textId="77777777"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E67F" w14:textId="77777777"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6F13" w14:textId="77777777"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1D0B" w14:textId="77777777" w:rsidR="00F841BD" w:rsidRDefault="00F841BD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137A" w14:textId="77777777"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F90D" w14:textId="77777777" w:rsidR="00F841BD" w:rsidRPr="00CB3330" w:rsidRDefault="00E07DA2" w:rsidP="00926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D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26D8A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>,</w:t>
            </w:r>
            <w:r w:rsidR="00926D8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375E" w14:textId="77777777" w:rsidR="00F841BD" w:rsidRPr="00CB3330" w:rsidRDefault="00926D8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12 922,8</w:t>
            </w:r>
          </w:p>
        </w:tc>
      </w:tr>
      <w:tr w:rsidR="00F841BD" w:rsidRPr="00BA5B13" w14:paraId="2C3B2066" w14:textId="77777777" w:rsidTr="00363287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15F6" w14:textId="77777777" w:rsidR="00F841BD" w:rsidRDefault="00F841BD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14:paraId="371E27A7" w14:textId="77777777" w:rsidR="00F841BD" w:rsidRPr="00BA5B13" w:rsidRDefault="00F841BD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40EBC" w14:textId="77777777" w:rsidR="00F841BD" w:rsidRPr="00BA5B13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F1CD" w14:textId="77777777"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2574" w14:textId="77777777"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C722" w14:textId="77777777" w:rsidR="00F841BD" w:rsidRDefault="00F841BD" w:rsidP="00A77BFB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1DB8" w14:textId="77777777" w:rsidR="00F841BD" w:rsidRDefault="00F841B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08CA" w14:textId="77777777" w:rsidR="00F841BD" w:rsidRPr="00CB3330" w:rsidRDefault="00E07DA2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60B45" w14:textId="77777777" w:rsidR="00F841BD" w:rsidRPr="00CB3330" w:rsidRDefault="00926D8A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12 408,7</w:t>
            </w:r>
          </w:p>
        </w:tc>
      </w:tr>
      <w:tr w:rsidR="004B1723" w:rsidRPr="00BA5B13" w14:paraId="07DDA2DC" w14:textId="77777777" w:rsidTr="00363287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A3B9" w14:textId="77777777"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3D2A9" w14:textId="77777777"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9150" w14:textId="77777777" w:rsidR="004B1723" w:rsidRPr="0036210A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5D76" w14:textId="77777777"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68F0" w14:textId="77777777"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7655" w14:textId="77777777" w:rsidR="004B1723" w:rsidRPr="0036210A" w:rsidRDefault="004B1723" w:rsidP="00A77BFB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88F18" w14:textId="77777777"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5AFE" w14:textId="77777777" w:rsidR="004B1723" w:rsidRPr="00CB3330" w:rsidRDefault="0090593D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1 018,5</w:t>
            </w:r>
          </w:p>
        </w:tc>
      </w:tr>
      <w:tr w:rsidR="004B1723" w:rsidRPr="00BA5B13" w14:paraId="06162F84" w14:textId="77777777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8A91" w14:textId="77777777" w:rsidR="004B1723" w:rsidRPr="00BA5B13" w:rsidRDefault="004B1723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C2CD" w14:textId="77777777" w:rsidR="004B1723" w:rsidRPr="0084049A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226A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24BB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0D2C" w14:textId="77777777" w:rsidR="004B1723" w:rsidRPr="00BA5B13" w:rsidRDefault="004B1723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38C2" w14:textId="77777777" w:rsidR="004B1723" w:rsidRPr="00BA5B1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65A44" w14:textId="77777777" w:rsidR="004B1723" w:rsidRPr="00CB3330" w:rsidRDefault="0090593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1E335" w14:textId="77777777" w:rsidR="004B1723" w:rsidRPr="00CB3330" w:rsidRDefault="0090593D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14:paraId="6254C47E" w14:textId="77777777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8477" w14:textId="77777777"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B94D4" w14:textId="77777777"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93C8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48C8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F46D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D649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7C71" w14:textId="77777777"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7F7A8" w14:textId="77777777"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14:paraId="4012154C" w14:textId="77777777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F528" w14:textId="77777777"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3E223" w14:textId="77777777"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340E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C0AB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5A2D" w14:textId="77777777" w:rsidR="0090593D" w:rsidRDefault="0090593D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6C80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69F3" w14:textId="77777777"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08E5A" w14:textId="77777777"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90593D" w:rsidRPr="00BA5B13" w14:paraId="7BAEE431" w14:textId="77777777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CF2B" w14:textId="77777777" w:rsidR="0090593D" w:rsidRPr="00BA5B13" w:rsidRDefault="0090593D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4DD5" w14:textId="77777777" w:rsidR="0090593D" w:rsidRDefault="0090593D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BA78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827B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904F" w14:textId="77777777" w:rsidR="0090593D" w:rsidRDefault="0090593D" w:rsidP="00A77BFB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08A1" w14:textId="77777777" w:rsidR="0090593D" w:rsidRPr="00BA5B13" w:rsidRDefault="0090593D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F1D6" w14:textId="77777777"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876B" w14:textId="77777777" w:rsidR="0090593D" w:rsidRPr="00CB3330" w:rsidRDefault="0090593D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1 018,5</w:t>
            </w:r>
          </w:p>
        </w:tc>
      </w:tr>
      <w:tr w:rsidR="004B1723" w:rsidRPr="00BA5B13" w14:paraId="7118733E" w14:textId="77777777" w:rsidTr="00363287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2136" w14:textId="77777777" w:rsidR="004B1723" w:rsidRPr="00BA5B13" w:rsidRDefault="004B1723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06BC" w14:textId="77777777" w:rsidR="004B1723" w:rsidRDefault="004B1723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265A" w14:textId="77777777" w:rsidR="004B172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0C2F" w14:textId="77777777" w:rsidR="004B1723" w:rsidRDefault="004B1723" w:rsidP="00A7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3779" w14:textId="77777777" w:rsidR="004B1723" w:rsidRPr="00BA5B1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F2F9" w14:textId="77777777" w:rsidR="004B1723" w:rsidRPr="00BA5B13" w:rsidRDefault="004B1723" w:rsidP="00A77B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2861" w14:textId="77777777" w:rsidR="004B1723" w:rsidRPr="00CB3330" w:rsidRDefault="0090593D" w:rsidP="00D84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8428D">
              <w:rPr>
                <w:b/>
                <w:bCs/>
                <w:sz w:val="22"/>
                <w:szCs w:val="22"/>
              </w:rPr>
              <w:t>88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D8428D">
              <w:rPr>
                <w:b/>
                <w:bCs/>
                <w:sz w:val="22"/>
                <w:szCs w:val="22"/>
              </w:rPr>
              <w:t>271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8428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AD6A0" w14:textId="77777777" w:rsidR="004B1723" w:rsidRPr="00CB3330" w:rsidRDefault="00D8428D" w:rsidP="00D842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</w:t>
            </w:r>
            <w:r w:rsidR="009059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166</w:t>
            </w:r>
            <w:r w:rsidR="0090593D">
              <w:rPr>
                <w:b/>
                <w:bCs/>
                <w:sz w:val="22"/>
                <w:szCs w:val="22"/>
              </w:rPr>
              <w:t>,</w:t>
            </w:r>
            <w:r w:rsidR="00272FBD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5209F76D" w14:textId="77777777"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704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A21D" w14:textId="77777777" w:rsidR="00AD1847" w:rsidRDefault="00AD1847">
      <w:r>
        <w:separator/>
      </w:r>
    </w:p>
  </w:endnote>
  <w:endnote w:type="continuationSeparator" w:id="0">
    <w:p w14:paraId="1AD56F84" w14:textId="77777777" w:rsidR="00AD1847" w:rsidRDefault="00A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E5A3" w14:textId="77777777" w:rsidR="00E35DAA" w:rsidRDefault="00E35DA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95835E" w14:textId="77777777" w:rsidR="00E35DAA" w:rsidRDefault="00E35DA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9B5B" w14:textId="77777777" w:rsidR="00E35DAA" w:rsidRDefault="00E35DA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E2D4" w14:textId="77777777" w:rsidR="00E35DAA" w:rsidRDefault="00E35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DCB9" w14:textId="77777777" w:rsidR="00AD1847" w:rsidRDefault="00AD1847">
      <w:r>
        <w:separator/>
      </w:r>
    </w:p>
  </w:footnote>
  <w:footnote w:type="continuationSeparator" w:id="0">
    <w:p w14:paraId="4BA662A8" w14:textId="77777777" w:rsidR="00AD1847" w:rsidRDefault="00AD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52E0" w14:textId="77777777" w:rsidR="00E35DAA" w:rsidRDefault="00E35D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DE8F" w14:textId="77777777" w:rsidR="00E35DAA" w:rsidRDefault="00E35D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FCEC" w14:textId="77777777" w:rsidR="00E35DAA" w:rsidRDefault="00E35D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FD9"/>
    <w:rsid w:val="00000FFE"/>
    <w:rsid w:val="00003303"/>
    <w:rsid w:val="00004453"/>
    <w:rsid w:val="00005C51"/>
    <w:rsid w:val="00007664"/>
    <w:rsid w:val="00007DBF"/>
    <w:rsid w:val="000133D4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42112"/>
    <w:rsid w:val="00045AA7"/>
    <w:rsid w:val="000469C8"/>
    <w:rsid w:val="00046E42"/>
    <w:rsid w:val="00047446"/>
    <w:rsid w:val="0005176C"/>
    <w:rsid w:val="00051E11"/>
    <w:rsid w:val="00051F8F"/>
    <w:rsid w:val="000526ED"/>
    <w:rsid w:val="0005553A"/>
    <w:rsid w:val="00056E61"/>
    <w:rsid w:val="00057A97"/>
    <w:rsid w:val="000614CE"/>
    <w:rsid w:val="00062903"/>
    <w:rsid w:val="00065819"/>
    <w:rsid w:val="000658D6"/>
    <w:rsid w:val="00067807"/>
    <w:rsid w:val="00067A72"/>
    <w:rsid w:val="0007271F"/>
    <w:rsid w:val="00074DBC"/>
    <w:rsid w:val="00074E26"/>
    <w:rsid w:val="00077364"/>
    <w:rsid w:val="00077B6C"/>
    <w:rsid w:val="00080D78"/>
    <w:rsid w:val="00082117"/>
    <w:rsid w:val="00082A70"/>
    <w:rsid w:val="00084651"/>
    <w:rsid w:val="00084E10"/>
    <w:rsid w:val="000851DF"/>
    <w:rsid w:val="00085E06"/>
    <w:rsid w:val="00091BC6"/>
    <w:rsid w:val="00091D51"/>
    <w:rsid w:val="00094095"/>
    <w:rsid w:val="000961FB"/>
    <w:rsid w:val="000A0121"/>
    <w:rsid w:val="000A090C"/>
    <w:rsid w:val="000A0A1A"/>
    <w:rsid w:val="000A12B7"/>
    <w:rsid w:val="000A2226"/>
    <w:rsid w:val="000A3CDB"/>
    <w:rsid w:val="000A5982"/>
    <w:rsid w:val="000A6B7E"/>
    <w:rsid w:val="000B0018"/>
    <w:rsid w:val="000B179A"/>
    <w:rsid w:val="000B29D2"/>
    <w:rsid w:val="000B4549"/>
    <w:rsid w:val="000B4DF2"/>
    <w:rsid w:val="000B65AA"/>
    <w:rsid w:val="000B737E"/>
    <w:rsid w:val="000C08F1"/>
    <w:rsid w:val="000C1144"/>
    <w:rsid w:val="000C156D"/>
    <w:rsid w:val="000C56A4"/>
    <w:rsid w:val="000C7259"/>
    <w:rsid w:val="000D1192"/>
    <w:rsid w:val="000D1F15"/>
    <w:rsid w:val="000D27CD"/>
    <w:rsid w:val="000D42FD"/>
    <w:rsid w:val="000D47C3"/>
    <w:rsid w:val="000D4E00"/>
    <w:rsid w:val="000D507F"/>
    <w:rsid w:val="000D5120"/>
    <w:rsid w:val="000D5D6A"/>
    <w:rsid w:val="000D6610"/>
    <w:rsid w:val="000E1509"/>
    <w:rsid w:val="000E285A"/>
    <w:rsid w:val="000E443C"/>
    <w:rsid w:val="000E4A3A"/>
    <w:rsid w:val="000E5F85"/>
    <w:rsid w:val="000E76B7"/>
    <w:rsid w:val="000E7C59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0BCC"/>
    <w:rsid w:val="00101770"/>
    <w:rsid w:val="00101D89"/>
    <w:rsid w:val="001052C1"/>
    <w:rsid w:val="001056DE"/>
    <w:rsid w:val="00106563"/>
    <w:rsid w:val="001065F3"/>
    <w:rsid w:val="001138F8"/>
    <w:rsid w:val="001145B5"/>
    <w:rsid w:val="001147B2"/>
    <w:rsid w:val="00115EE2"/>
    <w:rsid w:val="001174C7"/>
    <w:rsid w:val="001207C5"/>
    <w:rsid w:val="00121643"/>
    <w:rsid w:val="00122D01"/>
    <w:rsid w:val="00123A5C"/>
    <w:rsid w:val="00124FD9"/>
    <w:rsid w:val="00126D66"/>
    <w:rsid w:val="001277AB"/>
    <w:rsid w:val="00131E60"/>
    <w:rsid w:val="00133D66"/>
    <w:rsid w:val="00134786"/>
    <w:rsid w:val="00134C81"/>
    <w:rsid w:val="001355A9"/>
    <w:rsid w:val="00137008"/>
    <w:rsid w:val="00140C32"/>
    <w:rsid w:val="00141014"/>
    <w:rsid w:val="001425B1"/>
    <w:rsid w:val="00142877"/>
    <w:rsid w:val="001430DD"/>
    <w:rsid w:val="00144486"/>
    <w:rsid w:val="001449DD"/>
    <w:rsid w:val="001467A5"/>
    <w:rsid w:val="001519EB"/>
    <w:rsid w:val="00151F0D"/>
    <w:rsid w:val="0015250C"/>
    <w:rsid w:val="00154BF4"/>
    <w:rsid w:val="00155511"/>
    <w:rsid w:val="001603BB"/>
    <w:rsid w:val="00160D4C"/>
    <w:rsid w:val="001613D1"/>
    <w:rsid w:val="00161EA5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04E"/>
    <w:rsid w:val="001862D8"/>
    <w:rsid w:val="00186ED3"/>
    <w:rsid w:val="00190E9B"/>
    <w:rsid w:val="001916F9"/>
    <w:rsid w:val="00192821"/>
    <w:rsid w:val="00193158"/>
    <w:rsid w:val="001968FA"/>
    <w:rsid w:val="001A0FEC"/>
    <w:rsid w:val="001A108A"/>
    <w:rsid w:val="001A1D54"/>
    <w:rsid w:val="001A2C98"/>
    <w:rsid w:val="001A6339"/>
    <w:rsid w:val="001A6927"/>
    <w:rsid w:val="001B051D"/>
    <w:rsid w:val="001B1624"/>
    <w:rsid w:val="001B1DF6"/>
    <w:rsid w:val="001B244D"/>
    <w:rsid w:val="001B41BA"/>
    <w:rsid w:val="001B520E"/>
    <w:rsid w:val="001B73E7"/>
    <w:rsid w:val="001B770D"/>
    <w:rsid w:val="001C2C8C"/>
    <w:rsid w:val="001C42CF"/>
    <w:rsid w:val="001D0920"/>
    <w:rsid w:val="001D1379"/>
    <w:rsid w:val="001D5A0F"/>
    <w:rsid w:val="001E059E"/>
    <w:rsid w:val="001E0880"/>
    <w:rsid w:val="001E0F8A"/>
    <w:rsid w:val="001E3049"/>
    <w:rsid w:val="001E44D1"/>
    <w:rsid w:val="001E4CDA"/>
    <w:rsid w:val="001E5291"/>
    <w:rsid w:val="001E6CB0"/>
    <w:rsid w:val="001E788F"/>
    <w:rsid w:val="001F110F"/>
    <w:rsid w:val="001F1E9B"/>
    <w:rsid w:val="001F5162"/>
    <w:rsid w:val="001F6EFF"/>
    <w:rsid w:val="001F72B6"/>
    <w:rsid w:val="001F762A"/>
    <w:rsid w:val="002007C2"/>
    <w:rsid w:val="00201ACB"/>
    <w:rsid w:val="002027F8"/>
    <w:rsid w:val="00203EC2"/>
    <w:rsid w:val="00204112"/>
    <w:rsid w:val="00204411"/>
    <w:rsid w:val="00204660"/>
    <w:rsid w:val="002056F6"/>
    <w:rsid w:val="00205C25"/>
    <w:rsid w:val="00206658"/>
    <w:rsid w:val="00207395"/>
    <w:rsid w:val="002073E1"/>
    <w:rsid w:val="00207D30"/>
    <w:rsid w:val="00207F2E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4401"/>
    <w:rsid w:val="0023598C"/>
    <w:rsid w:val="00236EE4"/>
    <w:rsid w:val="00240B89"/>
    <w:rsid w:val="002410DA"/>
    <w:rsid w:val="00241105"/>
    <w:rsid w:val="00241E24"/>
    <w:rsid w:val="002454A4"/>
    <w:rsid w:val="002503FC"/>
    <w:rsid w:val="002514E0"/>
    <w:rsid w:val="002520C8"/>
    <w:rsid w:val="0025298F"/>
    <w:rsid w:val="00254026"/>
    <w:rsid w:val="002557D2"/>
    <w:rsid w:val="002557EE"/>
    <w:rsid w:val="00255BAA"/>
    <w:rsid w:val="00257348"/>
    <w:rsid w:val="0026027E"/>
    <w:rsid w:val="00262F36"/>
    <w:rsid w:val="00263CA2"/>
    <w:rsid w:val="00272FBD"/>
    <w:rsid w:val="002735C6"/>
    <w:rsid w:val="00273889"/>
    <w:rsid w:val="0027543C"/>
    <w:rsid w:val="00276722"/>
    <w:rsid w:val="00277149"/>
    <w:rsid w:val="00285D47"/>
    <w:rsid w:val="002862FF"/>
    <w:rsid w:val="00286417"/>
    <w:rsid w:val="00286739"/>
    <w:rsid w:val="00287284"/>
    <w:rsid w:val="0029003F"/>
    <w:rsid w:val="002904EE"/>
    <w:rsid w:val="00290BC5"/>
    <w:rsid w:val="00291FB9"/>
    <w:rsid w:val="0029232A"/>
    <w:rsid w:val="002923EB"/>
    <w:rsid w:val="0029301C"/>
    <w:rsid w:val="00295E5A"/>
    <w:rsid w:val="00296D7C"/>
    <w:rsid w:val="00297179"/>
    <w:rsid w:val="002A34A9"/>
    <w:rsid w:val="002A5498"/>
    <w:rsid w:val="002B23F8"/>
    <w:rsid w:val="002B4F28"/>
    <w:rsid w:val="002B4FED"/>
    <w:rsid w:val="002B7B34"/>
    <w:rsid w:val="002C3531"/>
    <w:rsid w:val="002C43C2"/>
    <w:rsid w:val="002C450A"/>
    <w:rsid w:val="002C7691"/>
    <w:rsid w:val="002C78A6"/>
    <w:rsid w:val="002D3784"/>
    <w:rsid w:val="002D3862"/>
    <w:rsid w:val="002D51D4"/>
    <w:rsid w:val="002D5A0D"/>
    <w:rsid w:val="002D64F4"/>
    <w:rsid w:val="002D7959"/>
    <w:rsid w:val="002E003D"/>
    <w:rsid w:val="002E243F"/>
    <w:rsid w:val="002E465D"/>
    <w:rsid w:val="002E483A"/>
    <w:rsid w:val="002E4A77"/>
    <w:rsid w:val="002E5D28"/>
    <w:rsid w:val="002F2EC2"/>
    <w:rsid w:val="002F3977"/>
    <w:rsid w:val="002F4B39"/>
    <w:rsid w:val="002F521F"/>
    <w:rsid w:val="002F687B"/>
    <w:rsid w:val="00300FF2"/>
    <w:rsid w:val="00301E60"/>
    <w:rsid w:val="00305891"/>
    <w:rsid w:val="00305B1B"/>
    <w:rsid w:val="00305F8B"/>
    <w:rsid w:val="0031016D"/>
    <w:rsid w:val="0031197A"/>
    <w:rsid w:val="00313170"/>
    <w:rsid w:val="00313612"/>
    <w:rsid w:val="00315DF1"/>
    <w:rsid w:val="00316273"/>
    <w:rsid w:val="003164A6"/>
    <w:rsid w:val="003206A9"/>
    <w:rsid w:val="00320767"/>
    <w:rsid w:val="003213FD"/>
    <w:rsid w:val="00323012"/>
    <w:rsid w:val="0032333A"/>
    <w:rsid w:val="003241B2"/>
    <w:rsid w:val="00324EBD"/>
    <w:rsid w:val="00325848"/>
    <w:rsid w:val="00327D15"/>
    <w:rsid w:val="00331E3E"/>
    <w:rsid w:val="00334102"/>
    <w:rsid w:val="00340879"/>
    <w:rsid w:val="00342103"/>
    <w:rsid w:val="0034243E"/>
    <w:rsid w:val="00343E50"/>
    <w:rsid w:val="00345947"/>
    <w:rsid w:val="003479C5"/>
    <w:rsid w:val="003528CF"/>
    <w:rsid w:val="00352B90"/>
    <w:rsid w:val="00353085"/>
    <w:rsid w:val="00354B65"/>
    <w:rsid w:val="00356D82"/>
    <w:rsid w:val="00360A18"/>
    <w:rsid w:val="0036210A"/>
    <w:rsid w:val="00363287"/>
    <w:rsid w:val="00364345"/>
    <w:rsid w:val="00365D49"/>
    <w:rsid w:val="003663C5"/>
    <w:rsid w:val="00366C22"/>
    <w:rsid w:val="0036751D"/>
    <w:rsid w:val="0037262A"/>
    <w:rsid w:val="00373123"/>
    <w:rsid w:val="00373287"/>
    <w:rsid w:val="00373A97"/>
    <w:rsid w:val="00373E74"/>
    <w:rsid w:val="003747B2"/>
    <w:rsid w:val="00374D9A"/>
    <w:rsid w:val="003759D9"/>
    <w:rsid w:val="00376D4B"/>
    <w:rsid w:val="003772C6"/>
    <w:rsid w:val="00377331"/>
    <w:rsid w:val="00377B8E"/>
    <w:rsid w:val="003815F9"/>
    <w:rsid w:val="0038207D"/>
    <w:rsid w:val="003832A7"/>
    <w:rsid w:val="00385346"/>
    <w:rsid w:val="003859BC"/>
    <w:rsid w:val="003870A5"/>
    <w:rsid w:val="00387469"/>
    <w:rsid w:val="00387ED3"/>
    <w:rsid w:val="00391A13"/>
    <w:rsid w:val="00391ABC"/>
    <w:rsid w:val="00391AD7"/>
    <w:rsid w:val="00391E8E"/>
    <w:rsid w:val="003938C6"/>
    <w:rsid w:val="003945FF"/>
    <w:rsid w:val="00395401"/>
    <w:rsid w:val="00395B2D"/>
    <w:rsid w:val="00395EA3"/>
    <w:rsid w:val="003961E5"/>
    <w:rsid w:val="00397869"/>
    <w:rsid w:val="003A140E"/>
    <w:rsid w:val="003A1B3D"/>
    <w:rsid w:val="003A22F7"/>
    <w:rsid w:val="003A2968"/>
    <w:rsid w:val="003A410E"/>
    <w:rsid w:val="003A5D97"/>
    <w:rsid w:val="003A6FE3"/>
    <w:rsid w:val="003A7388"/>
    <w:rsid w:val="003B2DBF"/>
    <w:rsid w:val="003B3E04"/>
    <w:rsid w:val="003B4CE8"/>
    <w:rsid w:val="003B4CE9"/>
    <w:rsid w:val="003B5E63"/>
    <w:rsid w:val="003B603E"/>
    <w:rsid w:val="003B613C"/>
    <w:rsid w:val="003B633B"/>
    <w:rsid w:val="003B64EB"/>
    <w:rsid w:val="003B742D"/>
    <w:rsid w:val="003B7551"/>
    <w:rsid w:val="003B7602"/>
    <w:rsid w:val="003B778E"/>
    <w:rsid w:val="003B7B2F"/>
    <w:rsid w:val="003C0781"/>
    <w:rsid w:val="003C0CC5"/>
    <w:rsid w:val="003C2B7B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19B"/>
    <w:rsid w:val="003F0306"/>
    <w:rsid w:val="003F0E4E"/>
    <w:rsid w:val="003F1CDB"/>
    <w:rsid w:val="003F27A9"/>
    <w:rsid w:val="003F2DC7"/>
    <w:rsid w:val="003F5FB9"/>
    <w:rsid w:val="003F78C4"/>
    <w:rsid w:val="00401086"/>
    <w:rsid w:val="0040111A"/>
    <w:rsid w:val="004014AD"/>
    <w:rsid w:val="004060DC"/>
    <w:rsid w:val="00406805"/>
    <w:rsid w:val="00406E53"/>
    <w:rsid w:val="0040715E"/>
    <w:rsid w:val="004109AB"/>
    <w:rsid w:val="004111A9"/>
    <w:rsid w:val="004137DF"/>
    <w:rsid w:val="00413920"/>
    <w:rsid w:val="00414F95"/>
    <w:rsid w:val="00415F80"/>
    <w:rsid w:val="004163FE"/>
    <w:rsid w:val="0041764A"/>
    <w:rsid w:val="0042031F"/>
    <w:rsid w:val="00421844"/>
    <w:rsid w:val="00421A7F"/>
    <w:rsid w:val="00421EB9"/>
    <w:rsid w:val="00422C2A"/>
    <w:rsid w:val="004256F5"/>
    <w:rsid w:val="00431CEB"/>
    <w:rsid w:val="004345C1"/>
    <w:rsid w:val="004355A8"/>
    <w:rsid w:val="00436954"/>
    <w:rsid w:val="0044052F"/>
    <w:rsid w:val="00442DFC"/>
    <w:rsid w:val="00443824"/>
    <w:rsid w:val="00443EED"/>
    <w:rsid w:val="004453F0"/>
    <w:rsid w:val="00445B0C"/>
    <w:rsid w:val="00446282"/>
    <w:rsid w:val="0044711B"/>
    <w:rsid w:val="00454100"/>
    <w:rsid w:val="004561D7"/>
    <w:rsid w:val="004561DF"/>
    <w:rsid w:val="00456676"/>
    <w:rsid w:val="004570BC"/>
    <w:rsid w:val="004616FE"/>
    <w:rsid w:val="00461D60"/>
    <w:rsid w:val="00462BC5"/>
    <w:rsid w:val="004647A0"/>
    <w:rsid w:val="004669A3"/>
    <w:rsid w:val="0046785D"/>
    <w:rsid w:val="0047089C"/>
    <w:rsid w:val="004711A3"/>
    <w:rsid w:val="004800B8"/>
    <w:rsid w:val="00480262"/>
    <w:rsid w:val="00481779"/>
    <w:rsid w:val="004826B7"/>
    <w:rsid w:val="00483D30"/>
    <w:rsid w:val="00485061"/>
    <w:rsid w:val="00485359"/>
    <w:rsid w:val="004862CD"/>
    <w:rsid w:val="004867DC"/>
    <w:rsid w:val="004867ED"/>
    <w:rsid w:val="00486EBD"/>
    <w:rsid w:val="004908F4"/>
    <w:rsid w:val="004933AA"/>
    <w:rsid w:val="00493FBB"/>
    <w:rsid w:val="0049422D"/>
    <w:rsid w:val="0049428F"/>
    <w:rsid w:val="00494713"/>
    <w:rsid w:val="00495799"/>
    <w:rsid w:val="00495B2B"/>
    <w:rsid w:val="00495F73"/>
    <w:rsid w:val="00497E3B"/>
    <w:rsid w:val="004A2A1C"/>
    <w:rsid w:val="004A4204"/>
    <w:rsid w:val="004A43C3"/>
    <w:rsid w:val="004A48F9"/>
    <w:rsid w:val="004A4BD1"/>
    <w:rsid w:val="004A522B"/>
    <w:rsid w:val="004A54A9"/>
    <w:rsid w:val="004A55A6"/>
    <w:rsid w:val="004A603B"/>
    <w:rsid w:val="004B0FDA"/>
    <w:rsid w:val="004B1723"/>
    <w:rsid w:val="004B33A9"/>
    <w:rsid w:val="004B3931"/>
    <w:rsid w:val="004B523A"/>
    <w:rsid w:val="004B60AD"/>
    <w:rsid w:val="004B6867"/>
    <w:rsid w:val="004B7FC2"/>
    <w:rsid w:val="004C003B"/>
    <w:rsid w:val="004C044F"/>
    <w:rsid w:val="004C0F92"/>
    <w:rsid w:val="004C30E1"/>
    <w:rsid w:val="004C47F0"/>
    <w:rsid w:val="004C5F19"/>
    <w:rsid w:val="004C6A15"/>
    <w:rsid w:val="004C7DE3"/>
    <w:rsid w:val="004D0C6A"/>
    <w:rsid w:val="004D24C1"/>
    <w:rsid w:val="004D2E31"/>
    <w:rsid w:val="004D36A6"/>
    <w:rsid w:val="004D4806"/>
    <w:rsid w:val="004D78A7"/>
    <w:rsid w:val="004E1095"/>
    <w:rsid w:val="004E11D8"/>
    <w:rsid w:val="004E2D79"/>
    <w:rsid w:val="004E55EA"/>
    <w:rsid w:val="004E6CE6"/>
    <w:rsid w:val="004F00D1"/>
    <w:rsid w:val="004F0BBE"/>
    <w:rsid w:val="004F491E"/>
    <w:rsid w:val="004F7FE4"/>
    <w:rsid w:val="0050018C"/>
    <w:rsid w:val="005026A3"/>
    <w:rsid w:val="005029ED"/>
    <w:rsid w:val="00503074"/>
    <w:rsid w:val="00503B28"/>
    <w:rsid w:val="005046D4"/>
    <w:rsid w:val="0050472B"/>
    <w:rsid w:val="00504A9C"/>
    <w:rsid w:val="00504D68"/>
    <w:rsid w:val="0050600C"/>
    <w:rsid w:val="005061A6"/>
    <w:rsid w:val="00507824"/>
    <w:rsid w:val="005100EB"/>
    <w:rsid w:val="0051034F"/>
    <w:rsid w:val="00513EAE"/>
    <w:rsid w:val="005159EC"/>
    <w:rsid w:val="005165FB"/>
    <w:rsid w:val="00516ACC"/>
    <w:rsid w:val="00516AE3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35D3F"/>
    <w:rsid w:val="0053738D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0024"/>
    <w:rsid w:val="00552730"/>
    <w:rsid w:val="00553014"/>
    <w:rsid w:val="0055422F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7353"/>
    <w:rsid w:val="00577374"/>
    <w:rsid w:val="00577CDB"/>
    <w:rsid w:val="005839F6"/>
    <w:rsid w:val="00583D50"/>
    <w:rsid w:val="005848B1"/>
    <w:rsid w:val="00584A65"/>
    <w:rsid w:val="005876B7"/>
    <w:rsid w:val="0059176A"/>
    <w:rsid w:val="005921D0"/>
    <w:rsid w:val="00592A1C"/>
    <w:rsid w:val="005949B0"/>
    <w:rsid w:val="005972D4"/>
    <w:rsid w:val="005A12C9"/>
    <w:rsid w:val="005A1505"/>
    <w:rsid w:val="005A2FAC"/>
    <w:rsid w:val="005A2FBF"/>
    <w:rsid w:val="005A5193"/>
    <w:rsid w:val="005B1DFE"/>
    <w:rsid w:val="005B271F"/>
    <w:rsid w:val="005B2756"/>
    <w:rsid w:val="005B2D15"/>
    <w:rsid w:val="005B5CEB"/>
    <w:rsid w:val="005B6F74"/>
    <w:rsid w:val="005C108F"/>
    <w:rsid w:val="005C158B"/>
    <w:rsid w:val="005C1F4A"/>
    <w:rsid w:val="005C7BCA"/>
    <w:rsid w:val="005D2181"/>
    <w:rsid w:val="005D34CD"/>
    <w:rsid w:val="005D7AA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48FC"/>
    <w:rsid w:val="005F5605"/>
    <w:rsid w:val="005F69C6"/>
    <w:rsid w:val="005F7BC2"/>
    <w:rsid w:val="00604CDB"/>
    <w:rsid w:val="00604D37"/>
    <w:rsid w:val="00604E4C"/>
    <w:rsid w:val="00605016"/>
    <w:rsid w:val="0060606D"/>
    <w:rsid w:val="00607450"/>
    <w:rsid w:val="00607AED"/>
    <w:rsid w:val="00610050"/>
    <w:rsid w:val="00610487"/>
    <w:rsid w:val="006104DF"/>
    <w:rsid w:val="0061162F"/>
    <w:rsid w:val="006117DF"/>
    <w:rsid w:val="0061398F"/>
    <w:rsid w:val="00615F56"/>
    <w:rsid w:val="00616695"/>
    <w:rsid w:val="006172E6"/>
    <w:rsid w:val="00617984"/>
    <w:rsid w:val="0062133E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AE3"/>
    <w:rsid w:val="0063443C"/>
    <w:rsid w:val="006362A1"/>
    <w:rsid w:val="00636325"/>
    <w:rsid w:val="00636E8F"/>
    <w:rsid w:val="006370F1"/>
    <w:rsid w:val="006408BC"/>
    <w:rsid w:val="00640F21"/>
    <w:rsid w:val="0064295F"/>
    <w:rsid w:val="006429FF"/>
    <w:rsid w:val="0064305C"/>
    <w:rsid w:val="00643538"/>
    <w:rsid w:val="0064441B"/>
    <w:rsid w:val="00646CBD"/>
    <w:rsid w:val="006477CE"/>
    <w:rsid w:val="006477D7"/>
    <w:rsid w:val="00651A75"/>
    <w:rsid w:val="00651FF4"/>
    <w:rsid w:val="00652A4F"/>
    <w:rsid w:val="006544E0"/>
    <w:rsid w:val="0065663C"/>
    <w:rsid w:val="00656BAD"/>
    <w:rsid w:val="00657FD0"/>
    <w:rsid w:val="0066261F"/>
    <w:rsid w:val="00663FA4"/>
    <w:rsid w:val="006648D1"/>
    <w:rsid w:val="00666B76"/>
    <w:rsid w:val="00667801"/>
    <w:rsid w:val="0067248D"/>
    <w:rsid w:val="00672B3D"/>
    <w:rsid w:val="006757C5"/>
    <w:rsid w:val="006762C6"/>
    <w:rsid w:val="006809F1"/>
    <w:rsid w:val="00681319"/>
    <w:rsid w:val="0068197C"/>
    <w:rsid w:val="00681B38"/>
    <w:rsid w:val="0068306A"/>
    <w:rsid w:val="00683297"/>
    <w:rsid w:val="00685A1C"/>
    <w:rsid w:val="00687967"/>
    <w:rsid w:val="006913B3"/>
    <w:rsid w:val="0069226E"/>
    <w:rsid w:val="00693AF0"/>
    <w:rsid w:val="006947ED"/>
    <w:rsid w:val="00695838"/>
    <w:rsid w:val="00696568"/>
    <w:rsid w:val="006A161B"/>
    <w:rsid w:val="006A7370"/>
    <w:rsid w:val="006A7B2F"/>
    <w:rsid w:val="006B2A12"/>
    <w:rsid w:val="006B3072"/>
    <w:rsid w:val="006B33A4"/>
    <w:rsid w:val="006B55B2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3A44"/>
    <w:rsid w:val="006D4611"/>
    <w:rsid w:val="006D52B1"/>
    <w:rsid w:val="006D53D9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6F580B"/>
    <w:rsid w:val="00700545"/>
    <w:rsid w:val="007016FA"/>
    <w:rsid w:val="007021CE"/>
    <w:rsid w:val="0070335D"/>
    <w:rsid w:val="00703B53"/>
    <w:rsid w:val="00704065"/>
    <w:rsid w:val="007061E7"/>
    <w:rsid w:val="00710065"/>
    <w:rsid w:val="00710841"/>
    <w:rsid w:val="0071254B"/>
    <w:rsid w:val="00713B51"/>
    <w:rsid w:val="00716029"/>
    <w:rsid w:val="00717E62"/>
    <w:rsid w:val="00720FE7"/>
    <w:rsid w:val="00722188"/>
    <w:rsid w:val="007227EF"/>
    <w:rsid w:val="00723277"/>
    <w:rsid w:val="0072389D"/>
    <w:rsid w:val="00724106"/>
    <w:rsid w:val="00726621"/>
    <w:rsid w:val="00726713"/>
    <w:rsid w:val="00727695"/>
    <w:rsid w:val="00731046"/>
    <w:rsid w:val="00733BA3"/>
    <w:rsid w:val="0073468B"/>
    <w:rsid w:val="00734AD6"/>
    <w:rsid w:val="00735C46"/>
    <w:rsid w:val="00737496"/>
    <w:rsid w:val="007376CD"/>
    <w:rsid w:val="007414A3"/>
    <w:rsid w:val="00743CAB"/>
    <w:rsid w:val="00746E6E"/>
    <w:rsid w:val="00750071"/>
    <w:rsid w:val="007508A4"/>
    <w:rsid w:val="00751040"/>
    <w:rsid w:val="00751C5D"/>
    <w:rsid w:val="00752E8A"/>
    <w:rsid w:val="007551A6"/>
    <w:rsid w:val="007569D5"/>
    <w:rsid w:val="00756F53"/>
    <w:rsid w:val="00757432"/>
    <w:rsid w:val="0076378A"/>
    <w:rsid w:val="00763D86"/>
    <w:rsid w:val="0076485B"/>
    <w:rsid w:val="00764DB9"/>
    <w:rsid w:val="00765550"/>
    <w:rsid w:val="00767036"/>
    <w:rsid w:val="00767D67"/>
    <w:rsid w:val="00771190"/>
    <w:rsid w:val="007712A7"/>
    <w:rsid w:val="00772FC7"/>
    <w:rsid w:val="0077471D"/>
    <w:rsid w:val="00774F25"/>
    <w:rsid w:val="00777FC5"/>
    <w:rsid w:val="00780764"/>
    <w:rsid w:val="00780906"/>
    <w:rsid w:val="00783DC2"/>
    <w:rsid w:val="00784732"/>
    <w:rsid w:val="00784B24"/>
    <w:rsid w:val="007877DB"/>
    <w:rsid w:val="0079134A"/>
    <w:rsid w:val="007953E7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C32BC"/>
    <w:rsid w:val="007D05E0"/>
    <w:rsid w:val="007D09A8"/>
    <w:rsid w:val="007D1F3A"/>
    <w:rsid w:val="007D45C4"/>
    <w:rsid w:val="007D5689"/>
    <w:rsid w:val="007D5BD1"/>
    <w:rsid w:val="007D669F"/>
    <w:rsid w:val="007D6B5E"/>
    <w:rsid w:val="007D7031"/>
    <w:rsid w:val="007E0495"/>
    <w:rsid w:val="007E0DD6"/>
    <w:rsid w:val="007E3911"/>
    <w:rsid w:val="007E3DF0"/>
    <w:rsid w:val="007E3F2E"/>
    <w:rsid w:val="007E607C"/>
    <w:rsid w:val="007E780A"/>
    <w:rsid w:val="007E782D"/>
    <w:rsid w:val="007E7FA7"/>
    <w:rsid w:val="007F70D0"/>
    <w:rsid w:val="007F7643"/>
    <w:rsid w:val="007F7CF8"/>
    <w:rsid w:val="00802418"/>
    <w:rsid w:val="00803A00"/>
    <w:rsid w:val="00803A92"/>
    <w:rsid w:val="00803E87"/>
    <w:rsid w:val="00804F25"/>
    <w:rsid w:val="0080798D"/>
    <w:rsid w:val="008138A6"/>
    <w:rsid w:val="00814A67"/>
    <w:rsid w:val="00815CFE"/>
    <w:rsid w:val="0081661B"/>
    <w:rsid w:val="008179EF"/>
    <w:rsid w:val="00820F4C"/>
    <w:rsid w:val="00821749"/>
    <w:rsid w:val="00822F8F"/>
    <w:rsid w:val="00823ACE"/>
    <w:rsid w:val="00824227"/>
    <w:rsid w:val="0082499D"/>
    <w:rsid w:val="00830EF9"/>
    <w:rsid w:val="00833C12"/>
    <w:rsid w:val="0083406B"/>
    <w:rsid w:val="00836BA0"/>
    <w:rsid w:val="00837758"/>
    <w:rsid w:val="00837C64"/>
    <w:rsid w:val="0084040A"/>
    <w:rsid w:val="0084049A"/>
    <w:rsid w:val="0084114D"/>
    <w:rsid w:val="008412E9"/>
    <w:rsid w:val="00842A1C"/>
    <w:rsid w:val="008455F4"/>
    <w:rsid w:val="00847D70"/>
    <w:rsid w:val="00850007"/>
    <w:rsid w:val="00851113"/>
    <w:rsid w:val="00851DA4"/>
    <w:rsid w:val="008528E4"/>
    <w:rsid w:val="008537B7"/>
    <w:rsid w:val="00856DF8"/>
    <w:rsid w:val="00857A98"/>
    <w:rsid w:val="008604D3"/>
    <w:rsid w:val="00861E8A"/>
    <w:rsid w:val="00861FE8"/>
    <w:rsid w:val="00865018"/>
    <w:rsid w:val="00865C62"/>
    <w:rsid w:val="00866319"/>
    <w:rsid w:val="00871E7C"/>
    <w:rsid w:val="00871F7F"/>
    <w:rsid w:val="00872EAB"/>
    <w:rsid w:val="008742BA"/>
    <w:rsid w:val="00877216"/>
    <w:rsid w:val="00881882"/>
    <w:rsid w:val="00882209"/>
    <w:rsid w:val="00882B17"/>
    <w:rsid w:val="00882BA2"/>
    <w:rsid w:val="00883613"/>
    <w:rsid w:val="0088432B"/>
    <w:rsid w:val="008855EA"/>
    <w:rsid w:val="00890050"/>
    <w:rsid w:val="008909ED"/>
    <w:rsid w:val="008913DE"/>
    <w:rsid w:val="00891679"/>
    <w:rsid w:val="00894D29"/>
    <w:rsid w:val="00895B32"/>
    <w:rsid w:val="00896D04"/>
    <w:rsid w:val="008A143A"/>
    <w:rsid w:val="008A23CF"/>
    <w:rsid w:val="008A2E21"/>
    <w:rsid w:val="008A3EA3"/>
    <w:rsid w:val="008A42FD"/>
    <w:rsid w:val="008A7665"/>
    <w:rsid w:val="008B1F35"/>
    <w:rsid w:val="008B2846"/>
    <w:rsid w:val="008B47CF"/>
    <w:rsid w:val="008B621E"/>
    <w:rsid w:val="008C0177"/>
    <w:rsid w:val="008C2641"/>
    <w:rsid w:val="008C2B06"/>
    <w:rsid w:val="008C4A47"/>
    <w:rsid w:val="008C59BD"/>
    <w:rsid w:val="008C7614"/>
    <w:rsid w:val="008D0574"/>
    <w:rsid w:val="008D1266"/>
    <w:rsid w:val="008D1A27"/>
    <w:rsid w:val="008D2357"/>
    <w:rsid w:val="008D25A1"/>
    <w:rsid w:val="008D3F47"/>
    <w:rsid w:val="008E0539"/>
    <w:rsid w:val="008E0636"/>
    <w:rsid w:val="008E0934"/>
    <w:rsid w:val="008E2ECD"/>
    <w:rsid w:val="008E7248"/>
    <w:rsid w:val="008F15B3"/>
    <w:rsid w:val="008F60B7"/>
    <w:rsid w:val="008F6ABD"/>
    <w:rsid w:val="008F7D41"/>
    <w:rsid w:val="00900358"/>
    <w:rsid w:val="009004BB"/>
    <w:rsid w:val="009033CE"/>
    <w:rsid w:val="009037BC"/>
    <w:rsid w:val="0090421F"/>
    <w:rsid w:val="00904FF9"/>
    <w:rsid w:val="009052B2"/>
    <w:rsid w:val="0090593D"/>
    <w:rsid w:val="0090667E"/>
    <w:rsid w:val="0090776C"/>
    <w:rsid w:val="009103E4"/>
    <w:rsid w:val="009121FA"/>
    <w:rsid w:val="00912B6C"/>
    <w:rsid w:val="0091414B"/>
    <w:rsid w:val="00914770"/>
    <w:rsid w:val="00915564"/>
    <w:rsid w:val="009158CD"/>
    <w:rsid w:val="00920726"/>
    <w:rsid w:val="00921B6B"/>
    <w:rsid w:val="00921D49"/>
    <w:rsid w:val="0092205D"/>
    <w:rsid w:val="009224F1"/>
    <w:rsid w:val="00926D8A"/>
    <w:rsid w:val="0093023B"/>
    <w:rsid w:val="0093113F"/>
    <w:rsid w:val="00932844"/>
    <w:rsid w:val="00933CCC"/>
    <w:rsid w:val="009341AA"/>
    <w:rsid w:val="00934238"/>
    <w:rsid w:val="0093488A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BA3"/>
    <w:rsid w:val="00945C3F"/>
    <w:rsid w:val="0095140E"/>
    <w:rsid w:val="00951A57"/>
    <w:rsid w:val="00951C71"/>
    <w:rsid w:val="00952B62"/>
    <w:rsid w:val="00953692"/>
    <w:rsid w:val="00957C5C"/>
    <w:rsid w:val="00957CE2"/>
    <w:rsid w:val="009600C8"/>
    <w:rsid w:val="00960934"/>
    <w:rsid w:val="0096143E"/>
    <w:rsid w:val="0096324D"/>
    <w:rsid w:val="009638CA"/>
    <w:rsid w:val="00966FBB"/>
    <w:rsid w:val="0097411F"/>
    <w:rsid w:val="00975996"/>
    <w:rsid w:val="00976699"/>
    <w:rsid w:val="00976E09"/>
    <w:rsid w:val="00977208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374E"/>
    <w:rsid w:val="009A566E"/>
    <w:rsid w:val="009B1A26"/>
    <w:rsid w:val="009B2CF0"/>
    <w:rsid w:val="009B2DB7"/>
    <w:rsid w:val="009B3CE3"/>
    <w:rsid w:val="009B4B1B"/>
    <w:rsid w:val="009B5532"/>
    <w:rsid w:val="009B7BAA"/>
    <w:rsid w:val="009C08A2"/>
    <w:rsid w:val="009C0DA5"/>
    <w:rsid w:val="009C148C"/>
    <w:rsid w:val="009C5D16"/>
    <w:rsid w:val="009C5FF6"/>
    <w:rsid w:val="009C67E4"/>
    <w:rsid w:val="009D127F"/>
    <w:rsid w:val="009D4B79"/>
    <w:rsid w:val="009D641F"/>
    <w:rsid w:val="009D7E82"/>
    <w:rsid w:val="009E342C"/>
    <w:rsid w:val="009E5872"/>
    <w:rsid w:val="009E5AB6"/>
    <w:rsid w:val="009E5C4F"/>
    <w:rsid w:val="009E614D"/>
    <w:rsid w:val="009E7967"/>
    <w:rsid w:val="009F3AE3"/>
    <w:rsid w:val="009F4FD6"/>
    <w:rsid w:val="009F55E9"/>
    <w:rsid w:val="00A009B5"/>
    <w:rsid w:val="00A01E62"/>
    <w:rsid w:val="00A0249B"/>
    <w:rsid w:val="00A049DA"/>
    <w:rsid w:val="00A04ADB"/>
    <w:rsid w:val="00A04F49"/>
    <w:rsid w:val="00A076A9"/>
    <w:rsid w:val="00A07A22"/>
    <w:rsid w:val="00A1089F"/>
    <w:rsid w:val="00A1110D"/>
    <w:rsid w:val="00A165D6"/>
    <w:rsid w:val="00A16844"/>
    <w:rsid w:val="00A1721D"/>
    <w:rsid w:val="00A17E7F"/>
    <w:rsid w:val="00A21419"/>
    <w:rsid w:val="00A22BBC"/>
    <w:rsid w:val="00A23123"/>
    <w:rsid w:val="00A23E74"/>
    <w:rsid w:val="00A25F56"/>
    <w:rsid w:val="00A31592"/>
    <w:rsid w:val="00A31697"/>
    <w:rsid w:val="00A32EF1"/>
    <w:rsid w:val="00A33D1C"/>
    <w:rsid w:val="00A354AF"/>
    <w:rsid w:val="00A40411"/>
    <w:rsid w:val="00A40E94"/>
    <w:rsid w:val="00A41B2F"/>
    <w:rsid w:val="00A41BE4"/>
    <w:rsid w:val="00A42208"/>
    <w:rsid w:val="00A423D0"/>
    <w:rsid w:val="00A433B7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6771"/>
    <w:rsid w:val="00A5731B"/>
    <w:rsid w:val="00A6181D"/>
    <w:rsid w:val="00A63E33"/>
    <w:rsid w:val="00A6490E"/>
    <w:rsid w:val="00A6533B"/>
    <w:rsid w:val="00A65B67"/>
    <w:rsid w:val="00A70C14"/>
    <w:rsid w:val="00A71E27"/>
    <w:rsid w:val="00A727E9"/>
    <w:rsid w:val="00A72BF3"/>
    <w:rsid w:val="00A73F4A"/>
    <w:rsid w:val="00A7460A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864B6"/>
    <w:rsid w:val="00A87FDA"/>
    <w:rsid w:val="00A91623"/>
    <w:rsid w:val="00A91E2A"/>
    <w:rsid w:val="00A925B2"/>
    <w:rsid w:val="00A93940"/>
    <w:rsid w:val="00A94CCF"/>
    <w:rsid w:val="00A966FD"/>
    <w:rsid w:val="00A97874"/>
    <w:rsid w:val="00AA27DF"/>
    <w:rsid w:val="00AA27E1"/>
    <w:rsid w:val="00AA3A0A"/>
    <w:rsid w:val="00AA3F28"/>
    <w:rsid w:val="00AA623A"/>
    <w:rsid w:val="00AA6980"/>
    <w:rsid w:val="00AA7D6E"/>
    <w:rsid w:val="00AB0830"/>
    <w:rsid w:val="00AB3A9D"/>
    <w:rsid w:val="00AB4E05"/>
    <w:rsid w:val="00AB511F"/>
    <w:rsid w:val="00AB5F03"/>
    <w:rsid w:val="00AB7993"/>
    <w:rsid w:val="00AB7A7B"/>
    <w:rsid w:val="00AC1C9E"/>
    <w:rsid w:val="00AC2F03"/>
    <w:rsid w:val="00AC4106"/>
    <w:rsid w:val="00AC4DB1"/>
    <w:rsid w:val="00AC526B"/>
    <w:rsid w:val="00AC5601"/>
    <w:rsid w:val="00AC61A1"/>
    <w:rsid w:val="00AC6A40"/>
    <w:rsid w:val="00AC7615"/>
    <w:rsid w:val="00AC79AB"/>
    <w:rsid w:val="00AD1847"/>
    <w:rsid w:val="00AD242F"/>
    <w:rsid w:val="00AD2B64"/>
    <w:rsid w:val="00AD373F"/>
    <w:rsid w:val="00AD5832"/>
    <w:rsid w:val="00AD69CD"/>
    <w:rsid w:val="00AE0951"/>
    <w:rsid w:val="00AE1C75"/>
    <w:rsid w:val="00AE214C"/>
    <w:rsid w:val="00AE2483"/>
    <w:rsid w:val="00AE2F49"/>
    <w:rsid w:val="00AE7DC4"/>
    <w:rsid w:val="00AF1A40"/>
    <w:rsid w:val="00AF24CA"/>
    <w:rsid w:val="00AF4BE4"/>
    <w:rsid w:val="00AF4F5B"/>
    <w:rsid w:val="00AF59BB"/>
    <w:rsid w:val="00AF7F8F"/>
    <w:rsid w:val="00B01B5D"/>
    <w:rsid w:val="00B02228"/>
    <w:rsid w:val="00B02332"/>
    <w:rsid w:val="00B02C7F"/>
    <w:rsid w:val="00B045F7"/>
    <w:rsid w:val="00B05484"/>
    <w:rsid w:val="00B05E66"/>
    <w:rsid w:val="00B0661C"/>
    <w:rsid w:val="00B100FF"/>
    <w:rsid w:val="00B125C3"/>
    <w:rsid w:val="00B1311F"/>
    <w:rsid w:val="00B13269"/>
    <w:rsid w:val="00B13D54"/>
    <w:rsid w:val="00B147BD"/>
    <w:rsid w:val="00B14813"/>
    <w:rsid w:val="00B176FA"/>
    <w:rsid w:val="00B2393F"/>
    <w:rsid w:val="00B30918"/>
    <w:rsid w:val="00B32627"/>
    <w:rsid w:val="00B34B6F"/>
    <w:rsid w:val="00B3692F"/>
    <w:rsid w:val="00B376B8"/>
    <w:rsid w:val="00B37CFE"/>
    <w:rsid w:val="00B444B8"/>
    <w:rsid w:val="00B457E3"/>
    <w:rsid w:val="00B47719"/>
    <w:rsid w:val="00B50392"/>
    <w:rsid w:val="00B525B4"/>
    <w:rsid w:val="00B534EC"/>
    <w:rsid w:val="00B55EBB"/>
    <w:rsid w:val="00B56D27"/>
    <w:rsid w:val="00B57410"/>
    <w:rsid w:val="00B579B8"/>
    <w:rsid w:val="00B6132F"/>
    <w:rsid w:val="00B64B7D"/>
    <w:rsid w:val="00B657A1"/>
    <w:rsid w:val="00B65A2E"/>
    <w:rsid w:val="00B66731"/>
    <w:rsid w:val="00B66AB2"/>
    <w:rsid w:val="00B71220"/>
    <w:rsid w:val="00B72442"/>
    <w:rsid w:val="00B73450"/>
    <w:rsid w:val="00B749B2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77F"/>
    <w:rsid w:val="00B855BE"/>
    <w:rsid w:val="00B860B0"/>
    <w:rsid w:val="00B8677F"/>
    <w:rsid w:val="00B93F64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32A"/>
    <w:rsid w:val="00BC0DE5"/>
    <w:rsid w:val="00BC4E1C"/>
    <w:rsid w:val="00BC5ED5"/>
    <w:rsid w:val="00BD2EF8"/>
    <w:rsid w:val="00BD56CF"/>
    <w:rsid w:val="00BD6872"/>
    <w:rsid w:val="00BD7A86"/>
    <w:rsid w:val="00BD7BDE"/>
    <w:rsid w:val="00BE14F6"/>
    <w:rsid w:val="00BE4038"/>
    <w:rsid w:val="00BE65D2"/>
    <w:rsid w:val="00BE682D"/>
    <w:rsid w:val="00BE7A0C"/>
    <w:rsid w:val="00BF0B9C"/>
    <w:rsid w:val="00BF1441"/>
    <w:rsid w:val="00BF3019"/>
    <w:rsid w:val="00BF36CF"/>
    <w:rsid w:val="00BF56C3"/>
    <w:rsid w:val="00BF6A90"/>
    <w:rsid w:val="00BF73EE"/>
    <w:rsid w:val="00BF7D48"/>
    <w:rsid w:val="00C0132A"/>
    <w:rsid w:val="00C03801"/>
    <w:rsid w:val="00C04159"/>
    <w:rsid w:val="00C12878"/>
    <w:rsid w:val="00C14E47"/>
    <w:rsid w:val="00C1540A"/>
    <w:rsid w:val="00C15709"/>
    <w:rsid w:val="00C20679"/>
    <w:rsid w:val="00C20A85"/>
    <w:rsid w:val="00C20B4F"/>
    <w:rsid w:val="00C21DE9"/>
    <w:rsid w:val="00C22645"/>
    <w:rsid w:val="00C22C57"/>
    <w:rsid w:val="00C24F38"/>
    <w:rsid w:val="00C25F6D"/>
    <w:rsid w:val="00C2604D"/>
    <w:rsid w:val="00C310D4"/>
    <w:rsid w:val="00C3143C"/>
    <w:rsid w:val="00C324F8"/>
    <w:rsid w:val="00C343B8"/>
    <w:rsid w:val="00C34EEF"/>
    <w:rsid w:val="00C364B1"/>
    <w:rsid w:val="00C368FC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2997"/>
    <w:rsid w:val="00C63446"/>
    <w:rsid w:val="00C647C8"/>
    <w:rsid w:val="00C64B2D"/>
    <w:rsid w:val="00C71C18"/>
    <w:rsid w:val="00C7218B"/>
    <w:rsid w:val="00C7593C"/>
    <w:rsid w:val="00C75EAB"/>
    <w:rsid w:val="00C77991"/>
    <w:rsid w:val="00C837FA"/>
    <w:rsid w:val="00C84AC7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3AE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4D9C"/>
    <w:rsid w:val="00CA536B"/>
    <w:rsid w:val="00CA7BBC"/>
    <w:rsid w:val="00CB196A"/>
    <w:rsid w:val="00CB255C"/>
    <w:rsid w:val="00CB2C46"/>
    <w:rsid w:val="00CB3330"/>
    <w:rsid w:val="00CB3C88"/>
    <w:rsid w:val="00CB3EAD"/>
    <w:rsid w:val="00CB49B6"/>
    <w:rsid w:val="00CB54BD"/>
    <w:rsid w:val="00CB63CA"/>
    <w:rsid w:val="00CB66E4"/>
    <w:rsid w:val="00CB74D8"/>
    <w:rsid w:val="00CB7B8B"/>
    <w:rsid w:val="00CC04C6"/>
    <w:rsid w:val="00CC0CBC"/>
    <w:rsid w:val="00CC2CE7"/>
    <w:rsid w:val="00CC2DF2"/>
    <w:rsid w:val="00CC30DD"/>
    <w:rsid w:val="00CC3A65"/>
    <w:rsid w:val="00CD05E9"/>
    <w:rsid w:val="00CD74F5"/>
    <w:rsid w:val="00CD758C"/>
    <w:rsid w:val="00CE1C63"/>
    <w:rsid w:val="00CE2997"/>
    <w:rsid w:val="00CE31B2"/>
    <w:rsid w:val="00CE36DB"/>
    <w:rsid w:val="00CE4BEF"/>
    <w:rsid w:val="00CE6285"/>
    <w:rsid w:val="00CF057E"/>
    <w:rsid w:val="00CF27EA"/>
    <w:rsid w:val="00CF39C7"/>
    <w:rsid w:val="00CF6491"/>
    <w:rsid w:val="00CF6780"/>
    <w:rsid w:val="00CF7257"/>
    <w:rsid w:val="00CF7397"/>
    <w:rsid w:val="00CF7DEC"/>
    <w:rsid w:val="00D005C7"/>
    <w:rsid w:val="00D030D0"/>
    <w:rsid w:val="00D04E4A"/>
    <w:rsid w:val="00D05F77"/>
    <w:rsid w:val="00D06145"/>
    <w:rsid w:val="00D06E83"/>
    <w:rsid w:val="00D126B1"/>
    <w:rsid w:val="00D146A7"/>
    <w:rsid w:val="00D149EA"/>
    <w:rsid w:val="00D16392"/>
    <w:rsid w:val="00D20349"/>
    <w:rsid w:val="00D20B4B"/>
    <w:rsid w:val="00D24251"/>
    <w:rsid w:val="00D266ED"/>
    <w:rsid w:val="00D26A97"/>
    <w:rsid w:val="00D26CD2"/>
    <w:rsid w:val="00D272DE"/>
    <w:rsid w:val="00D31CB6"/>
    <w:rsid w:val="00D326DD"/>
    <w:rsid w:val="00D33091"/>
    <w:rsid w:val="00D3348C"/>
    <w:rsid w:val="00D369ED"/>
    <w:rsid w:val="00D373D9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E41"/>
    <w:rsid w:val="00D52F6E"/>
    <w:rsid w:val="00D540CF"/>
    <w:rsid w:val="00D60807"/>
    <w:rsid w:val="00D610AE"/>
    <w:rsid w:val="00D62394"/>
    <w:rsid w:val="00D62782"/>
    <w:rsid w:val="00D6289A"/>
    <w:rsid w:val="00D633A6"/>
    <w:rsid w:val="00D6422E"/>
    <w:rsid w:val="00D6476B"/>
    <w:rsid w:val="00D65DC8"/>
    <w:rsid w:val="00D66FF8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0B19"/>
    <w:rsid w:val="00D83EDB"/>
    <w:rsid w:val="00D8428D"/>
    <w:rsid w:val="00D8658E"/>
    <w:rsid w:val="00D90959"/>
    <w:rsid w:val="00D92C0A"/>
    <w:rsid w:val="00D93967"/>
    <w:rsid w:val="00D95173"/>
    <w:rsid w:val="00DA00B3"/>
    <w:rsid w:val="00DA037E"/>
    <w:rsid w:val="00DA0F9B"/>
    <w:rsid w:val="00DA13FD"/>
    <w:rsid w:val="00DA179C"/>
    <w:rsid w:val="00DA2D4F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6647"/>
    <w:rsid w:val="00DB706E"/>
    <w:rsid w:val="00DB7C31"/>
    <w:rsid w:val="00DB7DDE"/>
    <w:rsid w:val="00DC1F89"/>
    <w:rsid w:val="00DC2222"/>
    <w:rsid w:val="00DC2AD5"/>
    <w:rsid w:val="00DC3394"/>
    <w:rsid w:val="00DC5BDD"/>
    <w:rsid w:val="00DC5F05"/>
    <w:rsid w:val="00DC651E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3F5"/>
    <w:rsid w:val="00DE297D"/>
    <w:rsid w:val="00DE576B"/>
    <w:rsid w:val="00DE65F7"/>
    <w:rsid w:val="00DE67ED"/>
    <w:rsid w:val="00DE7B24"/>
    <w:rsid w:val="00DF31C3"/>
    <w:rsid w:val="00DF49C2"/>
    <w:rsid w:val="00DF5E49"/>
    <w:rsid w:val="00DF68D9"/>
    <w:rsid w:val="00E00429"/>
    <w:rsid w:val="00E004D6"/>
    <w:rsid w:val="00E010B8"/>
    <w:rsid w:val="00E030AB"/>
    <w:rsid w:val="00E04745"/>
    <w:rsid w:val="00E06D53"/>
    <w:rsid w:val="00E07DA2"/>
    <w:rsid w:val="00E07E40"/>
    <w:rsid w:val="00E11AD3"/>
    <w:rsid w:val="00E1207C"/>
    <w:rsid w:val="00E14F4F"/>
    <w:rsid w:val="00E160A1"/>
    <w:rsid w:val="00E16DD9"/>
    <w:rsid w:val="00E1721E"/>
    <w:rsid w:val="00E177D3"/>
    <w:rsid w:val="00E215A3"/>
    <w:rsid w:val="00E2478B"/>
    <w:rsid w:val="00E2492F"/>
    <w:rsid w:val="00E3007B"/>
    <w:rsid w:val="00E326C3"/>
    <w:rsid w:val="00E32DCF"/>
    <w:rsid w:val="00E33633"/>
    <w:rsid w:val="00E35DAA"/>
    <w:rsid w:val="00E37165"/>
    <w:rsid w:val="00E377D4"/>
    <w:rsid w:val="00E40535"/>
    <w:rsid w:val="00E42827"/>
    <w:rsid w:val="00E44EF7"/>
    <w:rsid w:val="00E476A4"/>
    <w:rsid w:val="00E47A33"/>
    <w:rsid w:val="00E47F84"/>
    <w:rsid w:val="00E50D80"/>
    <w:rsid w:val="00E50EA3"/>
    <w:rsid w:val="00E529DE"/>
    <w:rsid w:val="00E52B9A"/>
    <w:rsid w:val="00E548A3"/>
    <w:rsid w:val="00E55026"/>
    <w:rsid w:val="00E55320"/>
    <w:rsid w:val="00E56C42"/>
    <w:rsid w:val="00E61E1C"/>
    <w:rsid w:val="00E61FFC"/>
    <w:rsid w:val="00E63E02"/>
    <w:rsid w:val="00E66A7F"/>
    <w:rsid w:val="00E67701"/>
    <w:rsid w:val="00E67825"/>
    <w:rsid w:val="00E712E6"/>
    <w:rsid w:val="00E74806"/>
    <w:rsid w:val="00E7572A"/>
    <w:rsid w:val="00E76DD3"/>
    <w:rsid w:val="00E82083"/>
    <w:rsid w:val="00E824E4"/>
    <w:rsid w:val="00E82B26"/>
    <w:rsid w:val="00E84F24"/>
    <w:rsid w:val="00E864D5"/>
    <w:rsid w:val="00E9060F"/>
    <w:rsid w:val="00E906A9"/>
    <w:rsid w:val="00E9199A"/>
    <w:rsid w:val="00E92E25"/>
    <w:rsid w:val="00E963F9"/>
    <w:rsid w:val="00E96DB0"/>
    <w:rsid w:val="00E97780"/>
    <w:rsid w:val="00EA0437"/>
    <w:rsid w:val="00EA10BF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6703"/>
    <w:rsid w:val="00EB7756"/>
    <w:rsid w:val="00EC0624"/>
    <w:rsid w:val="00EC386C"/>
    <w:rsid w:val="00EC387C"/>
    <w:rsid w:val="00EC69DA"/>
    <w:rsid w:val="00EC75C3"/>
    <w:rsid w:val="00ED0717"/>
    <w:rsid w:val="00ED2457"/>
    <w:rsid w:val="00ED326B"/>
    <w:rsid w:val="00ED488B"/>
    <w:rsid w:val="00ED53D5"/>
    <w:rsid w:val="00ED6C66"/>
    <w:rsid w:val="00ED74C2"/>
    <w:rsid w:val="00EE0983"/>
    <w:rsid w:val="00EE0A1E"/>
    <w:rsid w:val="00EE2949"/>
    <w:rsid w:val="00EE3A2F"/>
    <w:rsid w:val="00EE5479"/>
    <w:rsid w:val="00EE548F"/>
    <w:rsid w:val="00EE64CC"/>
    <w:rsid w:val="00EE6C70"/>
    <w:rsid w:val="00EF2F7F"/>
    <w:rsid w:val="00EF3B17"/>
    <w:rsid w:val="00EF3F5D"/>
    <w:rsid w:val="00EF7BAC"/>
    <w:rsid w:val="00F00434"/>
    <w:rsid w:val="00F0070B"/>
    <w:rsid w:val="00F00769"/>
    <w:rsid w:val="00F0106A"/>
    <w:rsid w:val="00F017A2"/>
    <w:rsid w:val="00F02A85"/>
    <w:rsid w:val="00F03CEA"/>
    <w:rsid w:val="00F0419C"/>
    <w:rsid w:val="00F0488E"/>
    <w:rsid w:val="00F07306"/>
    <w:rsid w:val="00F107AA"/>
    <w:rsid w:val="00F1091E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37BF"/>
    <w:rsid w:val="00F34F8C"/>
    <w:rsid w:val="00F36F33"/>
    <w:rsid w:val="00F402EC"/>
    <w:rsid w:val="00F419F1"/>
    <w:rsid w:val="00F4209F"/>
    <w:rsid w:val="00F44318"/>
    <w:rsid w:val="00F45943"/>
    <w:rsid w:val="00F46B38"/>
    <w:rsid w:val="00F502DE"/>
    <w:rsid w:val="00F50F09"/>
    <w:rsid w:val="00F5246C"/>
    <w:rsid w:val="00F535BC"/>
    <w:rsid w:val="00F53B78"/>
    <w:rsid w:val="00F54DA3"/>
    <w:rsid w:val="00F557AC"/>
    <w:rsid w:val="00F60F49"/>
    <w:rsid w:val="00F6234F"/>
    <w:rsid w:val="00F638A7"/>
    <w:rsid w:val="00F638AF"/>
    <w:rsid w:val="00F655F2"/>
    <w:rsid w:val="00F658F6"/>
    <w:rsid w:val="00F70843"/>
    <w:rsid w:val="00F70B7A"/>
    <w:rsid w:val="00F72090"/>
    <w:rsid w:val="00F7230C"/>
    <w:rsid w:val="00F740C1"/>
    <w:rsid w:val="00F7597F"/>
    <w:rsid w:val="00F762BD"/>
    <w:rsid w:val="00F7738B"/>
    <w:rsid w:val="00F779DA"/>
    <w:rsid w:val="00F80384"/>
    <w:rsid w:val="00F8093B"/>
    <w:rsid w:val="00F80C7A"/>
    <w:rsid w:val="00F81304"/>
    <w:rsid w:val="00F831CD"/>
    <w:rsid w:val="00F838DD"/>
    <w:rsid w:val="00F83B6B"/>
    <w:rsid w:val="00F84081"/>
    <w:rsid w:val="00F841BD"/>
    <w:rsid w:val="00F8468E"/>
    <w:rsid w:val="00F86560"/>
    <w:rsid w:val="00F87A73"/>
    <w:rsid w:val="00F905F0"/>
    <w:rsid w:val="00F909C4"/>
    <w:rsid w:val="00F916F1"/>
    <w:rsid w:val="00F92856"/>
    <w:rsid w:val="00F9474A"/>
    <w:rsid w:val="00F96F1F"/>
    <w:rsid w:val="00F97CF3"/>
    <w:rsid w:val="00FA10A2"/>
    <w:rsid w:val="00FA542A"/>
    <w:rsid w:val="00FA55FE"/>
    <w:rsid w:val="00FA648E"/>
    <w:rsid w:val="00FA7261"/>
    <w:rsid w:val="00FB1A05"/>
    <w:rsid w:val="00FB1AFB"/>
    <w:rsid w:val="00FB2019"/>
    <w:rsid w:val="00FB3A83"/>
    <w:rsid w:val="00FB3AE4"/>
    <w:rsid w:val="00FB55C4"/>
    <w:rsid w:val="00FB5BCA"/>
    <w:rsid w:val="00FB6C46"/>
    <w:rsid w:val="00FB6DB7"/>
    <w:rsid w:val="00FC026F"/>
    <w:rsid w:val="00FC068A"/>
    <w:rsid w:val="00FC07B5"/>
    <w:rsid w:val="00FC2F46"/>
    <w:rsid w:val="00FC4073"/>
    <w:rsid w:val="00FC4887"/>
    <w:rsid w:val="00FC56AB"/>
    <w:rsid w:val="00FD0A2B"/>
    <w:rsid w:val="00FD1E20"/>
    <w:rsid w:val="00FD2D54"/>
    <w:rsid w:val="00FD36CA"/>
    <w:rsid w:val="00FD3BBB"/>
    <w:rsid w:val="00FD41BA"/>
    <w:rsid w:val="00FD5644"/>
    <w:rsid w:val="00FD5A9C"/>
    <w:rsid w:val="00FD5D50"/>
    <w:rsid w:val="00FE152A"/>
    <w:rsid w:val="00FE2F3D"/>
    <w:rsid w:val="00FE3134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162DE"/>
  <w15:docId w15:val="{9BEB5693-EEC1-41AE-90BE-1BFF81D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906C-AA35-4458-98AC-A5CA5E2C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10935</TotalTime>
  <Pages>31</Pages>
  <Words>7283</Words>
  <Characters>41517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User</cp:lastModifiedBy>
  <cp:revision>1254</cp:revision>
  <cp:lastPrinted>2021-12-16T00:36:00Z</cp:lastPrinted>
  <dcterms:created xsi:type="dcterms:W3CDTF">2010-04-28T12:04:00Z</dcterms:created>
  <dcterms:modified xsi:type="dcterms:W3CDTF">2021-12-16T02:04:00Z</dcterms:modified>
</cp:coreProperties>
</file>