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69" w:rsidRPr="00250663" w:rsidRDefault="00E42C69" w:rsidP="0056695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0663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E42C69" w:rsidRPr="00250663" w:rsidRDefault="00CD4CCB" w:rsidP="0056695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И.о. г</w:t>
      </w:r>
      <w:r w:rsidR="00E42C69" w:rsidRPr="0025066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42C69" w:rsidRPr="0025066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E42C69" w:rsidRPr="00250663" w:rsidRDefault="00E42C69" w:rsidP="0056695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663">
        <w:rPr>
          <w:rFonts w:ascii="Times New Roman" w:hAnsi="Times New Roman" w:cs="Times New Roman"/>
          <w:sz w:val="24"/>
          <w:szCs w:val="24"/>
        </w:rPr>
        <w:t xml:space="preserve">«Борзинское» </w:t>
      </w:r>
    </w:p>
    <w:p w:rsidR="00E42C69" w:rsidRPr="00250663" w:rsidRDefault="00E42C69" w:rsidP="0056695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66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42C69" w:rsidRPr="00250663" w:rsidRDefault="00E42C69" w:rsidP="0056695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663">
        <w:rPr>
          <w:rFonts w:ascii="Times New Roman" w:hAnsi="Times New Roman" w:cs="Times New Roman"/>
          <w:sz w:val="24"/>
          <w:szCs w:val="24"/>
        </w:rPr>
        <w:t>«Борзинский район»</w:t>
      </w:r>
    </w:p>
    <w:p w:rsidR="00E42C69" w:rsidRPr="00250663" w:rsidRDefault="00E42C69" w:rsidP="0056695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663">
        <w:rPr>
          <w:rFonts w:ascii="Times New Roman" w:hAnsi="Times New Roman" w:cs="Times New Roman"/>
          <w:sz w:val="24"/>
          <w:szCs w:val="24"/>
        </w:rPr>
        <w:t>Забайкальского края</w:t>
      </w:r>
    </w:p>
    <w:p w:rsidR="00E42C69" w:rsidRPr="00250663" w:rsidRDefault="00E42C69" w:rsidP="00566954">
      <w:pPr>
        <w:tabs>
          <w:tab w:val="left" w:pos="640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663">
        <w:rPr>
          <w:rFonts w:ascii="Times New Roman" w:hAnsi="Times New Roman" w:cs="Times New Roman"/>
          <w:sz w:val="24"/>
          <w:szCs w:val="24"/>
        </w:rPr>
        <w:tab/>
        <w:t xml:space="preserve"> ___________ </w:t>
      </w:r>
      <w:r w:rsidR="00CD4CCB">
        <w:rPr>
          <w:rFonts w:ascii="Times New Roman" w:hAnsi="Times New Roman" w:cs="Times New Roman"/>
          <w:sz w:val="24"/>
          <w:szCs w:val="24"/>
        </w:rPr>
        <w:t>А.В. Савватеев</w:t>
      </w:r>
    </w:p>
    <w:p w:rsidR="00E42C69" w:rsidRPr="00250663" w:rsidRDefault="00E42C69" w:rsidP="0056695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06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«</w:t>
      </w:r>
      <w:r w:rsidR="00CD4CCB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250663">
        <w:rPr>
          <w:rFonts w:ascii="Times New Roman" w:hAnsi="Times New Roman" w:cs="Times New Roman"/>
          <w:sz w:val="24"/>
          <w:szCs w:val="24"/>
        </w:rPr>
        <w:t>»</w:t>
      </w:r>
      <w:r w:rsidRPr="0025066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CD4CCB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Pr="0025066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250663">
        <w:rPr>
          <w:rFonts w:ascii="Times New Roman" w:hAnsi="Times New Roman" w:cs="Times New Roman"/>
          <w:sz w:val="24"/>
          <w:szCs w:val="24"/>
        </w:rPr>
        <w:t>2018</w:t>
      </w:r>
      <w:r w:rsidR="00FA5687">
        <w:rPr>
          <w:rFonts w:ascii="Times New Roman" w:hAnsi="Times New Roman" w:cs="Times New Roman"/>
          <w:sz w:val="24"/>
          <w:szCs w:val="24"/>
        </w:rPr>
        <w:t xml:space="preserve"> </w:t>
      </w:r>
      <w:r w:rsidRPr="00250663">
        <w:rPr>
          <w:rFonts w:ascii="Times New Roman" w:hAnsi="Times New Roman" w:cs="Times New Roman"/>
          <w:sz w:val="24"/>
          <w:szCs w:val="24"/>
        </w:rPr>
        <w:t>г.</w:t>
      </w:r>
    </w:p>
    <w:p w:rsidR="006C6D07" w:rsidRPr="00250663" w:rsidRDefault="006C6D07" w:rsidP="00250663">
      <w:pPr>
        <w:pStyle w:val="ac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AB5696" w:rsidRPr="00250663" w:rsidRDefault="00AB5696" w:rsidP="00250663">
      <w:pPr>
        <w:pStyle w:val="ac"/>
        <w:spacing w:line="20" w:lineRule="atLeast"/>
        <w:jc w:val="center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250663">
        <w:rPr>
          <w:rFonts w:ascii="Times New Roman" w:hAnsi="Times New Roman" w:cs="Times New Roman"/>
          <w:b/>
          <w:spacing w:val="-12"/>
          <w:sz w:val="24"/>
          <w:szCs w:val="24"/>
        </w:rPr>
        <w:t>Извещение о проведении</w:t>
      </w:r>
      <w:r w:rsidR="00DC7D06" w:rsidRPr="00250663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250663">
        <w:rPr>
          <w:rFonts w:ascii="Times New Roman" w:hAnsi="Times New Roman" w:cs="Times New Roman"/>
          <w:b/>
          <w:spacing w:val="-12"/>
          <w:sz w:val="24"/>
          <w:szCs w:val="24"/>
        </w:rPr>
        <w:t>открытого конкурса</w:t>
      </w:r>
    </w:p>
    <w:p w:rsidR="00E42C69" w:rsidRPr="00250663" w:rsidRDefault="00E42C69" w:rsidP="00250663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663">
        <w:rPr>
          <w:rFonts w:ascii="Times New Roman" w:hAnsi="Times New Roman" w:cs="Times New Roman"/>
          <w:b/>
          <w:sz w:val="24"/>
          <w:szCs w:val="24"/>
        </w:rPr>
        <w:t>по отбору управляющей организации для управления многоквартирным домом</w:t>
      </w:r>
      <w:r w:rsidR="001830A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074049">
        <w:rPr>
          <w:rFonts w:ascii="Times New Roman" w:hAnsi="Times New Roman" w:cs="Times New Roman"/>
          <w:b/>
          <w:sz w:val="24"/>
          <w:szCs w:val="24"/>
        </w:rPr>
        <w:t xml:space="preserve"> общ</w:t>
      </w:r>
      <w:r w:rsidR="00074049">
        <w:rPr>
          <w:rFonts w:ascii="Times New Roman" w:hAnsi="Times New Roman" w:cs="Times New Roman"/>
          <w:b/>
          <w:sz w:val="24"/>
          <w:szCs w:val="24"/>
        </w:rPr>
        <w:t>е</w:t>
      </w:r>
      <w:r w:rsidR="00074049">
        <w:rPr>
          <w:rFonts w:ascii="Times New Roman" w:hAnsi="Times New Roman" w:cs="Times New Roman"/>
          <w:b/>
          <w:sz w:val="24"/>
          <w:szCs w:val="24"/>
        </w:rPr>
        <w:t>житием,</w:t>
      </w:r>
      <w:r w:rsidRPr="00250663">
        <w:rPr>
          <w:rFonts w:ascii="Times New Roman" w:hAnsi="Times New Roman" w:cs="Times New Roman"/>
          <w:b/>
          <w:sz w:val="24"/>
          <w:szCs w:val="24"/>
        </w:rPr>
        <w:t xml:space="preserve"> расположенным по адресу: Забайкальский край, Борзинский район, г. Борзя,              </w:t>
      </w:r>
      <w:r w:rsidR="0025066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250663">
        <w:rPr>
          <w:rFonts w:ascii="Times New Roman" w:hAnsi="Times New Roman" w:cs="Times New Roman"/>
          <w:b/>
          <w:sz w:val="24"/>
          <w:szCs w:val="24"/>
        </w:rPr>
        <w:t xml:space="preserve">   ул. </w:t>
      </w:r>
      <w:r w:rsidR="00074049">
        <w:rPr>
          <w:rFonts w:ascii="Times New Roman" w:hAnsi="Times New Roman" w:cs="Times New Roman"/>
          <w:b/>
          <w:sz w:val="24"/>
          <w:szCs w:val="24"/>
        </w:rPr>
        <w:t>Пушкина</w:t>
      </w:r>
      <w:r w:rsidR="00074049" w:rsidRPr="00250663">
        <w:rPr>
          <w:rFonts w:ascii="Times New Roman" w:hAnsi="Times New Roman" w:cs="Times New Roman"/>
          <w:b/>
          <w:sz w:val="24"/>
          <w:szCs w:val="24"/>
        </w:rPr>
        <w:t>,</w:t>
      </w:r>
      <w:r w:rsidR="00074049">
        <w:rPr>
          <w:rFonts w:ascii="Times New Roman" w:hAnsi="Times New Roman" w:cs="Times New Roman"/>
          <w:b/>
          <w:sz w:val="24"/>
          <w:szCs w:val="24"/>
        </w:rPr>
        <w:t xml:space="preserve">  2</w:t>
      </w:r>
    </w:p>
    <w:p w:rsidR="006B0A88" w:rsidRPr="00566954" w:rsidRDefault="006B0A88" w:rsidP="00250663">
      <w:pPr>
        <w:pStyle w:val="ac"/>
        <w:jc w:val="both"/>
        <w:rPr>
          <w:rFonts w:ascii="Times New Roman" w:hAnsi="Times New Roman" w:cs="Times New Roman"/>
          <w:b/>
          <w:spacing w:val="-12"/>
          <w:sz w:val="24"/>
          <w:szCs w:val="24"/>
        </w:rPr>
      </w:pPr>
    </w:p>
    <w:p w:rsidR="009D67DC" w:rsidRPr="00566954" w:rsidRDefault="00250663" w:rsidP="00250663">
      <w:pPr>
        <w:pStyle w:val="ac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FD0B68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868EB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Основание проведения конкурса и нормативные правовые акты, на основании кот</w:t>
      </w:r>
      <w:r w:rsidR="000868EB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0868EB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рых проводится конкурс</w:t>
      </w:r>
      <w:r w:rsidR="002016E7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50663" w:rsidRPr="00566954" w:rsidRDefault="00250663" w:rsidP="00250663">
      <w:pPr>
        <w:pStyle w:val="ac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77A8" w:rsidRPr="00566954" w:rsidRDefault="00793C3B" w:rsidP="0025066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sz w:val="24"/>
          <w:szCs w:val="24"/>
        </w:rPr>
        <w:t>Конкурс</w:t>
      </w:r>
      <w:r w:rsidR="00DC7D06" w:rsidRPr="00566954">
        <w:rPr>
          <w:rFonts w:ascii="Times New Roman" w:hAnsi="Times New Roman" w:cs="Times New Roman"/>
          <w:sz w:val="24"/>
          <w:szCs w:val="24"/>
        </w:rPr>
        <w:t xml:space="preserve"> </w:t>
      </w:r>
      <w:r w:rsidRPr="00566954">
        <w:rPr>
          <w:rFonts w:ascii="Times New Roman" w:hAnsi="Times New Roman" w:cs="Times New Roman"/>
          <w:sz w:val="24"/>
          <w:szCs w:val="24"/>
        </w:rPr>
        <w:t>провод</w:t>
      </w:r>
      <w:r w:rsidR="008A0A9C" w:rsidRPr="00566954">
        <w:rPr>
          <w:rFonts w:ascii="Times New Roman" w:hAnsi="Times New Roman" w:cs="Times New Roman"/>
          <w:sz w:val="24"/>
          <w:szCs w:val="24"/>
        </w:rPr>
        <w:t>и</w:t>
      </w:r>
      <w:r w:rsidR="00E42C69" w:rsidRPr="00566954">
        <w:rPr>
          <w:rFonts w:ascii="Times New Roman" w:hAnsi="Times New Roman" w:cs="Times New Roman"/>
          <w:sz w:val="24"/>
          <w:szCs w:val="24"/>
        </w:rPr>
        <w:t xml:space="preserve">тся в соответствии со </w:t>
      </w:r>
      <w:r w:rsidRPr="00566954">
        <w:rPr>
          <w:rFonts w:ascii="Times New Roman" w:hAnsi="Times New Roman" w:cs="Times New Roman"/>
          <w:sz w:val="24"/>
          <w:szCs w:val="24"/>
        </w:rPr>
        <w:t>ст. 161 Ж</w:t>
      </w:r>
      <w:r w:rsidR="00E42C69" w:rsidRPr="00566954">
        <w:rPr>
          <w:rFonts w:ascii="Times New Roman" w:hAnsi="Times New Roman" w:cs="Times New Roman"/>
          <w:sz w:val="24"/>
          <w:szCs w:val="24"/>
        </w:rPr>
        <w:t xml:space="preserve">илищного кодекса </w:t>
      </w:r>
      <w:r w:rsidRPr="00566954">
        <w:rPr>
          <w:rFonts w:ascii="Times New Roman" w:hAnsi="Times New Roman" w:cs="Times New Roman"/>
          <w:sz w:val="24"/>
          <w:szCs w:val="24"/>
        </w:rPr>
        <w:t xml:space="preserve"> Р</w:t>
      </w:r>
      <w:r w:rsidR="00E42C69" w:rsidRPr="0056695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66954">
        <w:rPr>
          <w:rFonts w:ascii="Times New Roman" w:hAnsi="Times New Roman" w:cs="Times New Roman"/>
          <w:sz w:val="24"/>
          <w:szCs w:val="24"/>
        </w:rPr>
        <w:t>Ф</w:t>
      </w:r>
      <w:r w:rsidR="00E42C69" w:rsidRPr="00566954">
        <w:rPr>
          <w:rFonts w:ascii="Times New Roman" w:hAnsi="Times New Roman" w:cs="Times New Roman"/>
          <w:sz w:val="24"/>
          <w:szCs w:val="24"/>
        </w:rPr>
        <w:t>едерации</w:t>
      </w:r>
      <w:r w:rsidRPr="00566954">
        <w:rPr>
          <w:rFonts w:ascii="Times New Roman" w:hAnsi="Times New Roman" w:cs="Times New Roman"/>
          <w:sz w:val="24"/>
          <w:szCs w:val="24"/>
        </w:rPr>
        <w:t>, Постановлением Правительства Российской Федерации от 06.02.</w:t>
      </w:r>
      <w:r w:rsidR="009D67DC" w:rsidRPr="00566954">
        <w:rPr>
          <w:rFonts w:ascii="Times New Roman" w:hAnsi="Times New Roman" w:cs="Times New Roman"/>
          <w:sz w:val="24"/>
          <w:szCs w:val="24"/>
        </w:rPr>
        <w:t>20</w:t>
      </w:r>
      <w:r w:rsidRPr="00566954">
        <w:rPr>
          <w:rFonts w:ascii="Times New Roman" w:hAnsi="Times New Roman" w:cs="Times New Roman"/>
          <w:sz w:val="24"/>
          <w:szCs w:val="24"/>
        </w:rPr>
        <w:t xml:space="preserve">06 </w:t>
      </w:r>
      <w:r w:rsidR="00E42C69" w:rsidRPr="00566954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566954">
        <w:rPr>
          <w:rFonts w:ascii="Times New Roman" w:hAnsi="Times New Roman" w:cs="Times New Roman"/>
          <w:sz w:val="24"/>
          <w:szCs w:val="24"/>
        </w:rPr>
        <w:t>№ 75 «О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CF47BA">
        <w:rPr>
          <w:rFonts w:ascii="Times New Roman" w:hAnsi="Times New Roman" w:cs="Times New Roman"/>
          <w:sz w:val="24"/>
          <w:szCs w:val="24"/>
        </w:rPr>
        <w:t>» на основании Распоряжения админ</w:t>
      </w:r>
      <w:r w:rsidR="00CF47BA">
        <w:rPr>
          <w:rFonts w:ascii="Times New Roman" w:hAnsi="Times New Roman" w:cs="Times New Roman"/>
          <w:sz w:val="24"/>
          <w:szCs w:val="24"/>
        </w:rPr>
        <w:t>и</w:t>
      </w:r>
      <w:r w:rsidR="00CF47BA">
        <w:rPr>
          <w:rFonts w:ascii="Times New Roman" w:hAnsi="Times New Roman" w:cs="Times New Roman"/>
          <w:sz w:val="24"/>
          <w:szCs w:val="24"/>
        </w:rPr>
        <w:t xml:space="preserve">страции городского поселения «Борзинское» от </w:t>
      </w:r>
      <w:r w:rsidR="003E5EAF">
        <w:rPr>
          <w:rFonts w:ascii="Times New Roman" w:hAnsi="Times New Roman" w:cs="Times New Roman"/>
          <w:sz w:val="24"/>
          <w:szCs w:val="24"/>
        </w:rPr>
        <w:t>04.06</w:t>
      </w:r>
      <w:r w:rsidR="00CF47BA">
        <w:rPr>
          <w:rFonts w:ascii="Times New Roman" w:hAnsi="Times New Roman" w:cs="Times New Roman"/>
          <w:sz w:val="24"/>
          <w:szCs w:val="24"/>
        </w:rPr>
        <w:t>.2018 года №</w:t>
      </w:r>
      <w:r w:rsidR="003E5EAF">
        <w:rPr>
          <w:rFonts w:ascii="Times New Roman" w:hAnsi="Times New Roman" w:cs="Times New Roman"/>
          <w:sz w:val="24"/>
          <w:szCs w:val="24"/>
        </w:rPr>
        <w:t xml:space="preserve">321-р и от </w:t>
      </w:r>
      <w:r w:rsidR="00755F07">
        <w:rPr>
          <w:rFonts w:ascii="Times New Roman" w:hAnsi="Times New Roman" w:cs="Times New Roman"/>
          <w:sz w:val="24"/>
          <w:szCs w:val="24"/>
        </w:rPr>
        <w:t>19.11</w:t>
      </w:r>
      <w:r w:rsidR="00CF47BA">
        <w:rPr>
          <w:rFonts w:ascii="Times New Roman" w:hAnsi="Times New Roman" w:cs="Times New Roman"/>
          <w:sz w:val="24"/>
          <w:szCs w:val="24"/>
        </w:rPr>
        <w:t>.2018 года №</w:t>
      </w:r>
      <w:r w:rsidR="00A04CE9">
        <w:rPr>
          <w:rFonts w:ascii="Times New Roman" w:hAnsi="Times New Roman" w:cs="Times New Roman"/>
          <w:sz w:val="24"/>
          <w:szCs w:val="24"/>
        </w:rPr>
        <w:t>558</w:t>
      </w:r>
      <w:r w:rsidR="00CF47BA">
        <w:rPr>
          <w:rFonts w:ascii="Times New Roman" w:hAnsi="Times New Roman" w:cs="Times New Roman"/>
          <w:sz w:val="24"/>
          <w:szCs w:val="24"/>
        </w:rPr>
        <w:t>-р</w:t>
      </w:r>
    </w:p>
    <w:p w:rsidR="00B57F0E" w:rsidRPr="00566954" w:rsidRDefault="00B57F0E" w:rsidP="00250663">
      <w:pPr>
        <w:pStyle w:val="ac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7DC" w:rsidRPr="00566954" w:rsidRDefault="00250663" w:rsidP="00250663">
      <w:pPr>
        <w:pStyle w:val="ac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0868EB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D67DC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="000868EB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аименование, место нахождения, почтовый адрес и адрес электронной почты, номер</w:t>
      </w:r>
      <w:r w:rsidR="007477D5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телефона организатора конкурса</w:t>
      </w:r>
      <w:r w:rsidR="000868EB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50663" w:rsidRPr="00566954" w:rsidRDefault="00250663" w:rsidP="0025066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B340F7" w:rsidRPr="00566954" w:rsidRDefault="00B340F7" w:rsidP="00250663">
      <w:pPr>
        <w:pStyle w:val="ac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695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Организатор конкурса: </w:t>
      </w:r>
      <w:r w:rsidR="00E42C69" w:rsidRPr="0056695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Администрация городского поселения «Борзинское» муниципального района «Борзинский район» Забайкальского края</w:t>
      </w:r>
    </w:p>
    <w:p w:rsidR="003453B8" w:rsidRPr="00566954" w:rsidRDefault="00B340F7" w:rsidP="0025066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Почтовый адрес: </w:t>
      </w:r>
      <w:r w:rsidR="00C07F6B" w:rsidRPr="00566954">
        <w:rPr>
          <w:rFonts w:ascii="Times New Roman" w:hAnsi="Times New Roman" w:cs="Times New Roman"/>
          <w:sz w:val="24"/>
          <w:szCs w:val="24"/>
        </w:rPr>
        <w:t>6</w:t>
      </w:r>
      <w:r w:rsidR="00E42C69" w:rsidRPr="00566954">
        <w:rPr>
          <w:rFonts w:ascii="Times New Roman" w:hAnsi="Times New Roman" w:cs="Times New Roman"/>
          <w:sz w:val="24"/>
          <w:szCs w:val="24"/>
        </w:rPr>
        <w:t>74600</w:t>
      </w:r>
      <w:r w:rsidR="003453B8" w:rsidRPr="00566954">
        <w:rPr>
          <w:rFonts w:ascii="Times New Roman" w:hAnsi="Times New Roman" w:cs="Times New Roman"/>
          <w:sz w:val="24"/>
          <w:szCs w:val="24"/>
        </w:rPr>
        <w:t xml:space="preserve">, </w:t>
      </w:r>
      <w:r w:rsidR="004F6AC6" w:rsidRPr="00566954">
        <w:rPr>
          <w:rFonts w:ascii="Times New Roman" w:hAnsi="Times New Roman" w:cs="Times New Roman"/>
          <w:sz w:val="24"/>
          <w:szCs w:val="24"/>
        </w:rPr>
        <w:t>Забайкальский край, Борзинский район, г. Борзя, ул. Савватеевская, 23</w:t>
      </w:r>
    </w:p>
    <w:p w:rsidR="004F6AC6" w:rsidRPr="00566954" w:rsidRDefault="00B340F7" w:rsidP="0025066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="004F6AC6" w:rsidRPr="00566954">
        <w:rPr>
          <w:rFonts w:ascii="Times New Roman" w:hAnsi="Times New Roman" w:cs="Times New Roman"/>
          <w:sz w:val="24"/>
          <w:szCs w:val="24"/>
        </w:rPr>
        <w:t>674600, Забайкальский край, Борзинский район, г. Борзя, ул. Савватее</w:t>
      </w:r>
      <w:r w:rsidR="004F6AC6" w:rsidRPr="00566954">
        <w:rPr>
          <w:rFonts w:ascii="Times New Roman" w:hAnsi="Times New Roman" w:cs="Times New Roman"/>
          <w:sz w:val="24"/>
          <w:szCs w:val="24"/>
        </w:rPr>
        <w:t>в</w:t>
      </w:r>
      <w:r w:rsidR="004F6AC6" w:rsidRPr="00566954">
        <w:rPr>
          <w:rFonts w:ascii="Times New Roman" w:hAnsi="Times New Roman" w:cs="Times New Roman"/>
          <w:sz w:val="24"/>
          <w:szCs w:val="24"/>
        </w:rPr>
        <w:t>ская, 23</w:t>
      </w:r>
    </w:p>
    <w:p w:rsidR="003453B8" w:rsidRPr="00566954" w:rsidRDefault="00C07F6B" w:rsidP="0025066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sz w:val="24"/>
          <w:szCs w:val="24"/>
        </w:rPr>
        <w:t xml:space="preserve">тел./факс </w:t>
      </w:r>
      <w:r w:rsidR="004F6AC6" w:rsidRPr="00566954">
        <w:rPr>
          <w:rFonts w:ascii="Times New Roman" w:hAnsi="Times New Roman" w:cs="Times New Roman"/>
          <w:sz w:val="24"/>
          <w:szCs w:val="24"/>
        </w:rPr>
        <w:t>8</w:t>
      </w:r>
      <w:r w:rsidR="002677A8" w:rsidRPr="00566954">
        <w:rPr>
          <w:rFonts w:ascii="Times New Roman" w:hAnsi="Times New Roman" w:cs="Times New Roman"/>
          <w:sz w:val="24"/>
          <w:szCs w:val="24"/>
        </w:rPr>
        <w:t xml:space="preserve"> </w:t>
      </w:r>
      <w:r w:rsidRPr="00566954">
        <w:rPr>
          <w:rFonts w:ascii="Times New Roman" w:hAnsi="Times New Roman" w:cs="Times New Roman"/>
          <w:sz w:val="24"/>
          <w:szCs w:val="24"/>
        </w:rPr>
        <w:t>(</w:t>
      </w:r>
      <w:r w:rsidR="004F6AC6" w:rsidRPr="00566954">
        <w:rPr>
          <w:rFonts w:ascii="Times New Roman" w:hAnsi="Times New Roman" w:cs="Times New Roman"/>
          <w:sz w:val="24"/>
          <w:szCs w:val="24"/>
        </w:rPr>
        <w:t>30 233</w:t>
      </w:r>
      <w:r w:rsidRPr="00566954">
        <w:rPr>
          <w:rFonts w:ascii="Times New Roman" w:hAnsi="Times New Roman" w:cs="Times New Roman"/>
          <w:sz w:val="24"/>
          <w:szCs w:val="24"/>
        </w:rPr>
        <w:t>)</w:t>
      </w:r>
      <w:r w:rsidR="004F6AC6" w:rsidRPr="00566954">
        <w:rPr>
          <w:rFonts w:ascii="Times New Roman" w:hAnsi="Times New Roman" w:cs="Times New Roman"/>
          <w:sz w:val="24"/>
          <w:szCs w:val="24"/>
        </w:rPr>
        <w:t xml:space="preserve"> 3-37-21, 8 (30 233) 3-37-36</w:t>
      </w:r>
    </w:p>
    <w:p w:rsidR="004F6AC6" w:rsidRPr="00566954" w:rsidRDefault="004F6AC6" w:rsidP="00250663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sz w:val="24"/>
          <w:szCs w:val="24"/>
        </w:rPr>
        <w:t>Адрес эл. почты: adm-borzya@mail.ru</w:t>
      </w:r>
    </w:p>
    <w:p w:rsidR="00250663" w:rsidRPr="00566954" w:rsidRDefault="00250663" w:rsidP="00250663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695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BE3817" w:rsidRPr="00566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67DC" w:rsidRPr="00566954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0868EB" w:rsidRPr="00566954">
        <w:rPr>
          <w:rFonts w:ascii="Times New Roman" w:hAnsi="Times New Roman" w:cs="Times New Roman"/>
          <w:b/>
          <w:bCs/>
          <w:sz w:val="24"/>
          <w:szCs w:val="24"/>
        </w:rPr>
        <w:t>арактеристика</w:t>
      </w:r>
      <w:r w:rsidR="00BE3817" w:rsidRPr="00566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A96" w:rsidRPr="00566954">
        <w:rPr>
          <w:rFonts w:ascii="Times New Roman" w:hAnsi="Times New Roman" w:cs="Times New Roman"/>
          <w:b/>
          <w:bCs/>
          <w:sz w:val="24"/>
          <w:szCs w:val="24"/>
        </w:rPr>
        <w:t>объект</w:t>
      </w:r>
      <w:r w:rsidR="00566954" w:rsidRPr="00566954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="000868EB" w:rsidRPr="00566954">
        <w:rPr>
          <w:rFonts w:ascii="Times New Roman" w:hAnsi="Times New Roman" w:cs="Times New Roman"/>
          <w:b/>
          <w:bCs/>
          <w:sz w:val="24"/>
          <w:szCs w:val="24"/>
        </w:rPr>
        <w:t>конкурса:</w:t>
      </w:r>
      <w:r w:rsidR="00F8530A" w:rsidRPr="00566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50663" w:rsidRPr="00566954" w:rsidRDefault="00250663" w:rsidP="00250663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6AC6" w:rsidRPr="00566954" w:rsidRDefault="00AA20A1" w:rsidP="0025066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sz w:val="24"/>
          <w:szCs w:val="24"/>
        </w:rPr>
        <w:t xml:space="preserve">674600, </w:t>
      </w:r>
      <w:r w:rsidR="00074049" w:rsidRPr="00074049">
        <w:rPr>
          <w:rFonts w:ascii="Times New Roman" w:hAnsi="Times New Roman" w:cs="Times New Roman"/>
          <w:sz w:val="24"/>
          <w:szCs w:val="24"/>
        </w:rPr>
        <w:t xml:space="preserve">Забайкальский край, Борзинский район, г. Борзя, ул. </w:t>
      </w:r>
      <w:r w:rsidR="00074049" w:rsidRPr="00074049">
        <w:rPr>
          <w:rFonts w:ascii="Times New Roman" w:hAnsi="Times New Roman" w:cs="Times New Roman"/>
          <w:bCs/>
          <w:sz w:val="24"/>
          <w:szCs w:val="24"/>
        </w:rPr>
        <w:t xml:space="preserve">Пушкина, 2 </w:t>
      </w:r>
      <w:r w:rsidR="00074049" w:rsidRPr="00074049">
        <w:rPr>
          <w:rFonts w:ascii="Times New Roman" w:hAnsi="Times New Roman" w:cs="Times New Roman"/>
          <w:sz w:val="24"/>
          <w:szCs w:val="24"/>
        </w:rPr>
        <w:t>– 5- ти этажное о</w:t>
      </w:r>
      <w:r w:rsidR="00074049" w:rsidRPr="00074049">
        <w:rPr>
          <w:rFonts w:ascii="Times New Roman" w:hAnsi="Times New Roman" w:cs="Times New Roman"/>
          <w:sz w:val="24"/>
          <w:szCs w:val="24"/>
        </w:rPr>
        <w:t>б</w:t>
      </w:r>
      <w:r w:rsidR="00074049" w:rsidRPr="00074049">
        <w:rPr>
          <w:rFonts w:ascii="Times New Roman" w:hAnsi="Times New Roman" w:cs="Times New Roman"/>
          <w:sz w:val="24"/>
          <w:szCs w:val="24"/>
        </w:rPr>
        <w:t>щежитие, 1974</w:t>
      </w:r>
      <w:r w:rsidR="00074049" w:rsidRPr="000740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74049" w:rsidRPr="00074049">
        <w:rPr>
          <w:rFonts w:ascii="Times New Roman" w:hAnsi="Times New Roman" w:cs="Times New Roman"/>
          <w:sz w:val="24"/>
          <w:szCs w:val="24"/>
        </w:rPr>
        <w:t xml:space="preserve">года постройки, 140 квартир (комнат), площадь жилых помещений </w:t>
      </w:r>
      <w:r w:rsidR="00074049" w:rsidRPr="004D4D71">
        <w:rPr>
          <w:rFonts w:ascii="Times New Roman" w:hAnsi="Times New Roman" w:cs="Times New Roman"/>
          <w:sz w:val="24"/>
          <w:szCs w:val="24"/>
        </w:rPr>
        <w:t>2 258,1</w:t>
      </w:r>
      <w:r w:rsidR="00074049" w:rsidRPr="0007404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074049" w:rsidRPr="00074049">
        <w:rPr>
          <w:rFonts w:ascii="Times New Roman" w:hAnsi="Times New Roman" w:cs="Times New Roman"/>
          <w:sz w:val="24"/>
          <w:szCs w:val="24"/>
        </w:rPr>
        <w:t>кв.м, площадь помещений общего пользования</w:t>
      </w:r>
      <w:r w:rsidR="00074049" w:rsidRPr="000740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74049" w:rsidRPr="00074049">
        <w:rPr>
          <w:rFonts w:ascii="Times New Roman" w:hAnsi="Times New Roman" w:cs="Times New Roman"/>
          <w:sz w:val="24"/>
          <w:szCs w:val="24"/>
        </w:rPr>
        <w:t>1564,2</w:t>
      </w:r>
      <w:r w:rsidR="00074049" w:rsidRPr="000740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74049" w:rsidRPr="00074049">
        <w:rPr>
          <w:rFonts w:ascii="Times New Roman" w:hAnsi="Times New Roman" w:cs="Times New Roman"/>
          <w:sz w:val="24"/>
          <w:szCs w:val="24"/>
        </w:rPr>
        <w:t>кв.м.  тип постройки: фундаменты – сборные железобетонные и бетонные блоки, стены - кирпичные, перегородки кирпичные, ги</w:t>
      </w:r>
      <w:r w:rsidR="00074049" w:rsidRPr="00074049">
        <w:rPr>
          <w:rFonts w:ascii="Times New Roman" w:hAnsi="Times New Roman" w:cs="Times New Roman"/>
          <w:sz w:val="24"/>
          <w:szCs w:val="24"/>
        </w:rPr>
        <w:t>п</w:t>
      </w:r>
      <w:r w:rsidR="00074049" w:rsidRPr="00074049">
        <w:rPr>
          <w:rFonts w:ascii="Times New Roman" w:hAnsi="Times New Roman" w:cs="Times New Roman"/>
          <w:sz w:val="24"/>
          <w:szCs w:val="24"/>
        </w:rPr>
        <w:t>собетонные и 2-х слойные деревянные, крыша шиферная по деревянным стропилам, в нал</w:t>
      </w:r>
      <w:r w:rsidR="00074049" w:rsidRPr="00074049">
        <w:rPr>
          <w:rFonts w:ascii="Times New Roman" w:hAnsi="Times New Roman" w:cs="Times New Roman"/>
          <w:sz w:val="24"/>
          <w:szCs w:val="24"/>
        </w:rPr>
        <w:t>и</w:t>
      </w:r>
      <w:r w:rsidR="00074049" w:rsidRPr="00074049">
        <w:rPr>
          <w:rFonts w:ascii="Times New Roman" w:hAnsi="Times New Roman" w:cs="Times New Roman"/>
          <w:sz w:val="24"/>
          <w:szCs w:val="24"/>
        </w:rPr>
        <w:t>чии холодное водоснабжение, водоотведение, теплоснабжение, электроснабжение.</w:t>
      </w:r>
    </w:p>
    <w:p w:rsidR="00AA20A1" w:rsidRDefault="00AA20A1" w:rsidP="0025066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1830A7" w:rsidRPr="00566954" w:rsidRDefault="001830A7" w:rsidP="0025066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9D67DC" w:rsidRPr="00566954" w:rsidRDefault="00250663" w:rsidP="00250663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695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</w:t>
      </w:r>
      <w:r w:rsidR="009D67DC" w:rsidRPr="00566954">
        <w:rPr>
          <w:rFonts w:ascii="Times New Roman" w:hAnsi="Times New Roman" w:cs="Times New Roman"/>
          <w:b/>
          <w:bCs/>
          <w:sz w:val="24"/>
          <w:szCs w:val="24"/>
        </w:rPr>
        <w:t> Н</w:t>
      </w:r>
      <w:r w:rsidR="000868EB" w:rsidRPr="00566954">
        <w:rPr>
          <w:rFonts w:ascii="Times New Roman" w:hAnsi="Times New Roman" w:cs="Times New Roman"/>
          <w:b/>
          <w:bCs/>
          <w:sz w:val="24"/>
          <w:szCs w:val="24"/>
        </w:rPr>
        <w:t>аименование обязательных работ и услуг по содержанию и ремонту объекта конку</w:t>
      </w:r>
      <w:r w:rsidR="000868EB" w:rsidRPr="00566954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0868EB" w:rsidRPr="00566954">
        <w:rPr>
          <w:rFonts w:ascii="Times New Roman" w:hAnsi="Times New Roman" w:cs="Times New Roman"/>
          <w:b/>
          <w:bCs/>
          <w:sz w:val="24"/>
          <w:szCs w:val="24"/>
        </w:rPr>
        <w:t>са:</w:t>
      </w:r>
      <w:r w:rsidR="005C65CD" w:rsidRPr="00566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50663" w:rsidRPr="00566954" w:rsidRDefault="00250663" w:rsidP="00250663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6AC6" w:rsidRPr="004D4D71" w:rsidRDefault="004F6AC6" w:rsidP="00250663">
      <w:pPr>
        <w:pStyle w:val="ac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4D71">
        <w:rPr>
          <w:rFonts w:ascii="Times New Roman" w:hAnsi="Times New Roman" w:cs="Times New Roman"/>
          <w:sz w:val="24"/>
          <w:szCs w:val="24"/>
        </w:rPr>
        <w:t xml:space="preserve">1. </w:t>
      </w:r>
      <w:r w:rsidR="001830A7" w:rsidRPr="004D4D71">
        <w:rPr>
          <w:rFonts w:ascii="Times New Roman" w:hAnsi="Times New Roman" w:cs="Times New Roman"/>
          <w:bCs/>
          <w:color w:val="000000"/>
          <w:sz w:val="24"/>
          <w:szCs w:val="24"/>
        </w:rPr>
        <w:t>Содержание и ремонт общего имущества в многоквартирном доме - общежитии</w:t>
      </w:r>
      <w:r w:rsidR="006E4E68" w:rsidRPr="004D4D71">
        <w:rPr>
          <w:rFonts w:ascii="Times New Roman" w:hAnsi="Times New Roman" w:cs="Times New Roman"/>
          <w:bCs/>
          <w:color w:val="000000"/>
          <w:sz w:val="24"/>
          <w:szCs w:val="24"/>
        </w:rPr>
        <w:t>;  </w:t>
      </w:r>
    </w:p>
    <w:p w:rsidR="004F6AC6" w:rsidRPr="004D4D71" w:rsidRDefault="006E4E68" w:rsidP="00250663">
      <w:pPr>
        <w:pStyle w:val="ac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4D71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="00250663" w:rsidRPr="004D4D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830A7" w:rsidRPr="004D4D71">
        <w:rPr>
          <w:rFonts w:ascii="Times New Roman" w:hAnsi="Times New Roman" w:cs="Times New Roman"/>
          <w:color w:val="000000"/>
          <w:sz w:val="24"/>
          <w:szCs w:val="24"/>
        </w:rPr>
        <w:t>Коммунальные ресурсы, потребляемые при содержании общего имущества в многоква</w:t>
      </w:r>
      <w:r w:rsidR="001830A7" w:rsidRPr="004D4D7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1830A7" w:rsidRPr="004D4D71">
        <w:rPr>
          <w:rFonts w:ascii="Times New Roman" w:hAnsi="Times New Roman" w:cs="Times New Roman"/>
          <w:color w:val="000000"/>
          <w:sz w:val="24"/>
          <w:szCs w:val="24"/>
        </w:rPr>
        <w:t>тирном доме  - общежитии</w:t>
      </w:r>
      <w:r w:rsidRPr="004D4D71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6E4E68" w:rsidRPr="004D4D71" w:rsidRDefault="006E4E68" w:rsidP="00250663">
      <w:pPr>
        <w:pStyle w:val="ac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4D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1830A7" w:rsidRPr="004D4D71">
        <w:rPr>
          <w:rFonts w:ascii="Times New Roman" w:hAnsi="Times New Roman" w:cs="Times New Roman"/>
          <w:color w:val="000000"/>
          <w:sz w:val="24"/>
          <w:szCs w:val="24"/>
        </w:rPr>
        <w:t>Услуги и работы по управлению многоквартирным домом- общежитием</w:t>
      </w:r>
      <w:r w:rsidRPr="004D4D7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E4E68" w:rsidRPr="00566954" w:rsidRDefault="006E4E68" w:rsidP="0025066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4F6AC6" w:rsidRPr="00566954" w:rsidRDefault="004F6AC6" w:rsidP="00250663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695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50663" w:rsidRPr="0056695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66954">
        <w:rPr>
          <w:rFonts w:ascii="Times New Roman" w:hAnsi="Times New Roman" w:cs="Times New Roman"/>
          <w:b/>
          <w:bCs/>
          <w:sz w:val="24"/>
          <w:szCs w:val="24"/>
        </w:rPr>
        <w:t xml:space="preserve"> Наименование </w:t>
      </w:r>
      <w:r w:rsidR="00B57F0E" w:rsidRPr="00566954">
        <w:rPr>
          <w:rFonts w:ascii="Times New Roman" w:hAnsi="Times New Roman" w:cs="Times New Roman"/>
          <w:b/>
          <w:bCs/>
          <w:sz w:val="24"/>
          <w:szCs w:val="24"/>
        </w:rPr>
        <w:t>дополнительны</w:t>
      </w:r>
      <w:r w:rsidRPr="00566954">
        <w:rPr>
          <w:rFonts w:ascii="Times New Roman" w:hAnsi="Times New Roman" w:cs="Times New Roman"/>
          <w:b/>
          <w:bCs/>
          <w:sz w:val="24"/>
          <w:szCs w:val="24"/>
        </w:rPr>
        <w:t>х работ и услуг по содержанию и ремонту объекта ко</w:t>
      </w:r>
      <w:r w:rsidRPr="00566954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566954">
        <w:rPr>
          <w:rFonts w:ascii="Times New Roman" w:hAnsi="Times New Roman" w:cs="Times New Roman"/>
          <w:b/>
          <w:bCs/>
          <w:sz w:val="24"/>
          <w:szCs w:val="24"/>
        </w:rPr>
        <w:t xml:space="preserve">курса: </w:t>
      </w:r>
    </w:p>
    <w:p w:rsidR="00250663" w:rsidRPr="00566954" w:rsidRDefault="00250663" w:rsidP="00250663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AC6" w:rsidRPr="00566954" w:rsidRDefault="004F6AC6" w:rsidP="0025066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54">
        <w:rPr>
          <w:rFonts w:ascii="Times New Roman" w:hAnsi="Times New Roman" w:cs="Times New Roman"/>
          <w:color w:val="000000"/>
          <w:sz w:val="24"/>
          <w:szCs w:val="24"/>
        </w:rPr>
        <w:t xml:space="preserve">1. Посадка деревьев и кустарников; </w:t>
      </w:r>
    </w:p>
    <w:p w:rsidR="004F6AC6" w:rsidRPr="00566954" w:rsidRDefault="004F6AC6" w:rsidP="0025066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5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250663" w:rsidRPr="005669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6954">
        <w:rPr>
          <w:rFonts w:ascii="Times New Roman" w:hAnsi="Times New Roman" w:cs="Times New Roman"/>
          <w:color w:val="000000"/>
          <w:sz w:val="24"/>
          <w:szCs w:val="24"/>
        </w:rPr>
        <w:t>Установка вазонов (посадка в них цветов);</w:t>
      </w:r>
    </w:p>
    <w:p w:rsidR="004F6AC6" w:rsidRPr="00566954" w:rsidRDefault="004F6AC6" w:rsidP="0025066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5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250663" w:rsidRPr="005669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6954">
        <w:rPr>
          <w:rFonts w:ascii="Times New Roman" w:hAnsi="Times New Roman" w:cs="Times New Roman"/>
          <w:color w:val="000000"/>
          <w:sz w:val="24"/>
          <w:szCs w:val="24"/>
        </w:rPr>
        <w:t xml:space="preserve">Озеленение территории; </w:t>
      </w:r>
    </w:p>
    <w:p w:rsidR="004F6AC6" w:rsidRPr="00566954" w:rsidRDefault="004F6AC6" w:rsidP="0025066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954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250663" w:rsidRPr="005669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6954">
        <w:rPr>
          <w:rFonts w:ascii="Times New Roman" w:hAnsi="Times New Roman" w:cs="Times New Roman"/>
          <w:color w:val="000000"/>
          <w:sz w:val="24"/>
          <w:szCs w:val="24"/>
        </w:rPr>
        <w:t>Полив тротуаров;</w:t>
      </w:r>
    </w:p>
    <w:p w:rsidR="004F6AC6" w:rsidRPr="00566954" w:rsidRDefault="004F6AC6" w:rsidP="0025066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6954">
        <w:rPr>
          <w:rFonts w:ascii="Times New Roman" w:hAnsi="Times New Roman" w:cs="Times New Roman"/>
          <w:color w:val="000000"/>
          <w:sz w:val="24"/>
          <w:szCs w:val="24"/>
        </w:rPr>
        <w:t>5. Установка элементов благоустройства.</w:t>
      </w:r>
    </w:p>
    <w:p w:rsidR="004F6AC6" w:rsidRPr="00566954" w:rsidRDefault="004F6AC6" w:rsidP="0025066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7221C" w:rsidRPr="00566954" w:rsidRDefault="00B57F0E" w:rsidP="00250663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695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50663" w:rsidRPr="0056695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D67DC" w:rsidRPr="00566954"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 w:rsidR="000868EB" w:rsidRPr="00566954">
        <w:rPr>
          <w:rFonts w:ascii="Times New Roman" w:hAnsi="Times New Roman" w:cs="Times New Roman"/>
          <w:b/>
          <w:bCs/>
          <w:sz w:val="24"/>
          <w:szCs w:val="24"/>
        </w:rPr>
        <w:t>азмер пла</w:t>
      </w:r>
      <w:r w:rsidR="00937A3E" w:rsidRPr="00566954">
        <w:rPr>
          <w:rFonts w:ascii="Times New Roman" w:hAnsi="Times New Roman" w:cs="Times New Roman"/>
          <w:b/>
          <w:bCs/>
          <w:sz w:val="24"/>
          <w:szCs w:val="24"/>
        </w:rPr>
        <w:t>ты за содержание и ремонт жил</w:t>
      </w:r>
      <w:r w:rsidR="00566954" w:rsidRPr="00566954">
        <w:rPr>
          <w:rFonts w:ascii="Times New Roman" w:hAnsi="Times New Roman" w:cs="Times New Roman"/>
          <w:b/>
          <w:bCs/>
          <w:sz w:val="24"/>
          <w:szCs w:val="24"/>
        </w:rPr>
        <w:t xml:space="preserve">ого </w:t>
      </w:r>
      <w:r w:rsidR="003F2817" w:rsidRPr="00566954">
        <w:rPr>
          <w:rFonts w:ascii="Times New Roman" w:hAnsi="Times New Roman" w:cs="Times New Roman"/>
          <w:b/>
          <w:bCs/>
          <w:sz w:val="24"/>
          <w:szCs w:val="24"/>
        </w:rPr>
        <w:t>помещени</w:t>
      </w:r>
      <w:r w:rsidR="00566954" w:rsidRPr="00566954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868EB" w:rsidRPr="0056695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57F0E" w:rsidRPr="00566954" w:rsidRDefault="00B57F0E" w:rsidP="00250663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95" w:type="dxa"/>
        <w:tblInd w:w="93" w:type="dxa"/>
        <w:tblLook w:val="00A0"/>
      </w:tblPr>
      <w:tblGrid>
        <w:gridCol w:w="4965"/>
        <w:gridCol w:w="4730"/>
      </w:tblGrid>
      <w:tr w:rsidR="00B57F0E" w:rsidRPr="00566954" w:rsidTr="00B57F0E">
        <w:trPr>
          <w:trHeight w:val="295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0E" w:rsidRPr="00566954" w:rsidRDefault="00B57F0E" w:rsidP="00250663">
            <w:pPr>
              <w:spacing w:line="184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1 </w:t>
            </w:r>
            <w:r w:rsidRPr="00566954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Борзинский район, г. Борзя,</w:t>
            </w:r>
            <w:r w:rsidR="00D956FB">
              <w:t xml:space="preserve"> </w:t>
            </w:r>
            <w:r w:rsidR="00D956FB" w:rsidRPr="00D956FB">
              <w:rPr>
                <w:rFonts w:ascii="Times New Roman" w:hAnsi="Times New Roman" w:cs="Times New Roman"/>
              </w:rPr>
              <w:t xml:space="preserve">ул. </w:t>
            </w:r>
            <w:r w:rsidR="00D956FB" w:rsidRPr="00D956FB">
              <w:rPr>
                <w:rFonts w:ascii="Times New Roman" w:hAnsi="Times New Roman" w:cs="Times New Roman"/>
                <w:bCs/>
              </w:rPr>
              <w:t>Пушкина, 2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F0E" w:rsidRPr="00566954" w:rsidRDefault="005615D8" w:rsidP="00250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67, 4</w:t>
            </w:r>
            <w:r w:rsidR="00B57F0E" w:rsidRPr="0056695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57F0E" w:rsidRPr="00566954">
              <w:rPr>
                <w:rFonts w:ascii="Times New Roman" w:hAnsi="Times New Roman" w:cs="Times New Roman"/>
                <w:sz w:val="24"/>
                <w:szCs w:val="24"/>
              </w:rPr>
              <w:t xml:space="preserve"> руб./ кв.м.</w:t>
            </w:r>
          </w:p>
        </w:tc>
      </w:tr>
    </w:tbl>
    <w:p w:rsidR="004267BC" w:rsidRPr="00566954" w:rsidRDefault="004267BC" w:rsidP="00250663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7F0E" w:rsidRPr="00566954" w:rsidRDefault="00250663" w:rsidP="00250663">
      <w:pPr>
        <w:pStyle w:val="ac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="00B57F0E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Перечень коммунальных услуг:</w:t>
      </w:r>
    </w:p>
    <w:p w:rsidR="00250663" w:rsidRPr="00566954" w:rsidRDefault="00250663" w:rsidP="00250663">
      <w:pPr>
        <w:pStyle w:val="ac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7F0E" w:rsidRPr="00566954" w:rsidRDefault="00B57F0E" w:rsidP="00250663">
      <w:pPr>
        <w:pStyle w:val="ac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695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- Холодное водоснабжение;</w:t>
      </w:r>
    </w:p>
    <w:p w:rsidR="00B57F0E" w:rsidRPr="00566954" w:rsidRDefault="00566954" w:rsidP="00250663">
      <w:pPr>
        <w:pStyle w:val="ac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695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- Вод</w:t>
      </w:r>
      <w:r w:rsidR="00B57F0E" w:rsidRPr="0056695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оотведение;</w:t>
      </w:r>
    </w:p>
    <w:p w:rsidR="00B57F0E" w:rsidRPr="00566954" w:rsidRDefault="00B57F0E" w:rsidP="00250663">
      <w:pPr>
        <w:pStyle w:val="ac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695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- Теплоснабжение;</w:t>
      </w:r>
    </w:p>
    <w:p w:rsidR="00B57F0E" w:rsidRPr="00566954" w:rsidRDefault="00B57F0E" w:rsidP="00250663">
      <w:pPr>
        <w:pStyle w:val="ac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695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- Электроснабжение</w:t>
      </w:r>
    </w:p>
    <w:p w:rsidR="00B57F0E" w:rsidRPr="00566954" w:rsidRDefault="00B57F0E" w:rsidP="00250663">
      <w:pPr>
        <w:pStyle w:val="ac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7598" w:rsidRPr="00566954" w:rsidRDefault="00250663" w:rsidP="00250663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="009D67DC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</w:t>
      </w:r>
      <w:r w:rsidR="000868EB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дрес официального сайта, на котором размещена</w:t>
      </w:r>
      <w:r w:rsidR="004D2F98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конкурсная документация</w:t>
      </w:r>
      <w:r w:rsidR="000868EB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0868EB" w:rsidRPr="00566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50663" w:rsidRPr="00566954" w:rsidRDefault="00250663" w:rsidP="002506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56E5" w:rsidRPr="00566954" w:rsidRDefault="00426EC4" w:rsidP="002506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sz w:val="24"/>
          <w:szCs w:val="24"/>
        </w:rPr>
        <w:t>Адрес</w:t>
      </w:r>
      <w:r w:rsidR="00DC7D06" w:rsidRPr="00566954">
        <w:rPr>
          <w:rFonts w:ascii="Times New Roman" w:hAnsi="Times New Roman" w:cs="Times New Roman"/>
          <w:sz w:val="24"/>
          <w:szCs w:val="24"/>
        </w:rPr>
        <w:t xml:space="preserve"> </w:t>
      </w:r>
      <w:r w:rsidRPr="00566954">
        <w:rPr>
          <w:rFonts w:ascii="Times New Roman" w:hAnsi="Times New Roman" w:cs="Times New Roman"/>
          <w:sz w:val="24"/>
          <w:szCs w:val="24"/>
        </w:rPr>
        <w:t>официальн</w:t>
      </w:r>
      <w:r w:rsidR="007F116B" w:rsidRPr="00566954">
        <w:rPr>
          <w:rFonts w:ascii="Times New Roman" w:hAnsi="Times New Roman" w:cs="Times New Roman"/>
          <w:sz w:val="24"/>
          <w:szCs w:val="24"/>
        </w:rPr>
        <w:t>ого</w:t>
      </w:r>
      <w:r w:rsidRPr="00566954">
        <w:rPr>
          <w:rFonts w:ascii="Times New Roman" w:hAnsi="Times New Roman" w:cs="Times New Roman"/>
          <w:sz w:val="24"/>
          <w:szCs w:val="24"/>
        </w:rPr>
        <w:t xml:space="preserve"> сайт</w:t>
      </w:r>
      <w:r w:rsidR="007F116B" w:rsidRPr="00566954">
        <w:rPr>
          <w:rFonts w:ascii="Times New Roman" w:hAnsi="Times New Roman" w:cs="Times New Roman"/>
          <w:sz w:val="24"/>
          <w:szCs w:val="24"/>
        </w:rPr>
        <w:t>а</w:t>
      </w:r>
      <w:r w:rsidRPr="00566954">
        <w:rPr>
          <w:rFonts w:ascii="Times New Roman" w:hAnsi="Times New Roman" w:cs="Times New Roman"/>
          <w:sz w:val="24"/>
          <w:szCs w:val="24"/>
        </w:rPr>
        <w:t xml:space="preserve"> в сети Интернет, на котор</w:t>
      </w:r>
      <w:r w:rsidR="007F116B" w:rsidRPr="00566954">
        <w:rPr>
          <w:rFonts w:ascii="Times New Roman" w:hAnsi="Times New Roman" w:cs="Times New Roman"/>
          <w:sz w:val="24"/>
          <w:szCs w:val="24"/>
        </w:rPr>
        <w:t>ом</w:t>
      </w:r>
      <w:r w:rsidRPr="00566954">
        <w:rPr>
          <w:rFonts w:ascii="Times New Roman" w:hAnsi="Times New Roman" w:cs="Times New Roman"/>
          <w:sz w:val="24"/>
          <w:szCs w:val="24"/>
        </w:rPr>
        <w:t xml:space="preserve"> размещена</w:t>
      </w:r>
      <w:r w:rsidR="00DC7D06" w:rsidRPr="00566954">
        <w:rPr>
          <w:rFonts w:ascii="Times New Roman" w:hAnsi="Times New Roman" w:cs="Times New Roman"/>
          <w:sz w:val="24"/>
          <w:szCs w:val="24"/>
        </w:rPr>
        <w:t xml:space="preserve"> </w:t>
      </w:r>
      <w:r w:rsidR="00250663" w:rsidRPr="00566954">
        <w:rPr>
          <w:rFonts w:ascii="Times New Roman" w:hAnsi="Times New Roman" w:cs="Times New Roman"/>
          <w:sz w:val="24"/>
          <w:szCs w:val="24"/>
        </w:rPr>
        <w:t>конкурсная докуме</w:t>
      </w:r>
      <w:r w:rsidR="00250663" w:rsidRPr="00566954">
        <w:rPr>
          <w:rFonts w:ascii="Times New Roman" w:hAnsi="Times New Roman" w:cs="Times New Roman"/>
          <w:sz w:val="24"/>
          <w:szCs w:val="24"/>
        </w:rPr>
        <w:t>н</w:t>
      </w:r>
      <w:r w:rsidR="00250663" w:rsidRPr="00566954">
        <w:rPr>
          <w:rFonts w:ascii="Times New Roman" w:hAnsi="Times New Roman" w:cs="Times New Roman"/>
          <w:sz w:val="24"/>
          <w:szCs w:val="24"/>
        </w:rPr>
        <w:t xml:space="preserve">тация: </w:t>
      </w:r>
      <w:r w:rsidR="007E6CA9" w:rsidRPr="0056695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E6CA9" w:rsidRPr="00566954">
        <w:rPr>
          <w:rFonts w:ascii="Times New Roman" w:hAnsi="Times New Roman" w:cs="Times New Roman"/>
          <w:sz w:val="24"/>
          <w:szCs w:val="24"/>
        </w:rPr>
        <w:t>.</w:t>
      </w:r>
      <w:hyperlink r:id="rId7" w:history="1">
        <w:r w:rsidR="007E6CA9" w:rsidRPr="0056695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torgi</w:t>
        </w:r>
        <w:r w:rsidR="007E6CA9" w:rsidRPr="00566954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7E6CA9" w:rsidRPr="0056695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gov</w:t>
        </w:r>
        <w:r w:rsidR="007E6CA9" w:rsidRPr="00566954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7E6CA9" w:rsidRPr="00566954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7E6CA9" w:rsidRPr="00566954">
        <w:rPr>
          <w:rFonts w:ascii="Times New Roman" w:hAnsi="Times New Roman" w:cs="Times New Roman"/>
          <w:sz w:val="24"/>
          <w:szCs w:val="24"/>
        </w:rPr>
        <w:t xml:space="preserve"> и </w:t>
      </w:r>
      <w:r w:rsidR="007E6CA9" w:rsidRPr="0056695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E6CA9" w:rsidRPr="00566954">
        <w:rPr>
          <w:rFonts w:ascii="Times New Roman" w:hAnsi="Times New Roman" w:cs="Times New Roman"/>
          <w:sz w:val="24"/>
          <w:szCs w:val="24"/>
        </w:rPr>
        <w:t xml:space="preserve">.Борзя-адм.рф. </w:t>
      </w:r>
    </w:p>
    <w:p w:rsidR="0005579A" w:rsidRPr="00566954" w:rsidRDefault="00250663" w:rsidP="0025066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="00E8692D" w:rsidRPr="005669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5579A" w:rsidRPr="00566954">
        <w:rPr>
          <w:rFonts w:ascii="Times New Roman" w:hAnsi="Times New Roman" w:cs="Times New Roman"/>
          <w:b/>
          <w:sz w:val="24"/>
          <w:szCs w:val="24"/>
        </w:rPr>
        <w:t>Срок, место и порядок предоставления конкурсной документации:</w:t>
      </w:r>
      <w:r w:rsidR="0005579A" w:rsidRPr="0056695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50663" w:rsidRPr="00566954" w:rsidRDefault="0005579A" w:rsidP="00250663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5579A" w:rsidRPr="00566954" w:rsidRDefault="0005579A" w:rsidP="00250663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sz w:val="24"/>
          <w:szCs w:val="24"/>
        </w:rPr>
        <w:t xml:space="preserve">Конкурсную документацию можно получить ежедневно с </w:t>
      </w:r>
      <w:r w:rsidR="00CD4CCB">
        <w:rPr>
          <w:rFonts w:ascii="Times New Roman" w:hAnsi="Times New Roman" w:cs="Times New Roman"/>
          <w:sz w:val="24"/>
          <w:szCs w:val="24"/>
          <w:u w:val="single"/>
        </w:rPr>
        <w:t xml:space="preserve"> 19 ноября</w:t>
      </w:r>
      <w:r w:rsidRPr="00566954">
        <w:rPr>
          <w:rFonts w:ascii="Times New Roman" w:hAnsi="Times New Roman" w:cs="Times New Roman"/>
          <w:sz w:val="24"/>
          <w:szCs w:val="24"/>
          <w:u w:val="single"/>
        </w:rPr>
        <w:t xml:space="preserve"> 2018 г.</w:t>
      </w:r>
      <w:r w:rsidRPr="00566954">
        <w:rPr>
          <w:rFonts w:ascii="Times New Roman" w:hAnsi="Times New Roman" w:cs="Times New Roman"/>
          <w:sz w:val="24"/>
          <w:szCs w:val="24"/>
        </w:rPr>
        <w:t xml:space="preserve"> до 10 часов 00 минут (местное время) </w:t>
      </w:r>
      <w:r w:rsidR="00CD4CCB">
        <w:rPr>
          <w:rFonts w:ascii="Times New Roman" w:hAnsi="Times New Roman" w:cs="Times New Roman"/>
          <w:sz w:val="24"/>
          <w:szCs w:val="24"/>
          <w:u w:val="single"/>
        </w:rPr>
        <w:t>20 декабря</w:t>
      </w:r>
      <w:r w:rsidRPr="00566954">
        <w:rPr>
          <w:rFonts w:ascii="Times New Roman" w:hAnsi="Times New Roman" w:cs="Times New Roman"/>
          <w:sz w:val="24"/>
          <w:szCs w:val="24"/>
          <w:u w:val="single"/>
        </w:rPr>
        <w:t xml:space="preserve"> 2018</w:t>
      </w:r>
      <w:r w:rsidRPr="00566954">
        <w:rPr>
          <w:rFonts w:ascii="Times New Roman" w:hAnsi="Times New Roman" w:cs="Times New Roman"/>
          <w:sz w:val="24"/>
          <w:szCs w:val="24"/>
        </w:rPr>
        <w:t xml:space="preserve"> г. в письменном или электронном виде по адресу: 674600, Забайкальский край, г. Борзя, ул. Савватеевская, 23, каб. №26 (кроме выходных и праздни</w:t>
      </w:r>
      <w:r w:rsidRPr="00566954">
        <w:rPr>
          <w:rFonts w:ascii="Times New Roman" w:hAnsi="Times New Roman" w:cs="Times New Roman"/>
          <w:sz w:val="24"/>
          <w:szCs w:val="24"/>
        </w:rPr>
        <w:t>ч</w:t>
      </w:r>
      <w:r w:rsidRPr="00566954">
        <w:rPr>
          <w:rFonts w:ascii="Times New Roman" w:hAnsi="Times New Roman" w:cs="Times New Roman"/>
          <w:sz w:val="24"/>
          <w:szCs w:val="24"/>
        </w:rPr>
        <w:t>ных дней), на основании письменного заявления в  течение двух рабочих дней с даты получ</w:t>
      </w:r>
      <w:r w:rsidRPr="00566954">
        <w:rPr>
          <w:rFonts w:ascii="Times New Roman" w:hAnsi="Times New Roman" w:cs="Times New Roman"/>
          <w:sz w:val="24"/>
          <w:szCs w:val="24"/>
        </w:rPr>
        <w:t>е</w:t>
      </w:r>
      <w:r w:rsidRPr="00566954">
        <w:rPr>
          <w:rFonts w:ascii="Times New Roman" w:hAnsi="Times New Roman" w:cs="Times New Roman"/>
          <w:sz w:val="24"/>
          <w:szCs w:val="24"/>
        </w:rPr>
        <w:t xml:space="preserve">ния заявления, а также на сайте в сети «Интернет» </w:t>
      </w:r>
      <w:r w:rsidRPr="0056695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66954">
        <w:rPr>
          <w:rFonts w:ascii="Times New Roman" w:hAnsi="Times New Roman" w:cs="Times New Roman"/>
          <w:sz w:val="24"/>
          <w:szCs w:val="24"/>
        </w:rPr>
        <w:t>.</w:t>
      </w:r>
      <w:hyperlink r:id="rId8" w:history="1">
        <w:r w:rsidRPr="00566954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r w:rsidRPr="00566954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66954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r w:rsidRPr="00566954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66954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66954">
        <w:rPr>
          <w:rFonts w:ascii="Times New Roman" w:hAnsi="Times New Roman" w:cs="Times New Roman"/>
          <w:sz w:val="24"/>
          <w:szCs w:val="24"/>
        </w:rPr>
        <w:t xml:space="preserve"> и </w:t>
      </w:r>
      <w:r w:rsidRPr="0056695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66954">
        <w:rPr>
          <w:rFonts w:ascii="Times New Roman" w:hAnsi="Times New Roman" w:cs="Times New Roman"/>
          <w:sz w:val="24"/>
          <w:szCs w:val="24"/>
        </w:rPr>
        <w:t xml:space="preserve">.Борзя-адм.рф. Конкурсная документация предоставляется без взимания платы. </w:t>
      </w:r>
    </w:p>
    <w:p w:rsidR="007470AE" w:rsidRPr="00566954" w:rsidRDefault="007470AE" w:rsidP="00250663">
      <w:pPr>
        <w:pStyle w:val="ac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0663" w:rsidRPr="00566954" w:rsidRDefault="00250663" w:rsidP="002506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b/>
          <w:sz w:val="24"/>
          <w:szCs w:val="24"/>
        </w:rPr>
        <w:t>10.</w:t>
      </w:r>
      <w:r w:rsidR="007470AE" w:rsidRPr="00566954">
        <w:rPr>
          <w:rFonts w:ascii="Times New Roman" w:hAnsi="Times New Roman" w:cs="Times New Roman"/>
          <w:b/>
          <w:sz w:val="24"/>
          <w:szCs w:val="24"/>
        </w:rPr>
        <w:t xml:space="preserve"> Место, порядок и срок  подачи заявок</w:t>
      </w:r>
      <w:r w:rsidR="007470AE" w:rsidRPr="005669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участие в конкурсе:</w:t>
      </w:r>
      <w:r w:rsidR="007470AE" w:rsidRPr="00566954">
        <w:rPr>
          <w:rFonts w:ascii="Times New Roman" w:hAnsi="Times New Roman" w:cs="Times New Roman"/>
          <w:sz w:val="24"/>
          <w:szCs w:val="24"/>
        </w:rPr>
        <w:t xml:space="preserve"> </w:t>
      </w:r>
      <w:r w:rsidRPr="0056695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250663" w:rsidRPr="00566954" w:rsidRDefault="007470AE" w:rsidP="002506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sz w:val="24"/>
          <w:szCs w:val="24"/>
        </w:rPr>
        <w:t>Заявки на участие в конкурсе  подаются в письменном виде в запечатанном конверте по адресу: 674600, Забайкальский край, г. Борзя, ул. Савватеевская, 23, каб. №26 ежедневно (кр</w:t>
      </w:r>
      <w:r w:rsidRPr="00566954">
        <w:rPr>
          <w:rFonts w:ascii="Times New Roman" w:hAnsi="Times New Roman" w:cs="Times New Roman"/>
          <w:sz w:val="24"/>
          <w:szCs w:val="24"/>
        </w:rPr>
        <w:t>о</w:t>
      </w:r>
      <w:r w:rsidRPr="00566954">
        <w:rPr>
          <w:rFonts w:ascii="Times New Roman" w:hAnsi="Times New Roman" w:cs="Times New Roman"/>
          <w:sz w:val="24"/>
          <w:szCs w:val="24"/>
        </w:rPr>
        <w:t>ме выходных и праздничных дней) с  08:00 ч. до 17:00 ч. (обеденный перерыв с 12:00 ч. до 13:00 ч.). При этом на таком конверте указывается наименование открытого конкурса, на уч</w:t>
      </w:r>
      <w:r w:rsidRPr="00566954">
        <w:rPr>
          <w:rFonts w:ascii="Times New Roman" w:hAnsi="Times New Roman" w:cs="Times New Roman"/>
          <w:sz w:val="24"/>
          <w:szCs w:val="24"/>
        </w:rPr>
        <w:t>а</w:t>
      </w:r>
      <w:r w:rsidRPr="00566954">
        <w:rPr>
          <w:rFonts w:ascii="Times New Roman" w:hAnsi="Times New Roman" w:cs="Times New Roman"/>
          <w:sz w:val="24"/>
          <w:szCs w:val="24"/>
        </w:rPr>
        <w:t xml:space="preserve">стие в котором подается данная заявка. При поступлении конкурсным заявкам присваиваются </w:t>
      </w:r>
      <w:r w:rsidRPr="00566954">
        <w:rPr>
          <w:rFonts w:ascii="Times New Roman" w:hAnsi="Times New Roman" w:cs="Times New Roman"/>
          <w:sz w:val="24"/>
          <w:szCs w:val="24"/>
        </w:rPr>
        <w:lastRenderedPageBreak/>
        <w:t>регистрационные номера. Регистрационный номер, дата и время подачи заявки фиксируется в журнале регистрации заявок.</w:t>
      </w:r>
    </w:p>
    <w:p w:rsidR="007470AE" w:rsidRPr="00566954" w:rsidRDefault="007470AE" w:rsidP="002506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sz w:val="24"/>
          <w:szCs w:val="24"/>
        </w:rPr>
        <w:t xml:space="preserve"> Датой начала срока подачи заявок на участие в открытом конкурсе является </w:t>
      </w:r>
      <w:r w:rsidR="00CD4CCB">
        <w:rPr>
          <w:rFonts w:ascii="Times New Roman" w:hAnsi="Times New Roman" w:cs="Times New Roman"/>
          <w:sz w:val="24"/>
          <w:szCs w:val="24"/>
          <w:u w:val="single"/>
        </w:rPr>
        <w:t>19 ноября</w:t>
      </w:r>
      <w:r w:rsidRPr="00566954">
        <w:rPr>
          <w:rFonts w:ascii="Times New Roman" w:hAnsi="Times New Roman" w:cs="Times New Roman"/>
          <w:sz w:val="24"/>
          <w:szCs w:val="24"/>
          <w:u w:val="single"/>
        </w:rPr>
        <w:t xml:space="preserve"> 2018</w:t>
      </w:r>
      <w:r w:rsidRPr="005669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70AE" w:rsidRPr="00566954" w:rsidRDefault="007470AE" w:rsidP="002506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sz w:val="24"/>
          <w:szCs w:val="24"/>
        </w:rPr>
        <w:t xml:space="preserve">Срок окончания подачи заявок  10 часов 00 минут (местное время) </w:t>
      </w:r>
      <w:r w:rsidR="00CD4CCB">
        <w:rPr>
          <w:rFonts w:ascii="Times New Roman" w:hAnsi="Times New Roman" w:cs="Times New Roman"/>
          <w:sz w:val="24"/>
          <w:szCs w:val="24"/>
          <w:u w:val="single"/>
        </w:rPr>
        <w:t>20 декабря</w:t>
      </w:r>
      <w:r w:rsidRPr="00566954">
        <w:rPr>
          <w:rFonts w:ascii="Times New Roman" w:hAnsi="Times New Roman" w:cs="Times New Roman"/>
          <w:sz w:val="24"/>
          <w:szCs w:val="24"/>
          <w:u w:val="single"/>
        </w:rPr>
        <w:t xml:space="preserve"> 2018</w:t>
      </w:r>
      <w:r w:rsidRPr="005669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70AE" w:rsidRPr="00566954" w:rsidRDefault="00250663" w:rsidP="002506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954">
        <w:rPr>
          <w:rFonts w:ascii="Times New Roman" w:hAnsi="Times New Roman" w:cs="Times New Roman"/>
          <w:b/>
          <w:sz w:val="24"/>
          <w:szCs w:val="24"/>
        </w:rPr>
        <w:t>11.</w:t>
      </w:r>
      <w:r w:rsidR="007470AE" w:rsidRPr="00566954">
        <w:rPr>
          <w:rFonts w:ascii="Times New Roman" w:hAnsi="Times New Roman" w:cs="Times New Roman"/>
          <w:b/>
          <w:sz w:val="24"/>
          <w:szCs w:val="24"/>
        </w:rPr>
        <w:t xml:space="preserve"> Место, дата и время вскрытия конвертов с заявками на участие в конкурсе: </w:t>
      </w:r>
    </w:p>
    <w:p w:rsidR="007470AE" w:rsidRPr="00566954" w:rsidRDefault="007470AE" w:rsidP="002506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sz w:val="24"/>
          <w:szCs w:val="24"/>
        </w:rPr>
        <w:t>Администрация городского поселения «Борзинское», 674600,</w:t>
      </w:r>
      <w:r w:rsidRPr="00566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954">
        <w:rPr>
          <w:rFonts w:ascii="Times New Roman" w:hAnsi="Times New Roman" w:cs="Times New Roman"/>
          <w:sz w:val="24"/>
          <w:szCs w:val="24"/>
        </w:rPr>
        <w:t xml:space="preserve">Забайкальский край, г. Борзя, ул. Савватеевская, 23, кабинет №26, </w:t>
      </w:r>
    </w:p>
    <w:p w:rsidR="007470AE" w:rsidRPr="00566954" w:rsidRDefault="00CD4CCB" w:rsidP="002506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20 декабря </w:t>
      </w:r>
      <w:r w:rsidR="007470AE" w:rsidRPr="00566954">
        <w:rPr>
          <w:rFonts w:ascii="Times New Roman" w:hAnsi="Times New Roman" w:cs="Times New Roman"/>
          <w:sz w:val="24"/>
          <w:szCs w:val="24"/>
          <w:u w:val="single"/>
        </w:rPr>
        <w:t xml:space="preserve"> 2018 г.</w:t>
      </w:r>
      <w:r w:rsidR="007470AE" w:rsidRPr="00566954">
        <w:rPr>
          <w:rFonts w:ascii="Times New Roman" w:hAnsi="Times New Roman" w:cs="Times New Roman"/>
          <w:sz w:val="24"/>
          <w:szCs w:val="24"/>
        </w:rPr>
        <w:t xml:space="preserve"> в 10 часов 00 минут (местное время).</w:t>
      </w:r>
    </w:p>
    <w:p w:rsidR="007470AE" w:rsidRPr="00566954" w:rsidRDefault="00250663" w:rsidP="002506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954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7470AE" w:rsidRPr="00566954">
        <w:rPr>
          <w:rFonts w:ascii="Times New Roman" w:hAnsi="Times New Roman" w:cs="Times New Roman"/>
          <w:b/>
          <w:sz w:val="24"/>
          <w:szCs w:val="24"/>
        </w:rPr>
        <w:t>Место, дата и время  рассмотрения заявок на участие в конкурсе:</w:t>
      </w:r>
    </w:p>
    <w:p w:rsidR="007470AE" w:rsidRPr="00566954" w:rsidRDefault="007470AE" w:rsidP="002506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«Борзинское», 674600, Забайкальский край, г. Борзя, ул. Савватеевская, 23, кабинет №26; </w:t>
      </w:r>
      <w:r w:rsidR="00CD4CCB">
        <w:rPr>
          <w:rFonts w:ascii="Times New Roman" w:hAnsi="Times New Roman" w:cs="Times New Roman"/>
          <w:sz w:val="24"/>
          <w:szCs w:val="24"/>
          <w:u w:val="single"/>
        </w:rPr>
        <w:t>24 декабря</w:t>
      </w:r>
      <w:r w:rsidRPr="00566954">
        <w:rPr>
          <w:rFonts w:ascii="Times New Roman" w:hAnsi="Times New Roman" w:cs="Times New Roman"/>
          <w:sz w:val="24"/>
          <w:szCs w:val="24"/>
          <w:u w:val="single"/>
        </w:rPr>
        <w:t xml:space="preserve"> 2018 г</w:t>
      </w:r>
      <w:r w:rsidRPr="00566954">
        <w:rPr>
          <w:rFonts w:ascii="Times New Roman" w:hAnsi="Times New Roman" w:cs="Times New Roman"/>
          <w:sz w:val="24"/>
          <w:szCs w:val="24"/>
        </w:rPr>
        <w:t>. в 10 часов 00 минут (местное время).</w:t>
      </w:r>
    </w:p>
    <w:p w:rsidR="007470AE" w:rsidRPr="00566954" w:rsidRDefault="007470AE" w:rsidP="002506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sz w:val="24"/>
          <w:szCs w:val="24"/>
        </w:rPr>
        <w:t>В случае если при вскрытии конкурсной комиссией конвертов с заявками на участие в конкурсе, подана только одна заявка,  и установлено соответствие требованиям, установле</w:t>
      </w:r>
      <w:r w:rsidRPr="00566954">
        <w:rPr>
          <w:rFonts w:ascii="Times New Roman" w:hAnsi="Times New Roman" w:cs="Times New Roman"/>
          <w:sz w:val="24"/>
          <w:szCs w:val="24"/>
        </w:rPr>
        <w:t>н</w:t>
      </w:r>
      <w:r w:rsidRPr="00566954">
        <w:rPr>
          <w:rFonts w:ascii="Times New Roman" w:hAnsi="Times New Roman" w:cs="Times New Roman"/>
          <w:sz w:val="24"/>
          <w:szCs w:val="24"/>
        </w:rPr>
        <w:t>ным конкурсной документацией,  а также соответствие требованиям, установленным  п. 15 Правил проведения органом местного самоуправления открытого конкурса по отбору упра</w:t>
      </w:r>
      <w:r w:rsidRPr="00566954">
        <w:rPr>
          <w:rFonts w:ascii="Times New Roman" w:hAnsi="Times New Roman" w:cs="Times New Roman"/>
          <w:sz w:val="24"/>
          <w:szCs w:val="24"/>
        </w:rPr>
        <w:t>в</w:t>
      </w:r>
      <w:r w:rsidRPr="00566954">
        <w:rPr>
          <w:rFonts w:ascii="Times New Roman" w:hAnsi="Times New Roman" w:cs="Times New Roman"/>
          <w:sz w:val="24"/>
          <w:szCs w:val="24"/>
        </w:rPr>
        <w:t>ляющей организации для управления многоквартирным домом, утвержденными Постановл</w:t>
      </w:r>
      <w:r w:rsidRPr="00566954">
        <w:rPr>
          <w:rFonts w:ascii="Times New Roman" w:hAnsi="Times New Roman" w:cs="Times New Roman"/>
          <w:sz w:val="24"/>
          <w:szCs w:val="24"/>
        </w:rPr>
        <w:t>е</w:t>
      </w:r>
      <w:r w:rsidRPr="00566954">
        <w:rPr>
          <w:rFonts w:ascii="Times New Roman" w:hAnsi="Times New Roman" w:cs="Times New Roman"/>
          <w:sz w:val="24"/>
          <w:szCs w:val="24"/>
        </w:rPr>
        <w:t>нием Правительства Российской Федерации от 6 февраля 2006 года №75, данный претендент признается победителем конкурса.</w:t>
      </w:r>
    </w:p>
    <w:p w:rsidR="007470AE" w:rsidRPr="00566954" w:rsidRDefault="00250663" w:rsidP="002506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b/>
          <w:sz w:val="24"/>
          <w:szCs w:val="24"/>
        </w:rPr>
        <w:t>13.</w:t>
      </w:r>
      <w:r w:rsidR="007470AE" w:rsidRPr="00566954">
        <w:rPr>
          <w:rFonts w:ascii="Times New Roman" w:hAnsi="Times New Roman" w:cs="Times New Roman"/>
          <w:b/>
          <w:sz w:val="24"/>
          <w:szCs w:val="24"/>
        </w:rPr>
        <w:t xml:space="preserve"> Место, дата и время проведения конкурса:</w:t>
      </w:r>
      <w:r w:rsidR="007470AE" w:rsidRPr="00566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0AE" w:rsidRPr="00566954" w:rsidRDefault="007470AE" w:rsidP="0025066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954">
        <w:rPr>
          <w:rFonts w:ascii="Times New Roman" w:hAnsi="Times New Roman" w:cs="Times New Roman"/>
          <w:sz w:val="24"/>
          <w:szCs w:val="24"/>
        </w:rPr>
        <w:t xml:space="preserve">Забайкальский край, г. Борзя, ул. Савватеевская, 23, кабинет №26; </w:t>
      </w:r>
    </w:p>
    <w:p w:rsidR="007470AE" w:rsidRPr="00566954" w:rsidRDefault="00CD4CCB" w:rsidP="0025066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26 декабря</w:t>
      </w:r>
      <w:r w:rsidR="008C67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70AE" w:rsidRPr="00566954">
        <w:rPr>
          <w:rFonts w:ascii="Times New Roman" w:hAnsi="Times New Roman" w:cs="Times New Roman"/>
          <w:sz w:val="24"/>
          <w:szCs w:val="24"/>
          <w:u w:val="single"/>
        </w:rPr>
        <w:t xml:space="preserve"> 2018 г. </w:t>
      </w:r>
      <w:r w:rsidR="007470AE" w:rsidRPr="00566954">
        <w:rPr>
          <w:rFonts w:ascii="Times New Roman" w:hAnsi="Times New Roman" w:cs="Times New Roman"/>
          <w:sz w:val="24"/>
          <w:szCs w:val="24"/>
        </w:rPr>
        <w:t>в 10:00 часов (местное время).</w:t>
      </w:r>
    </w:p>
    <w:p w:rsidR="007470AE" w:rsidRPr="00566954" w:rsidRDefault="00250663" w:rsidP="002506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954">
        <w:rPr>
          <w:rFonts w:ascii="Times New Roman" w:hAnsi="Times New Roman" w:cs="Times New Roman"/>
          <w:b/>
          <w:sz w:val="24"/>
          <w:szCs w:val="24"/>
        </w:rPr>
        <w:t>14.</w:t>
      </w:r>
      <w:r w:rsidR="007470AE" w:rsidRPr="00566954">
        <w:rPr>
          <w:rFonts w:ascii="Times New Roman" w:hAnsi="Times New Roman" w:cs="Times New Roman"/>
          <w:b/>
          <w:sz w:val="24"/>
          <w:szCs w:val="24"/>
        </w:rPr>
        <w:t xml:space="preserve"> Размер обеспечения заявки на участие в конкурсе: </w:t>
      </w:r>
    </w:p>
    <w:p w:rsidR="0048421D" w:rsidRPr="00566954" w:rsidRDefault="008C67E7" w:rsidP="0025066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10 956</w:t>
      </w:r>
      <w:r w:rsidR="007470AE" w:rsidRPr="00566954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рубля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03</w:t>
      </w:r>
      <w:r w:rsidR="007470AE" w:rsidRPr="0056695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копе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йки</w:t>
      </w:r>
      <w:r w:rsidR="007470AE" w:rsidRPr="00566954">
        <w:rPr>
          <w:rFonts w:ascii="Times New Roman" w:hAnsi="Times New Roman" w:cs="Times New Roman"/>
          <w:sz w:val="24"/>
          <w:szCs w:val="24"/>
        </w:rPr>
        <w:t xml:space="preserve"> (составляет 5 процентов размера платы за содержание и р</w:t>
      </w:r>
      <w:r w:rsidR="007470AE" w:rsidRPr="00566954">
        <w:rPr>
          <w:rFonts w:ascii="Times New Roman" w:hAnsi="Times New Roman" w:cs="Times New Roman"/>
          <w:sz w:val="24"/>
          <w:szCs w:val="24"/>
        </w:rPr>
        <w:t>е</w:t>
      </w:r>
      <w:r w:rsidR="007470AE" w:rsidRPr="00566954">
        <w:rPr>
          <w:rFonts w:ascii="Times New Roman" w:hAnsi="Times New Roman" w:cs="Times New Roman"/>
          <w:sz w:val="24"/>
          <w:szCs w:val="24"/>
        </w:rPr>
        <w:t>монт помещения, умноженного на общую площадь жилых и нежилых помещений (за искл</w:t>
      </w:r>
      <w:r w:rsidR="007470AE" w:rsidRPr="00566954">
        <w:rPr>
          <w:rFonts w:ascii="Times New Roman" w:hAnsi="Times New Roman" w:cs="Times New Roman"/>
          <w:sz w:val="24"/>
          <w:szCs w:val="24"/>
        </w:rPr>
        <w:t>ю</w:t>
      </w:r>
      <w:r w:rsidR="007470AE" w:rsidRPr="00566954">
        <w:rPr>
          <w:rFonts w:ascii="Times New Roman" w:hAnsi="Times New Roman" w:cs="Times New Roman"/>
          <w:sz w:val="24"/>
          <w:szCs w:val="24"/>
        </w:rPr>
        <w:t>чением помещений общего пользования)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- общежитии</w:t>
      </w:r>
      <w:r w:rsidR="007470AE" w:rsidRPr="00566954">
        <w:rPr>
          <w:rFonts w:ascii="Times New Roman" w:hAnsi="Times New Roman" w:cs="Times New Roman"/>
          <w:sz w:val="24"/>
          <w:szCs w:val="24"/>
        </w:rPr>
        <w:t xml:space="preserve">). </w:t>
      </w:r>
    </w:p>
    <w:sectPr w:rsidR="0048421D" w:rsidRPr="00566954" w:rsidSect="00250663">
      <w:footerReference w:type="default" r:id="rId9"/>
      <w:pgSz w:w="11906" w:h="16838"/>
      <w:pgMar w:top="720" w:right="686" w:bottom="720" w:left="143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7D1" w:rsidRDefault="00EE67D1">
      <w:r>
        <w:separator/>
      </w:r>
    </w:p>
  </w:endnote>
  <w:endnote w:type="continuationSeparator" w:id="1">
    <w:p w:rsidR="00EE67D1" w:rsidRDefault="00EE6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D8" w:rsidRDefault="0098382D" w:rsidP="00DA41E6">
    <w:pPr>
      <w:pStyle w:val="a9"/>
      <w:framePr w:wrap="auto" w:vAnchor="text" w:hAnchor="margin" w:xAlign="right" w:y="1"/>
      <w:rPr>
        <w:rStyle w:val="ab"/>
        <w:rFonts w:cs="Calibri"/>
      </w:rPr>
    </w:pPr>
    <w:r>
      <w:rPr>
        <w:rStyle w:val="ab"/>
        <w:rFonts w:cs="Calibri"/>
      </w:rPr>
      <w:fldChar w:fldCharType="begin"/>
    </w:r>
    <w:r w:rsidR="005615D8">
      <w:rPr>
        <w:rStyle w:val="ab"/>
        <w:rFonts w:cs="Calibri"/>
      </w:rPr>
      <w:instrText xml:space="preserve">PAGE  </w:instrText>
    </w:r>
    <w:r>
      <w:rPr>
        <w:rStyle w:val="ab"/>
        <w:rFonts w:cs="Calibri"/>
      </w:rPr>
      <w:fldChar w:fldCharType="separate"/>
    </w:r>
    <w:r w:rsidR="00A04CE9">
      <w:rPr>
        <w:rStyle w:val="ab"/>
        <w:rFonts w:cs="Calibri"/>
        <w:noProof/>
      </w:rPr>
      <w:t>2</w:t>
    </w:r>
    <w:r>
      <w:rPr>
        <w:rStyle w:val="ab"/>
        <w:rFonts w:cs="Calibri"/>
      </w:rPr>
      <w:fldChar w:fldCharType="end"/>
    </w:r>
  </w:p>
  <w:p w:rsidR="005615D8" w:rsidRDefault="005615D8" w:rsidP="00CF51B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7D1" w:rsidRDefault="00EE67D1">
      <w:r>
        <w:separator/>
      </w:r>
    </w:p>
  </w:footnote>
  <w:footnote w:type="continuationSeparator" w:id="1">
    <w:p w:rsidR="00EE67D1" w:rsidRDefault="00EE6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94884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02EE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A27C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5167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B05C4C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20AA5D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C8AB4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64D83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F92A5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B846F5"/>
    <w:multiLevelType w:val="hybridMultilevel"/>
    <w:tmpl w:val="E51CF86C"/>
    <w:lvl w:ilvl="0" w:tplc="6F383350">
      <w:start w:val="5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0B254511"/>
    <w:multiLevelType w:val="multilevel"/>
    <w:tmpl w:val="A8320ED4"/>
    <w:lvl w:ilvl="0">
      <w:start w:val="4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3CE6C02"/>
    <w:multiLevelType w:val="hybridMultilevel"/>
    <w:tmpl w:val="CB8AEC1C"/>
    <w:lvl w:ilvl="0" w:tplc="ABC2E2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7466506"/>
    <w:multiLevelType w:val="hybridMultilevel"/>
    <w:tmpl w:val="74E61DA4"/>
    <w:lvl w:ilvl="0" w:tplc="20F8426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A755D8"/>
    <w:multiLevelType w:val="hybridMultilevel"/>
    <w:tmpl w:val="67A8FAA0"/>
    <w:lvl w:ilvl="0" w:tplc="6FCEC790">
      <w:start w:val="9"/>
      <w:numFmt w:val="decimal"/>
      <w:lvlText w:val="%1)"/>
      <w:lvlJc w:val="left"/>
      <w:pPr>
        <w:ind w:left="540" w:hanging="360"/>
      </w:pPr>
      <w:rPr>
        <w:rFonts w:cs="Times New Roman" w:hint="default"/>
        <w:b/>
        <w:bCs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4">
    <w:nsid w:val="64820C90"/>
    <w:multiLevelType w:val="hybridMultilevel"/>
    <w:tmpl w:val="9992F04C"/>
    <w:lvl w:ilvl="0" w:tplc="0419000F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F70BC1"/>
    <w:multiLevelType w:val="multilevel"/>
    <w:tmpl w:val="5BEABA66"/>
    <w:lvl w:ilvl="0">
      <w:start w:val="1"/>
      <w:numFmt w:val="decimal"/>
      <w:pStyle w:val="2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>
    <w:nsid w:val="749C4879"/>
    <w:multiLevelType w:val="hybridMultilevel"/>
    <w:tmpl w:val="1C50899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78343C41"/>
    <w:multiLevelType w:val="hybridMultilevel"/>
    <w:tmpl w:val="80E6677A"/>
    <w:lvl w:ilvl="0" w:tplc="C7BAAC1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11"/>
  </w:num>
  <w:num w:numId="5">
    <w:abstractNumId w:val="13"/>
  </w:num>
  <w:num w:numId="6">
    <w:abstractNumId w:val="12"/>
  </w:num>
  <w:num w:numId="7">
    <w:abstractNumId w:val="14"/>
  </w:num>
  <w:num w:numId="8">
    <w:abstractNumId w:val="10"/>
  </w:num>
  <w:num w:numId="9">
    <w:abstractNumId w:val="15"/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7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8EB"/>
    <w:rsid w:val="00000845"/>
    <w:rsid w:val="00002505"/>
    <w:rsid w:val="00002BCE"/>
    <w:rsid w:val="000067DA"/>
    <w:rsid w:val="00007995"/>
    <w:rsid w:val="0001048C"/>
    <w:rsid w:val="00010D84"/>
    <w:rsid w:val="00014B4E"/>
    <w:rsid w:val="000165B6"/>
    <w:rsid w:val="00016EC4"/>
    <w:rsid w:val="00016F54"/>
    <w:rsid w:val="00021AC2"/>
    <w:rsid w:val="00022883"/>
    <w:rsid w:val="000245E7"/>
    <w:rsid w:val="00024C28"/>
    <w:rsid w:val="00025309"/>
    <w:rsid w:val="00027779"/>
    <w:rsid w:val="00031AE7"/>
    <w:rsid w:val="00033D2B"/>
    <w:rsid w:val="000342AD"/>
    <w:rsid w:val="000345FF"/>
    <w:rsid w:val="00034D81"/>
    <w:rsid w:val="000358C6"/>
    <w:rsid w:val="00035A8F"/>
    <w:rsid w:val="000364BB"/>
    <w:rsid w:val="00040A11"/>
    <w:rsid w:val="00042A3F"/>
    <w:rsid w:val="00044BB8"/>
    <w:rsid w:val="00046496"/>
    <w:rsid w:val="00046A99"/>
    <w:rsid w:val="00046E37"/>
    <w:rsid w:val="00047631"/>
    <w:rsid w:val="0005006D"/>
    <w:rsid w:val="00052004"/>
    <w:rsid w:val="00053A94"/>
    <w:rsid w:val="00054F69"/>
    <w:rsid w:val="0005511E"/>
    <w:rsid w:val="0005529F"/>
    <w:rsid w:val="0005579A"/>
    <w:rsid w:val="000565F9"/>
    <w:rsid w:val="00057AEF"/>
    <w:rsid w:val="00060433"/>
    <w:rsid w:val="00062766"/>
    <w:rsid w:val="00062970"/>
    <w:rsid w:val="00062E3F"/>
    <w:rsid w:val="00063973"/>
    <w:rsid w:val="00063DE7"/>
    <w:rsid w:val="00067013"/>
    <w:rsid w:val="0006793E"/>
    <w:rsid w:val="00070159"/>
    <w:rsid w:val="00073325"/>
    <w:rsid w:val="00074049"/>
    <w:rsid w:val="00074BD3"/>
    <w:rsid w:val="00074C5D"/>
    <w:rsid w:val="00075A36"/>
    <w:rsid w:val="000769D6"/>
    <w:rsid w:val="00076B79"/>
    <w:rsid w:val="00076FFA"/>
    <w:rsid w:val="000770B4"/>
    <w:rsid w:val="000803B9"/>
    <w:rsid w:val="0008291F"/>
    <w:rsid w:val="00083644"/>
    <w:rsid w:val="00083F9F"/>
    <w:rsid w:val="00084E84"/>
    <w:rsid w:val="000868EB"/>
    <w:rsid w:val="000873D1"/>
    <w:rsid w:val="000878CC"/>
    <w:rsid w:val="00087CAF"/>
    <w:rsid w:val="00090D1E"/>
    <w:rsid w:val="00092025"/>
    <w:rsid w:val="0009227F"/>
    <w:rsid w:val="0009324B"/>
    <w:rsid w:val="000934F8"/>
    <w:rsid w:val="00094330"/>
    <w:rsid w:val="0009692F"/>
    <w:rsid w:val="00096A99"/>
    <w:rsid w:val="000974F4"/>
    <w:rsid w:val="000A0572"/>
    <w:rsid w:val="000A0B9D"/>
    <w:rsid w:val="000A127A"/>
    <w:rsid w:val="000A14A0"/>
    <w:rsid w:val="000A1AB3"/>
    <w:rsid w:val="000A1B27"/>
    <w:rsid w:val="000A3379"/>
    <w:rsid w:val="000A34A5"/>
    <w:rsid w:val="000A463B"/>
    <w:rsid w:val="000A63B8"/>
    <w:rsid w:val="000A720D"/>
    <w:rsid w:val="000A7657"/>
    <w:rsid w:val="000B1C9A"/>
    <w:rsid w:val="000B3606"/>
    <w:rsid w:val="000C0DD8"/>
    <w:rsid w:val="000C1D9D"/>
    <w:rsid w:val="000C2450"/>
    <w:rsid w:val="000C2510"/>
    <w:rsid w:val="000C28FB"/>
    <w:rsid w:val="000C2C4B"/>
    <w:rsid w:val="000C3247"/>
    <w:rsid w:val="000C35B3"/>
    <w:rsid w:val="000C45E8"/>
    <w:rsid w:val="000C5DCF"/>
    <w:rsid w:val="000C7706"/>
    <w:rsid w:val="000D1209"/>
    <w:rsid w:val="000D16AE"/>
    <w:rsid w:val="000D2A55"/>
    <w:rsid w:val="000D3271"/>
    <w:rsid w:val="000D391D"/>
    <w:rsid w:val="000D391E"/>
    <w:rsid w:val="000D48CB"/>
    <w:rsid w:val="000D4C2D"/>
    <w:rsid w:val="000D66C4"/>
    <w:rsid w:val="000E0414"/>
    <w:rsid w:val="000E3A36"/>
    <w:rsid w:val="000E6031"/>
    <w:rsid w:val="000E6CA2"/>
    <w:rsid w:val="000E7886"/>
    <w:rsid w:val="000E7EF3"/>
    <w:rsid w:val="000F06D9"/>
    <w:rsid w:val="000F077F"/>
    <w:rsid w:val="000F141A"/>
    <w:rsid w:val="000F1A19"/>
    <w:rsid w:val="000F1F31"/>
    <w:rsid w:val="000F3CDA"/>
    <w:rsid w:val="000F4832"/>
    <w:rsid w:val="000F4B7F"/>
    <w:rsid w:val="000F5D7B"/>
    <w:rsid w:val="000F6039"/>
    <w:rsid w:val="000F6ECE"/>
    <w:rsid w:val="000F7CC3"/>
    <w:rsid w:val="00104648"/>
    <w:rsid w:val="00107B5D"/>
    <w:rsid w:val="00112A8D"/>
    <w:rsid w:val="00113A9A"/>
    <w:rsid w:val="00114AAC"/>
    <w:rsid w:val="001153FF"/>
    <w:rsid w:val="00116179"/>
    <w:rsid w:val="00121789"/>
    <w:rsid w:val="00121A1F"/>
    <w:rsid w:val="0012210E"/>
    <w:rsid w:val="0012283D"/>
    <w:rsid w:val="001228F6"/>
    <w:rsid w:val="00123008"/>
    <w:rsid w:val="0012470E"/>
    <w:rsid w:val="00124B8C"/>
    <w:rsid w:val="00124DAC"/>
    <w:rsid w:val="00125961"/>
    <w:rsid w:val="00130FF0"/>
    <w:rsid w:val="00131627"/>
    <w:rsid w:val="00131884"/>
    <w:rsid w:val="00131C39"/>
    <w:rsid w:val="00133A65"/>
    <w:rsid w:val="001370C8"/>
    <w:rsid w:val="001378E0"/>
    <w:rsid w:val="001402AA"/>
    <w:rsid w:val="0014113C"/>
    <w:rsid w:val="00144037"/>
    <w:rsid w:val="001457D1"/>
    <w:rsid w:val="00150AEC"/>
    <w:rsid w:val="0015129F"/>
    <w:rsid w:val="0015151B"/>
    <w:rsid w:val="0015292E"/>
    <w:rsid w:val="001534AC"/>
    <w:rsid w:val="0015394C"/>
    <w:rsid w:val="00154114"/>
    <w:rsid w:val="00156DA0"/>
    <w:rsid w:val="00157863"/>
    <w:rsid w:val="00160CBE"/>
    <w:rsid w:val="0016362B"/>
    <w:rsid w:val="00166719"/>
    <w:rsid w:val="00170A50"/>
    <w:rsid w:val="00177AA0"/>
    <w:rsid w:val="001803F5"/>
    <w:rsid w:val="0018043B"/>
    <w:rsid w:val="0018287C"/>
    <w:rsid w:val="001830A7"/>
    <w:rsid w:val="00185CB3"/>
    <w:rsid w:val="00186B4E"/>
    <w:rsid w:val="00186EA5"/>
    <w:rsid w:val="001900E4"/>
    <w:rsid w:val="00192886"/>
    <w:rsid w:val="001931FA"/>
    <w:rsid w:val="00193E80"/>
    <w:rsid w:val="00195973"/>
    <w:rsid w:val="00197B5F"/>
    <w:rsid w:val="001A0C9F"/>
    <w:rsid w:val="001A1EE8"/>
    <w:rsid w:val="001A4A5E"/>
    <w:rsid w:val="001A7162"/>
    <w:rsid w:val="001A79BA"/>
    <w:rsid w:val="001B106A"/>
    <w:rsid w:val="001B3C1A"/>
    <w:rsid w:val="001B49D2"/>
    <w:rsid w:val="001B6F54"/>
    <w:rsid w:val="001C45B1"/>
    <w:rsid w:val="001C4F52"/>
    <w:rsid w:val="001C5019"/>
    <w:rsid w:val="001C7507"/>
    <w:rsid w:val="001D0BFC"/>
    <w:rsid w:val="001D127F"/>
    <w:rsid w:val="001D3256"/>
    <w:rsid w:val="001D570A"/>
    <w:rsid w:val="001D6FEF"/>
    <w:rsid w:val="001D7585"/>
    <w:rsid w:val="001E32B2"/>
    <w:rsid w:val="001E423E"/>
    <w:rsid w:val="001E6A00"/>
    <w:rsid w:val="001E72A0"/>
    <w:rsid w:val="001F005D"/>
    <w:rsid w:val="001F0D79"/>
    <w:rsid w:val="001F0DC2"/>
    <w:rsid w:val="001F0DDE"/>
    <w:rsid w:val="001F1835"/>
    <w:rsid w:val="001F1DA1"/>
    <w:rsid w:val="001F2944"/>
    <w:rsid w:val="001F3DEE"/>
    <w:rsid w:val="001F4170"/>
    <w:rsid w:val="001F4633"/>
    <w:rsid w:val="001F7045"/>
    <w:rsid w:val="001F7426"/>
    <w:rsid w:val="001F744A"/>
    <w:rsid w:val="002016E7"/>
    <w:rsid w:val="002020F0"/>
    <w:rsid w:val="0020346D"/>
    <w:rsid w:val="002037E9"/>
    <w:rsid w:val="00212159"/>
    <w:rsid w:val="00214861"/>
    <w:rsid w:val="002149C9"/>
    <w:rsid w:val="00214A56"/>
    <w:rsid w:val="00214AD9"/>
    <w:rsid w:val="0021521A"/>
    <w:rsid w:val="002152F1"/>
    <w:rsid w:val="00216332"/>
    <w:rsid w:val="002179FD"/>
    <w:rsid w:val="002212E5"/>
    <w:rsid w:val="00225F78"/>
    <w:rsid w:val="002314B7"/>
    <w:rsid w:val="00231524"/>
    <w:rsid w:val="00232152"/>
    <w:rsid w:val="00232CC8"/>
    <w:rsid w:val="00232F07"/>
    <w:rsid w:val="002332F7"/>
    <w:rsid w:val="002337C1"/>
    <w:rsid w:val="0023502B"/>
    <w:rsid w:val="00235DD8"/>
    <w:rsid w:val="00237003"/>
    <w:rsid w:val="00237062"/>
    <w:rsid w:val="00242BBF"/>
    <w:rsid w:val="00243B74"/>
    <w:rsid w:val="002474DE"/>
    <w:rsid w:val="002474E6"/>
    <w:rsid w:val="00250663"/>
    <w:rsid w:val="00250E24"/>
    <w:rsid w:val="002512BD"/>
    <w:rsid w:val="00251E12"/>
    <w:rsid w:val="00252C35"/>
    <w:rsid w:val="00252CE9"/>
    <w:rsid w:val="00253A03"/>
    <w:rsid w:val="00253A79"/>
    <w:rsid w:val="00254BE5"/>
    <w:rsid w:val="00256398"/>
    <w:rsid w:val="002572B1"/>
    <w:rsid w:val="002604D7"/>
    <w:rsid w:val="00265050"/>
    <w:rsid w:val="002677A8"/>
    <w:rsid w:val="00267E19"/>
    <w:rsid w:val="00267E30"/>
    <w:rsid w:val="00270E71"/>
    <w:rsid w:val="00272360"/>
    <w:rsid w:val="00272E67"/>
    <w:rsid w:val="00275500"/>
    <w:rsid w:val="002755D3"/>
    <w:rsid w:val="00276A7E"/>
    <w:rsid w:val="00276B06"/>
    <w:rsid w:val="00276B95"/>
    <w:rsid w:val="00277538"/>
    <w:rsid w:val="002775F3"/>
    <w:rsid w:val="0028101A"/>
    <w:rsid w:val="002812E7"/>
    <w:rsid w:val="002814A9"/>
    <w:rsid w:val="00282EEC"/>
    <w:rsid w:val="002832A6"/>
    <w:rsid w:val="002846CB"/>
    <w:rsid w:val="00284D39"/>
    <w:rsid w:val="002852AE"/>
    <w:rsid w:val="00286A12"/>
    <w:rsid w:val="00287275"/>
    <w:rsid w:val="0029031F"/>
    <w:rsid w:val="00291509"/>
    <w:rsid w:val="002922D1"/>
    <w:rsid w:val="002923B9"/>
    <w:rsid w:val="00292DE4"/>
    <w:rsid w:val="00292E98"/>
    <w:rsid w:val="00293FF2"/>
    <w:rsid w:val="002947EE"/>
    <w:rsid w:val="00295ECB"/>
    <w:rsid w:val="00296FEC"/>
    <w:rsid w:val="00297598"/>
    <w:rsid w:val="0029774A"/>
    <w:rsid w:val="00297A06"/>
    <w:rsid w:val="002A16B6"/>
    <w:rsid w:val="002A189E"/>
    <w:rsid w:val="002A3A5C"/>
    <w:rsid w:val="002A51CC"/>
    <w:rsid w:val="002A5315"/>
    <w:rsid w:val="002A5A1B"/>
    <w:rsid w:val="002A5B7F"/>
    <w:rsid w:val="002A7524"/>
    <w:rsid w:val="002B0046"/>
    <w:rsid w:val="002B13C6"/>
    <w:rsid w:val="002B35D8"/>
    <w:rsid w:val="002B4F45"/>
    <w:rsid w:val="002B6275"/>
    <w:rsid w:val="002C098A"/>
    <w:rsid w:val="002C16B1"/>
    <w:rsid w:val="002C320A"/>
    <w:rsid w:val="002C4D85"/>
    <w:rsid w:val="002C4DF1"/>
    <w:rsid w:val="002C7A86"/>
    <w:rsid w:val="002D0EBD"/>
    <w:rsid w:val="002D25D7"/>
    <w:rsid w:val="002D305D"/>
    <w:rsid w:val="002D34AF"/>
    <w:rsid w:val="002D40C8"/>
    <w:rsid w:val="002D47A9"/>
    <w:rsid w:val="002D502E"/>
    <w:rsid w:val="002D57C4"/>
    <w:rsid w:val="002E0AC8"/>
    <w:rsid w:val="002E19F3"/>
    <w:rsid w:val="002E1FAB"/>
    <w:rsid w:val="002E7C88"/>
    <w:rsid w:val="002F03ED"/>
    <w:rsid w:val="002F060F"/>
    <w:rsid w:val="002F4094"/>
    <w:rsid w:val="002F4BF1"/>
    <w:rsid w:val="002F555C"/>
    <w:rsid w:val="002F6E0A"/>
    <w:rsid w:val="003015BE"/>
    <w:rsid w:val="00302175"/>
    <w:rsid w:val="00304449"/>
    <w:rsid w:val="00305A9D"/>
    <w:rsid w:val="00306785"/>
    <w:rsid w:val="00306F32"/>
    <w:rsid w:val="00307E0A"/>
    <w:rsid w:val="00307FCD"/>
    <w:rsid w:val="00312AD3"/>
    <w:rsid w:val="0031361D"/>
    <w:rsid w:val="003136B4"/>
    <w:rsid w:val="0031374C"/>
    <w:rsid w:val="0031497D"/>
    <w:rsid w:val="003161FA"/>
    <w:rsid w:val="00321E9F"/>
    <w:rsid w:val="00324EC5"/>
    <w:rsid w:val="003257CE"/>
    <w:rsid w:val="00325A39"/>
    <w:rsid w:val="00325D5B"/>
    <w:rsid w:val="0032613F"/>
    <w:rsid w:val="00326725"/>
    <w:rsid w:val="00327622"/>
    <w:rsid w:val="00330DE5"/>
    <w:rsid w:val="00334274"/>
    <w:rsid w:val="00334890"/>
    <w:rsid w:val="00335518"/>
    <w:rsid w:val="00336CF3"/>
    <w:rsid w:val="0033759E"/>
    <w:rsid w:val="00337B96"/>
    <w:rsid w:val="00337F2E"/>
    <w:rsid w:val="003404EF"/>
    <w:rsid w:val="00340BAE"/>
    <w:rsid w:val="00343908"/>
    <w:rsid w:val="0034393E"/>
    <w:rsid w:val="00343A9C"/>
    <w:rsid w:val="003446CA"/>
    <w:rsid w:val="00344FBA"/>
    <w:rsid w:val="003453B8"/>
    <w:rsid w:val="003454A7"/>
    <w:rsid w:val="003455F9"/>
    <w:rsid w:val="00346C21"/>
    <w:rsid w:val="00352AEE"/>
    <w:rsid w:val="00353484"/>
    <w:rsid w:val="003540A2"/>
    <w:rsid w:val="00355586"/>
    <w:rsid w:val="003556C3"/>
    <w:rsid w:val="003563B2"/>
    <w:rsid w:val="00360307"/>
    <w:rsid w:val="00360459"/>
    <w:rsid w:val="003613F5"/>
    <w:rsid w:val="003616A4"/>
    <w:rsid w:val="00364C7D"/>
    <w:rsid w:val="00365DFE"/>
    <w:rsid w:val="003679F7"/>
    <w:rsid w:val="003700BE"/>
    <w:rsid w:val="00371C99"/>
    <w:rsid w:val="00371F84"/>
    <w:rsid w:val="00372DD9"/>
    <w:rsid w:val="00373604"/>
    <w:rsid w:val="00376F56"/>
    <w:rsid w:val="00377DF7"/>
    <w:rsid w:val="003811A6"/>
    <w:rsid w:val="0038393A"/>
    <w:rsid w:val="003869A5"/>
    <w:rsid w:val="003953C6"/>
    <w:rsid w:val="003967FB"/>
    <w:rsid w:val="00396C69"/>
    <w:rsid w:val="003A0096"/>
    <w:rsid w:val="003A38F9"/>
    <w:rsid w:val="003A3E3B"/>
    <w:rsid w:val="003A3FE1"/>
    <w:rsid w:val="003A4C17"/>
    <w:rsid w:val="003A5700"/>
    <w:rsid w:val="003A74C2"/>
    <w:rsid w:val="003B039C"/>
    <w:rsid w:val="003B0878"/>
    <w:rsid w:val="003B1118"/>
    <w:rsid w:val="003B2EF7"/>
    <w:rsid w:val="003B39D6"/>
    <w:rsid w:val="003B3E4B"/>
    <w:rsid w:val="003B563C"/>
    <w:rsid w:val="003C14DC"/>
    <w:rsid w:val="003C2770"/>
    <w:rsid w:val="003C2CFC"/>
    <w:rsid w:val="003C6C1A"/>
    <w:rsid w:val="003C6C75"/>
    <w:rsid w:val="003D2DFA"/>
    <w:rsid w:val="003D3280"/>
    <w:rsid w:val="003D7619"/>
    <w:rsid w:val="003D7BC3"/>
    <w:rsid w:val="003D7DDC"/>
    <w:rsid w:val="003D7FB0"/>
    <w:rsid w:val="003E370D"/>
    <w:rsid w:val="003E5355"/>
    <w:rsid w:val="003E5772"/>
    <w:rsid w:val="003E5DCF"/>
    <w:rsid w:val="003E5EAF"/>
    <w:rsid w:val="003F0D18"/>
    <w:rsid w:val="003F2817"/>
    <w:rsid w:val="003F380D"/>
    <w:rsid w:val="003F5DA5"/>
    <w:rsid w:val="0040085C"/>
    <w:rsid w:val="0040153D"/>
    <w:rsid w:val="00402363"/>
    <w:rsid w:val="004025F4"/>
    <w:rsid w:val="00403707"/>
    <w:rsid w:val="00404599"/>
    <w:rsid w:val="004045B9"/>
    <w:rsid w:val="004072BA"/>
    <w:rsid w:val="004075A1"/>
    <w:rsid w:val="00410640"/>
    <w:rsid w:val="00411132"/>
    <w:rsid w:val="00411A48"/>
    <w:rsid w:val="004124A3"/>
    <w:rsid w:val="00413701"/>
    <w:rsid w:val="00413DEE"/>
    <w:rsid w:val="004143A9"/>
    <w:rsid w:val="0041475F"/>
    <w:rsid w:val="004147E4"/>
    <w:rsid w:val="00414FE9"/>
    <w:rsid w:val="0041522B"/>
    <w:rsid w:val="00415C95"/>
    <w:rsid w:val="00416DEC"/>
    <w:rsid w:val="00420315"/>
    <w:rsid w:val="0042083F"/>
    <w:rsid w:val="00420D89"/>
    <w:rsid w:val="00421084"/>
    <w:rsid w:val="0042381F"/>
    <w:rsid w:val="00425D56"/>
    <w:rsid w:val="004267BC"/>
    <w:rsid w:val="00426EC4"/>
    <w:rsid w:val="0042752D"/>
    <w:rsid w:val="00427DF1"/>
    <w:rsid w:val="00430607"/>
    <w:rsid w:val="004309F6"/>
    <w:rsid w:val="00431F0D"/>
    <w:rsid w:val="00432216"/>
    <w:rsid w:val="004366C1"/>
    <w:rsid w:val="00437BE0"/>
    <w:rsid w:val="00441060"/>
    <w:rsid w:val="00441926"/>
    <w:rsid w:val="00442E04"/>
    <w:rsid w:val="004445C2"/>
    <w:rsid w:val="00445022"/>
    <w:rsid w:val="00447917"/>
    <w:rsid w:val="00447FDB"/>
    <w:rsid w:val="004513A2"/>
    <w:rsid w:val="00451550"/>
    <w:rsid w:val="004518B3"/>
    <w:rsid w:val="004520BD"/>
    <w:rsid w:val="00452597"/>
    <w:rsid w:val="0045480B"/>
    <w:rsid w:val="00455AD7"/>
    <w:rsid w:val="00455BE6"/>
    <w:rsid w:val="00460732"/>
    <w:rsid w:val="00460AB7"/>
    <w:rsid w:val="00461365"/>
    <w:rsid w:val="00462F67"/>
    <w:rsid w:val="004632BF"/>
    <w:rsid w:val="00463F55"/>
    <w:rsid w:val="004642A2"/>
    <w:rsid w:val="00464FBD"/>
    <w:rsid w:val="00465B85"/>
    <w:rsid w:val="00466E9C"/>
    <w:rsid w:val="00467423"/>
    <w:rsid w:val="004678E1"/>
    <w:rsid w:val="00475730"/>
    <w:rsid w:val="00475DB5"/>
    <w:rsid w:val="004761DB"/>
    <w:rsid w:val="004803BC"/>
    <w:rsid w:val="00481C2F"/>
    <w:rsid w:val="00481FEF"/>
    <w:rsid w:val="00482483"/>
    <w:rsid w:val="00482564"/>
    <w:rsid w:val="00482847"/>
    <w:rsid w:val="0048421D"/>
    <w:rsid w:val="00486D02"/>
    <w:rsid w:val="0049111A"/>
    <w:rsid w:val="00491CC1"/>
    <w:rsid w:val="00492370"/>
    <w:rsid w:val="0049751F"/>
    <w:rsid w:val="004975CB"/>
    <w:rsid w:val="004A461D"/>
    <w:rsid w:val="004A6AE0"/>
    <w:rsid w:val="004A7D22"/>
    <w:rsid w:val="004B00C4"/>
    <w:rsid w:val="004B1CBA"/>
    <w:rsid w:val="004B311E"/>
    <w:rsid w:val="004B3B94"/>
    <w:rsid w:val="004B4FCF"/>
    <w:rsid w:val="004C1EB7"/>
    <w:rsid w:val="004C3948"/>
    <w:rsid w:val="004C4EE8"/>
    <w:rsid w:val="004C6553"/>
    <w:rsid w:val="004D1B94"/>
    <w:rsid w:val="004D2F98"/>
    <w:rsid w:val="004D360E"/>
    <w:rsid w:val="004D3BC9"/>
    <w:rsid w:val="004D4103"/>
    <w:rsid w:val="004D4D71"/>
    <w:rsid w:val="004D5183"/>
    <w:rsid w:val="004D6A3A"/>
    <w:rsid w:val="004D7F33"/>
    <w:rsid w:val="004E005C"/>
    <w:rsid w:val="004E0E23"/>
    <w:rsid w:val="004E1528"/>
    <w:rsid w:val="004E2100"/>
    <w:rsid w:val="004E3C3C"/>
    <w:rsid w:val="004E4814"/>
    <w:rsid w:val="004E51BE"/>
    <w:rsid w:val="004E51BF"/>
    <w:rsid w:val="004E604E"/>
    <w:rsid w:val="004F10A8"/>
    <w:rsid w:val="004F1723"/>
    <w:rsid w:val="004F228F"/>
    <w:rsid w:val="004F37DB"/>
    <w:rsid w:val="004F5D8F"/>
    <w:rsid w:val="004F6AC6"/>
    <w:rsid w:val="004F767F"/>
    <w:rsid w:val="00500B20"/>
    <w:rsid w:val="0050271C"/>
    <w:rsid w:val="00504D17"/>
    <w:rsid w:val="005070A5"/>
    <w:rsid w:val="005075E9"/>
    <w:rsid w:val="00510848"/>
    <w:rsid w:val="0051224E"/>
    <w:rsid w:val="00512FCF"/>
    <w:rsid w:val="005139D4"/>
    <w:rsid w:val="00514504"/>
    <w:rsid w:val="0051637A"/>
    <w:rsid w:val="00516D6E"/>
    <w:rsid w:val="00517546"/>
    <w:rsid w:val="00517CB2"/>
    <w:rsid w:val="00520F3D"/>
    <w:rsid w:val="00522E5C"/>
    <w:rsid w:val="00525C38"/>
    <w:rsid w:val="005264F9"/>
    <w:rsid w:val="00527502"/>
    <w:rsid w:val="00530220"/>
    <w:rsid w:val="00530DA3"/>
    <w:rsid w:val="00530F48"/>
    <w:rsid w:val="005332FD"/>
    <w:rsid w:val="005333B8"/>
    <w:rsid w:val="005338E0"/>
    <w:rsid w:val="005344C6"/>
    <w:rsid w:val="00534779"/>
    <w:rsid w:val="00534CCB"/>
    <w:rsid w:val="0053515E"/>
    <w:rsid w:val="00540F82"/>
    <w:rsid w:val="00543FB5"/>
    <w:rsid w:val="00544DD7"/>
    <w:rsid w:val="0054571E"/>
    <w:rsid w:val="00546BCC"/>
    <w:rsid w:val="00547573"/>
    <w:rsid w:val="00553914"/>
    <w:rsid w:val="005545C9"/>
    <w:rsid w:val="0055493D"/>
    <w:rsid w:val="00554961"/>
    <w:rsid w:val="00554AE7"/>
    <w:rsid w:val="00555BCB"/>
    <w:rsid w:val="0055620C"/>
    <w:rsid w:val="005568B8"/>
    <w:rsid w:val="005573D3"/>
    <w:rsid w:val="00557D4D"/>
    <w:rsid w:val="00560362"/>
    <w:rsid w:val="00560A99"/>
    <w:rsid w:val="005615D8"/>
    <w:rsid w:val="00563BE1"/>
    <w:rsid w:val="00563CF8"/>
    <w:rsid w:val="00564D83"/>
    <w:rsid w:val="005657B6"/>
    <w:rsid w:val="005659A4"/>
    <w:rsid w:val="0056657F"/>
    <w:rsid w:val="00566824"/>
    <w:rsid w:val="00566954"/>
    <w:rsid w:val="00566F07"/>
    <w:rsid w:val="0057777F"/>
    <w:rsid w:val="005816F4"/>
    <w:rsid w:val="00581908"/>
    <w:rsid w:val="00581A82"/>
    <w:rsid w:val="005827A2"/>
    <w:rsid w:val="00584358"/>
    <w:rsid w:val="0058449E"/>
    <w:rsid w:val="005868D4"/>
    <w:rsid w:val="005878C2"/>
    <w:rsid w:val="00587E82"/>
    <w:rsid w:val="0059022E"/>
    <w:rsid w:val="005906E2"/>
    <w:rsid w:val="00590878"/>
    <w:rsid w:val="00590978"/>
    <w:rsid w:val="00591FF5"/>
    <w:rsid w:val="00592020"/>
    <w:rsid w:val="00592B7A"/>
    <w:rsid w:val="00592EA7"/>
    <w:rsid w:val="00592F95"/>
    <w:rsid w:val="0059334C"/>
    <w:rsid w:val="00594D9E"/>
    <w:rsid w:val="00596619"/>
    <w:rsid w:val="005A0FE6"/>
    <w:rsid w:val="005A0FF5"/>
    <w:rsid w:val="005A190E"/>
    <w:rsid w:val="005A4EEA"/>
    <w:rsid w:val="005A5E31"/>
    <w:rsid w:val="005B0EF8"/>
    <w:rsid w:val="005B28AC"/>
    <w:rsid w:val="005B356B"/>
    <w:rsid w:val="005B36EB"/>
    <w:rsid w:val="005B3757"/>
    <w:rsid w:val="005B43FD"/>
    <w:rsid w:val="005B56CD"/>
    <w:rsid w:val="005B6447"/>
    <w:rsid w:val="005B70F4"/>
    <w:rsid w:val="005C0CCC"/>
    <w:rsid w:val="005C14A7"/>
    <w:rsid w:val="005C4689"/>
    <w:rsid w:val="005C65CD"/>
    <w:rsid w:val="005D0A69"/>
    <w:rsid w:val="005D0FB1"/>
    <w:rsid w:val="005D1806"/>
    <w:rsid w:val="005D28D6"/>
    <w:rsid w:val="005D2D3E"/>
    <w:rsid w:val="005D3482"/>
    <w:rsid w:val="005D568A"/>
    <w:rsid w:val="005D65A5"/>
    <w:rsid w:val="005D66B9"/>
    <w:rsid w:val="005D6729"/>
    <w:rsid w:val="005D7496"/>
    <w:rsid w:val="005D74E2"/>
    <w:rsid w:val="005D7A37"/>
    <w:rsid w:val="005D7FB2"/>
    <w:rsid w:val="005E0070"/>
    <w:rsid w:val="005E1849"/>
    <w:rsid w:val="005E2896"/>
    <w:rsid w:val="005E2CDC"/>
    <w:rsid w:val="005E307C"/>
    <w:rsid w:val="005E57E6"/>
    <w:rsid w:val="005E6C50"/>
    <w:rsid w:val="005E797F"/>
    <w:rsid w:val="005F178F"/>
    <w:rsid w:val="005F3539"/>
    <w:rsid w:val="005F377D"/>
    <w:rsid w:val="005F7823"/>
    <w:rsid w:val="00600E0C"/>
    <w:rsid w:val="00601A3A"/>
    <w:rsid w:val="00603DB4"/>
    <w:rsid w:val="00605A61"/>
    <w:rsid w:val="00605D99"/>
    <w:rsid w:val="006068B9"/>
    <w:rsid w:val="00606D8D"/>
    <w:rsid w:val="0061460D"/>
    <w:rsid w:val="0061577E"/>
    <w:rsid w:val="0061731F"/>
    <w:rsid w:val="006207C1"/>
    <w:rsid w:val="00621149"/>
    <w:rsid w:val="00621967"/>
    <w:rsid w:val="00623B7A"/>
    <w:rsid w:val="00624042"/>
    <w:rsid w:val="00625871"/>
    <w:rsid w:val="00626025"/>
    <w:rsid w:val="006267BF"/>
    <w:rsid w:val="00630B37"/>
    <w:rsid w:val="006315A2"/>
    <w:rsid w:val="00632BE6"/>
    <w:rsid w:val="0063349A"/>
    <w:rsid w:val="00637175"/>
    <w:rsid w:val="006411B2"/>
    <w:rsid w:val="006425D6"/>
    <w:rsid w:val="00644B95"/>
    <w:rsid w:val="00645912"/>
    <w:rsid w:val="006459C5"/>
    <w:rsid w:val="00645E3A"/>
    <w:rsid w:val="00646E46"/>
    <w:rsid w:val="00647358"/>
    <w:rsid w:val="00650574"/>
    <w:rsid w:val="006511F9"/>
    <w:rsid w:val="00651C51"/>
    <w:rsid w:val="00654123"/>
    <w:rsid w:val="00654AB9"/>
    <w:rsid w:val="00656322"/>
    <w:rsid w:val="00656671"/>
    <w:rsid w:val="0066111A"/>
    <w:rsid w:val="00661C6F"/>
    <w:rsid w:val="00667A39"/>
    <w:rsid w:val="00667DD0"/>
    <w:rsid w:val="00667FD2"/>
    <w:rsid w:val="0067060A"/>
    <w:rsid w:val="006711EE"/>
    <w:rsid w:val="006714E1"/>
    <w:rsid w:val="00671659"/>
    <w:rsid w:val="00672FDF"/>
    <w:rsid w:val="0067503D"/>
    <w:rsid w:val="00675B98"/>
    <w:rsid w:val="00675E49"/>
    <w:rsid w:val="006777D1"/>
    <w:rsid w:val="006809DD"/>
    <w:rsid w:val="00680E9C"/>
    <w:rsid w:val="00682B1A"/>
    <w:rsid w:val="00685021"/>
    <w:rsid w:val="006858AB"/>
    <w:rsid w:val="00685C20"/>
    <w:rsid w:val="0068734F"/>
    <w:rsid w:val="006904F5"/>
    <w:rsid w:val="00690C6A"/>
    <w:rsid w:val="00690D17"/>
    <w:rsid w:val="0069100B"/>
    <w:rsid w:val="00691A70"/>
    <w:rsid w:val="00692C21"/>
    <w:rsid w:val="00692C52"/>
    <w:rsid w:val="00694660"/>
    <w:rsid w:val="006946CC"/>
    <w:rsid w:val="00695842"/>
    <w:rsid w:val="00696828"/>
    <w:rsid w:val="0069688C"/>
    <w:rsid w:val="00697415"/>
    <w:rsid w:val="006A107E"/>
    <w:rsid w:val="006A32EE"/>
    <w:rsid w:val="006A3742"/>
    <w:rsid w:val="006A39CC"/>
    <w:rsid w:val="006A3F1E"/>
    <w:rsid w:val="006A42A5"/>
    <w:rsid w:val="006A7E00"/>
    <w:rsid w:val="006B0A88"/>
    <w:rsid w:val="006B2C8B"/>
    <w:rsid w:val="006B3F57"/>
    <w:rsid w:val="006B5699"/>
    <w:rsid w:val="006B79DA"/>
    <w:rsid w:val="006B7B93"/>
    <w:rsid w:val="006C35F5"/>
    <w:rsid w:val="006C3E6C"/>
    <w:rsid w:val="006C439F"/>
    <w:rsid w:val="006C5314"/>
    <w:rsid w:val="006C6D07"/>
    <w:rsid w:val="006C7034"/>
    <w:rsid w:val="006D04F0"/>
    <w:rsid w:val="006D0DF0"/>
    <w:rsid w:val="006D53F9"/>
    <w:rsid w:val="006D5627"/>
    <w:rsid w:val="006E1296"/>
    <w:rsid w:val="006E1ADB"/>
    <w:rsid w:val="006E1F58"/>
    <w:rsid w:val="006E272F"/>
    <w:rsid w:val="006E2CA3"/>
    <w:rsid w:val="006E31C2"/>
    <w:rsid w:val="006E4E68"/>
    <w:rsid w:val="006E7595"/>
    <w:rsid w:val="006E78C4"/>
    <w:rsid w:val="006F050C"/>
    <w:rsid w:val="006F12D6"/>
    <w:rsid w:val="006F190D"/>
    <w:rsid w:val="006F366D"/>
    <w:rsid w:val="006F4C97"/>
    <w:rsid w:val="006F6C5D"/>
    <w:rsid w:val="0070351C"/>
    <w:rsid w:val="00703C70"/>
    <w:rsid w:val="00704D2A"/>
    <w:rsid w:val="00704E65"/>
    <w:rsid w:val="007051A8"/>
    <w:rsid w:val="00705658"/>
    <w:rsid w:val="0070647F"/>
    <w:rsid w:val="00707632"/>
    <w:rsid w:val="00710317"/>
    <w:rsid w:val="007105E1"/>
    <w:rsid w:val="00711AF4"/>
    <w:rsid w:val="007207C2"/>
    <w:rsid w:val="00721C35"/>
    <w:rsid w:val="00722B97"/>
    <w:rsid w:val="00724A17"/>
    <w:rsid w:val="0072509B"/>
    <w:rsid w:val="0072661C"/>
    <w:rsid w:val="007268F1"/>
    <w:rsid w:val="007273A1"/>
    <w:rsid w:val="0072787E"/>
    <w:rsid w:val="00730284"/>
    <w:rsid w:val="0073164C"/>
    <w:rsid w:val="0073170F"/>
    <w:rsid w:val="0073444F"/>
    <w:rsid w:val="00742AED"/>
    <w:rsid w:val="00743021"/>
    <w:rsid w:val="0074386E"/>
    <w:rsid w:val="00744062"/>
    <w:rsid w:val="00744ECC"/>
    <w:rsid w:val="00746515"/>
    <w:rsid w:val="007470AE"/>
    <w:rsid w:val="007477D5"/>
    <w:rsid w:val="00750D5F"/>
    <w:rsid w:val="007513AF"/>
    <w:rsid w:val="007513C5"/>
    <w:rsid w:val="00754EC5"/>
    <w:rsid w:val="00755F07"/>
    <w:rsid w:val="00763279"/>
    <w:rsid w:val="007644CB"/>
    <w:rsid w:val="00765254"/>
    <w:rsid w:val="00766EA5"/>
    <w:rsid w:val="0076725F"/>
    <w:rsid w:val="00767DA5"/>
    <w:rsid w:val="00767FA8"/>
    <w:rsid w:val="00770954"/>
    <w:rsid w:val="007722E5"/>
    <w:rsid w:val="007731E2"/>
    <w:rsid w:val="00774F8B"/>
    <w:rsid w:val="00777BFD"/>
    <w:rsid w:val="0078022C"/>
    <w:rsid w:val="007804FC"/>
    <w:rsid w:val="00780D85"/>
    <w:rsid w:val="00780EDD"/>
    <w:rsid w:val="0078249C"/>
    <w:rsid w:val="00786908"/>
    <w:rsid w:val="007901C8"/>
    <w:rsid w:val="00791113"/>
    <w:rsid w:val="00793C3B"/>
    <w:rsid w:val="00795A0A"/>
    <w:rsid w:val="00796665"/>
    <w:rsid w:val="007A08CD"/>
    <w:rsid w:val="007A1577"/>
    <w:rsid w:val="007A2041"/>
    <w:rsid w:val="007A3525"/>
    <w:rsid w:val="007A46A4"/>
    <w:rsid w:val="007A531E"/>
    <w:rsid w:val="007A6446"/>
    <w:rsid w:val="007B0D9A"/>
    <w:rsid w:val="007B1BBB"/>
    <w:rsid w:val="007B4978"/>
    <w:rsid w:val="007B4C2F"/>
    <w:rsid w:val="007B4F00"/>
    <w:rsid w:val="007B553C"/>
    <w:rsid w:val="007B628A"/>
    <w:rsid w:val="007B7B71"/>
    <w:rsid w:val="007C0F70"/>
    <w:rsid w:val="007C25D0"/>
    <w:rsid w:val="007C3724"/>
    <w:rsid w:val="007C3BED"/>
    <w:rsid w:val="007C4A4C"/>
    <w:rsid w:val="007C64CB"/>
    <w:rsid w:val="007C6B1D"/>
    <w:rsid w:val="007C6C80"/>
    <w:rsid w:val="007D054A"/>
    <w:rsid w:val="007D158D"/>
    <w:rsid w:val="007D258A"/>
    <w:rsid w:val="007D29E3"/>
    <w:rsid w:val="007D5915"/>
    <w:rsid w:val="007D5F1D"/>
    <w:rsid w:val="007D62BB"/>
    <w:rsid w:val="007D6979"/>
    <w:rsid w:val="007E2281"/>
    <w:rsid w:val="007E41C3"/>
    <w:rsid w:val="007E5916"/>
    <w:rsid w:val="007E6CA9"/>
    <w:rsid w:val="007E747D"/>
    <w:rsid w:val="007F0514"/>
    <w:rsid w:val="007F0D24"/>
    <w:rsid w:val="007F116B"/>
    <w:rsid w:val="007F11AA"/>
    <w:rsid w:val="007F4B2D"/>
    <w:rsid w:val="007F4E14"/>
    <w:rsid w:val="007F5F14"/>
    <w:rsid w:val="00800588"/>
    <w:rsid w:val="00803AFE"/>
    <w:rsid w:val="00804A95"/>
    <w:rsid w:val="00805342"/>
    <w:rsid w:val="00805468"/>
    <w:rsid w:val="00806415"/>
    <w:rsid w:val="0080666C"/>
    <w:rsid w:val="008067B9"/>
    <w:rsid w:val="008102B5"/>
    <w:rsid w:val="0081043B"/>
    <w:rsid w:val="008114BA"/>
    <w:rsid w:val="00811D02"/>
    <w:rsid w:val="00812359"/>
    <w:rsid w:val="00812FD4"/>
    <w:rsid w:val="008227E0"/>
    <w:rsid w:val="0082350F"/>
    <w:rsid w:val="00823656"/>
    <w:rsid w:val="00823E17"/>
    <w:rsid w:val="008326E9"/>
    <w:rsid w:val="00832814"/>
    <w:rsid w:val="00832E64"/>
    <w:rsid w:val="00833790"/>
    <w:rsid w:val="00835CF4"/>
    <w:rsid w:val="008361B8"/>
    <w:rsid w:val="008403F6"/>
    <w:rsid w:val="00841F57"/>
    <w:rsid w:val="00843F6B"/>
    <w:rsid w:val="008446BD"/>
    <w:rsid w:val="0084516E"/>
    <w:rsid w:val="00845B31"/>
    <w:rsid w:val="00846D2A"/>
    <w:rsid w:val="00846E72"/>
    <w:rsid w:val="008470BB"/>
    <w:rsid w:val="00847321"/>
    <w:rsid w:val="00852C99"/>
    <w:rsid w:val="00853C75"/>
    <w:rsid w:val="008578A5"/>
    <w:rsid w:val="00860511"/>
    <w:rsid w:val="00861F55"/>
    <w:rsid w:val="008659A5"/>
    <w:rsid w:val="00865C5D"/>
    <w:rsid w:val="00866A82"/>
    <w:rsid w:val="008676B8"/>
    <w:rsid w:val="0087020A"/>
    <w:rsid w:val="008725C7"/>
    <w:rsid w:val="00872FB2"/>
    <w:rsid w:val="008753F5"/>
    <w:rsid w:val="00876983"/>
    <w:rsid w:val="00880313"/>
    <w:rsid w:val="00880623"/>
    <w:rsid w:val="00881407"/>
    <w:rsid w:val="008822A8"/>
    <w:rsid w:val="008823FB"/>
    <w:rsid w:val="00885424"/>
    <w:rsid w:val="00885463"/>
    <w:rsid w:val="00885AF4"/>
    <w:rsid w:val="00885B7B"/>
    <w:rsid w:val="0088708A"/>
    <w:rsid w:val="008879E9"/>
    <w:rsid w:val="00891450"/>
    <w:rsid w:val="00893869"/>
    <w:rsid w:val="008942E7"/>
    <w:rsid w:val="008948BB"/>
    <w:rsid w:val="00895998"/>
    <w:rsid w:val="00896C9A"/>
    <w:rsid w:val="008A0897"/>
    <w:rsid w:val="008A0A9C"/>
    <w:rsid w:val="008A3A96"/>
    <w:rsid w:val="008A3C08"/>
    <w:rsid w:val="008A4FDF"/>
    <w:rsid w:val="008A6036"/>
    <w:rsid w:val="008A6C88"/>
    <w:rsid w:val="008B0B60"/>
    <w:rsid w:val="008B1567"/>
    <w:rsid w:val="008B25ED"/>
    <w:rsid w:val="008B3C80"/>
    <w:rsid w:val="008B48E0"/>
    <w:rsid w:val="008B4EAD"/>
    <w:rsid w:val="008B6731"/>
    <w:rsid w:val="008B78A9"/>
    <w:rsid w:val="008B7983"/>
    <w:rsid w:val="008C12B7"/>
    <w:rsid w:val="008C1EDB"/>
    <w:rsid w:val="008C3C95"/>
    <w:rsid w:val="008C5B98"/>
    <w:rsid w:val="008C67E7"/>
    <w:rsid w:val="008C6DD2"/>
    <w:rsid w:val="008C6DD9"/>
    <w:rsid w:val="008D1FEC"/>
    <w:rsid w:val="008D24D7"/>
    <w:rsid w:val="008D3A64"/>
    <w:rsid w:val="008D3FEA"/>
    <w:rsid w:val="008D648A"/>
    <w:rsid w:val="008D6BFE"/>
    <w:rsid w:val="008D7080"/>
    <w:rsid w:val="008D7176"/>
    <w:rsid w:val="008D747B"/>
    <w:rsid w:val="008D7F17"/>
    <w:rsid w:val="008E04D6"/>
    <w:rsid w:val="008E05C2"/>
    <w:rsid w:val="008E1A55"/>
    <w:rsid w:val="008E3E2D"/>
    <w:rsid w:val="008E5E26"/>
    <w:rsid w:val="008E7EE7"/>
    <w:rsid w:val="008E7F07"/>
    <w:rsid w:val="008F09E4"/>
    <w:rsid w:val="008F300B"/>
    <w:rsid w:val="008F45E3"/>
    <w:rsid w:val="008F56E5"/>
    <w:rsid w:val="008F62F3"/>
    <w:rsid w:val="00900620"/>
    <w:rsid w:val="009014F1"/>
    <w:rsid w:val="00905801"/>
    <w:rsid w:val="00906BBA"/>
    <w:rsid w:val="009118DA"/>
    <w:rsid w:val="00911B4B"/>
    <w:rsid w:val="00913E42"/>
    <w:rsid w:val="00914530"/>
    <w:rsid w:val="009167F6"/>
    <w:rsid w:val="00916E16"/>
    <w:rsid w:val="00917EBA"/>
    <w:rsid w:val="009224AB"/>
    <w:rsid w:val="0092341C"/>
    <w:rsid w:val="0092357C"/>
    <w:rsid w:val="00923856"/>
    <w:rsid w:val="00923F88"/>
    <w:rsid w:val="0092469F"/>
    <w:rsid w:val="009259FE"/>
    <w:rsid w:val="00925FD4"/>
    <w:rsid w:val="009271A5"/>
    <w:rsid w:val="00930237"/>
    <w:rsid w:val="00931DC2"/>
    <w:rsid w:val="009324FF"/>
    <w:rsid w:val="00936283"/>
    <w:rsid w:val="009374C4"/>
    <w:rsid w:val="00937A3E"/>
    <w:rsid w:val="0094126C"/>
    <w:rsid w:val="009414DE"/>
    <w:rsid w:val="00942302"/>
    <w:rsid w:val="00942F8E"/>
    <w:rsid w:val="00945208"/>
    <w:rsid w:val="00945ED8"/>
    <w:rsid w:val="009476CE"/>
    <w:rsid w:val="0094782F"/>
    <w:rsid w:val="0095183A"/>
    <w:rsid w:val="009519CC"/>
    <w:rsid w:val="00953899"/>
    <w:rsid w:val="00953A56"/>
    <w:rsid w:val="00954CC4"/>
    <w:rsid w:val="00955C24"/>
    <w:rsid w:val="0095779C"/>
    <w:rsid w:val="0096052A"/>
    <w:rsid w:val="00960FAB"/>
    <w:rsid w:val="00962C95"/>
    <w:rsid w:val="00964657"/>
    <w:rsid w:val="0096494B"/>
    <w:rsid w:val="00964D94"/>
    <w:rsid w:val="00965AE6"/>
    <w:rsid w:val="00965D38"/>
    <w:rsid w:val="0096668C"/>
    <w:rsid w:val="0096748C"/>
    <w:rsid w:val="009727E2"/>
    <w:rsid w:val="00973A20"/>
    <w:rsid w:val="00973FB5"/>
    <w:rsid w:val="00973FD5"/>
    <w:rsid w:val="00974963"/>
    <w:rsid w:val="009751CD"/>
    <w:rsid w:val="00975538"/>
    <w:rsid w:val="00975E66"/>
    <w:rsid w:val="00977041"/>
    <w:rsid w:val="009808D5"/>
    <w:rsid w:val="00980AE2"/>
    <w:rsid w:val="00980BE6"/>
    <w:rsid w:val="0098382D"/>
    <w:rsid w:val="009851E8"/>
    <w:rsid w:val="00985AF4"/>
    <w:rsid w:val="00992F2E"/>
    <w:rsid w:val="00993542"/>
    <w:rsid w:val="009936E7"/>
    <w:rsid w:val="0099422C"/>
    <w:rsid w:val="00994D6E"/>
    <w:rsid w:val="00995F9F"/>
    <w:rsid w:val="00997262"/>
    <w:rsid w:val="009A0F6B"/>
    <w:rsid w:val="009A274B"/>
    <w:rsid w:val="009A6067"/>
    <w:rsid w:val="009A6D2E"/>
    <w:rsid w:val="009A78F6"/>
    <w:rsid w:val="009B1C7C"/>
    <w:rsid w:val="009B263B"/>
    <w:rsid w:val="009B338C"/>
    <w:rsid w:val="009B43BD"/>
    <w:rsid w:val="009B57FA"/>
    <w:rsid w:val="009B7967"/>
    <w:rsid w:val="009B798D"/>
    <w:rsid w:val="009C06C0"/>
    <w:rsid w:val="009C207E"/>
    <w:rsid w:val="009C3FD5"/>
    <w:rsid w:val="009C4300"/>
    <w:rsid w:val="009C4808"/>
    <w:rsid w:val="009C5280"/>
    <w:rsid w:val="009C5769"/>
    <w:rsid w:val="009C6EA2"/>
    <w:rsid w:val="009C74AF"/>
    <w:rsid w:val="009D146A"/>
    <w:rsid w:val="009D173C"/>
    <w:rsid w:val="009D26EC"/>
    <w:rsid w:val="009D42C5"/>
    <w:rsid w:val="009D43C4"/>
    <w:rsid w:val="009D53AB"/>
    <w:rsid w:val="009D67DC"/>
    <w:rsid w:val="009D749A"/>
    <w:rsid w:val="009D7E11"/>
    <w:rsid w:val="009E0FC8"/>
    <w:rsid w:val="009E13A5"/>
    <w:rsid w:val="009E20A8"/>
    <w:rsid w:val="009E236E"/>
    <w:rsid w:val="009E337F"/>
    <w:rsid w:val="009E3692"/>
    <w:rsid w:val="009E3CD7"/>
    <w:rsid w:val="009E5112"/>
    <w:rsid w:val="009E5541"/>
    <w:rsid w:val="009F4335"/>
    <w:rsid w:val="009F4C7D"/>
    <w:rsid w:val="009F54C4"/>
    <w:rsid w:val="009F7F7E"/>
    <w:rsid w:val="00A006ED"/>
    <w:rsid w:val="00A0103A"/>
    <w:rsid w:val="00A01074"/>
    <w:rsid w:val="00A0162B"/>
    <w:rsid w:val="00A03674"/>
    <w:rsid w:val="00A04CE9"/>
    <w:rsid w:val="00A054EC"/>
    <w:rsid w:val="00A058B6"/>
    <w:rsid w:val="00A07F3D"/>
    <w:rsid w:val="00A10952"/>
    <w:rsid w:val="00A145AB"/>
    <w:rsid w:val="00A20B78"/>
    <w:rsid w:val="00A22969"/>
    <w:rsid w:val="00A22B57"/>
    <w:rsid w:val="00A23835"/>
    <w:rsid w:val="00A23D5C"/>
    <w:rsid w:val="00A23D62"/>
    <w:rsid w:val="00A24662"/>
    <w:rsid w:val="00A259FA"/>
    <w:rsid w:val="00A3031D"/>
    <w:rsid w:val="00A31A4D"/>
    <w:rsid w:val="00A33A44"/>
    <w:rsid w:val="00A33C02"/>
    <w:rsid w:val="00A409D3"/>
    <w:rsid w:val="00A421CC"/>
    <w:rsid w:val="00A42780"/>
    <w:rsid w:val="00A44084"/>
    <w:rsid w:val="00A4532D"/>
    <w:rsid w:val="00A4749D"/>
    <w:rsid w:val="00A501E6"/>
    <w:rsid w:val="00A50356"/>
    <w:rsid w:val="00A52F34"/>
    <w:rsid w:val="00A53A1E"/>
    <w:rsid w:val="00A53DF0"/>
    <w:rsid w:val="00A53E0F"/>
    <w:rsid w:val="00A56E49"/>
    <w:rsid w:val="00A57F7B"/>
    <w:rsid w:val="00A6103D"/>
    <w:rsid w:val="00A61B8B"/>
    <w:rsid w:val="00A62FD5"/>
    <w:rsid w:val="00A63FE6"/>
    <w:rsid w:val="00A6486F"/>
    <w:rsid w:val="00A64EC7"/>
    <w:rsid w:val="00A66C72"/>
    <w:rsid w:val="00A67EF8"/>
    <w:rsid w:val="00A7221C"/>
    <w:rsid w:val="00A72AC9"/>
    <w:rsid w:val="00A733CB"/>
    <w:rsid w:val="00A7365E"/>
    <w:rsid w:val="00A7507A"/>
    <w:rsid w:val="00A82076"/>
    <w:rsid w:val="00A824DC"/>
    <w:rsid w:val="00A83134"/>
    <w:rsid w:val="00A84C8A"/>
    <w:rsid w:val="00A87298"/>
    <w:rsid w:val="00A879CF"/>
    <w:rsid w:val="00A91483"/>
    <w:rsid w:val="00A919B4"/>
    <w:rsid w:val="00A920AC"/>
    <w:rsid w:val="00A95264"/>
    <w:rsid w:val="00A96D8F"/>
    <w:rsid w:val="00A97DAD"/>
    <w:rsid w:val="00AA1A24"/>
    <w:rsid w:val="00AA20A1"/>
    <w:rsid w:val="00AA22D2"/>
    <w:rsid w:val="00AA27F1"/>
    <w:rsid w:val="00AA4231"/>
    <w:rsid w:val="00AA52A8"/>
    <w:rsid w:val="00AA5CD4"/>
    <w:rsid w:val="00AB00CF"/>
    <w:rsid w:val="00AB00DF"/>
    <w:rsid w:val="00AB031D"/>
    <w:rsid w:val="00AB04FE"/>
    <w:rsid w:val="00AB083D"/>
    <w:rsid w:val="00AB1818"/>
    <w:rsid w:val="00AB4ED4"/>
    <w:rsid w:val="00AB4F39"/>
    <w:rsid w:val="00AB5696"/>
    <w:rsid w:val="00AB73EC"/>
    <w:rsid w:val="00AC241E"/>
    <w:rsid w:val="00AC27FE"/>
    <w:rsid w:val="00AC3C2A"/>
    <w:rsid w:val="00AC4768"/>
    <w:rsid w:val="00AC573B"/>
    <w:rsid w:val="00AD3772"/>
    <w:rsid w:val="00AD3CDF"/>
    <w:rsid w:val="00AD3ED6"/>
    <w:rsid w:val="00AD5AAA"/>
    <w:rsid w:val="00AD6693"/>
    <w:rsid w:val="00AD7008"/>
    <w:rsid w:val="00AD7309"/>
    <w:rsid w:val="00AE1A34"/>
    <w:rsid w:val="00AE3604"/>
    <w:rsid w:val="00AE4397"/>
    <w:rsid w:val="00AE4553"/>
    <w:rsid w:val="00AE5EFD"/>
    <w:rsid w:val="00AE6425"/>
    <w:rsid w:val="00AE696B"/>
    <w:rsid w:val="00AE6B1F"/>
    <w:rsid w:val="00AE7748"/>
    <w:rsid w:val="00AF0348"/>
    <w:rsid w:val="00AF0DFA"/>
    <w:rsid w:val="00AF174A"/>
    <w:rsid w:val="00AF1A33"/>
    <w:rsid w:val="00AF1BA9"/>
    <w:rsid w:val="00AF304C"/>
    <w:rsid w:val="00AF40CF"/>
    <w:rsid w:val="00AF5CB1"/>
    <w:rsid w:val="00B00BBE"/>
    <w:rsid w:val="00B103FC"/>
    <w:rsid w:val="00B1071E"/>
    <w:rsid w:val="00B13245"/>
    <w:rsid w:val="00B13467"/>
    <w:rsid w:val="00B13C83"/>
    <w:rsid w:val="00B14D4B"/>
    <w:rsid w:val="00B15214"/>
    <w:rsid w:val="00B153B6"/>
    <w:rsid w:val="00B16D0E"/>
    <w:rsid w:val="00B170AB"/>
    <w:rsid w:val="00B17352"/>
    <w:rsid w:val="00B20899"/>
    <w:rsid w:val="00B20C9C"/>
    <w:rsid w:val="00B20CAB"/>
    <w:rsid w:val="00B21B4B"/>
    <w:rsid w:val="00B234E4"/>
    <w:rsid w:val="00B23CEA"/>
    <w:rsid w:val="00B243F3"/>
    <w:rsid w:val="00B25C10"/>
    <w:rsid w:val="00B2735D"/>
    <w:rsid w:val="00B30544"/>
    <w:rsid w:val="00B30961"/>
    <w:rsid w:val="00B3275E"/>
    <w:rsid w:val="00B333C0"/>
    <w:rsid w:val="00B33538"/>
    <w:rsid w:val="00B33575"/>
    <w:rsid w:val="00B33AEB"/>
    <w:rsid w:val="00B340F7"/>
    <w:rsid w:val="00B35659"/>
    <w:rsid w:val="00B3689C"/>
    <w:rsid w:val="00B376C2"/>
    <w:rsid w:val="00B403EB"/>
    <w:rsid w:val="00B41A8B"/>
    <w:rsid w:val="00B424B0"/>
    <w:rsid w:val="00B44A22"/>
    <w:rsid w:val="00B478C4"/>
    <w:rsid w:val="00B50942"/>
    <w:rsid w:val="00B510DF"/>
    <w:rsid w:val="00B52DEF"/>
    <w:rsid w:val="00B53B5E"/>
    <w:rsid w:val="00B53B9E"/>
    <w:rsid w:val="00B57D0C"/>
    <w:rsid w:val="00B57F0E"/>
    <w:rsid w:val="00B61D91"/>
    <w:rsid w:val="00B62526"/>
    <w:rsid w:val="00B66C61"/>
    <w:rsid w:val="00B67E4A"/>
    <w:rsid w:val="00B70842"/>
    <w:rsid w:val="00B722F3"/>
    <w:rsid w:val="00B741EF"/>
    <w:rsid w:val="00B7478D"/>
    <w:rsid w:val="00B74B62"/>
    <w:rsid w:val="00B76308"/>
    <w:rsid w:val="00B815EA"/>
    <w:rsid w:val="00B81E6A"/>
    <w:rsid w:val="00B826B7"/>
    <w:rsid w:val="00B83372"/>
    <w:rsid w:val="00B83C9F"/>
    <w:rsid w:val="00B8448F"/>
    <w:rsid w:val="00B87F26"/>
    <w:rsid w:val="00B91A0B"/>
    <w:rsid w:val="00B93442"/>
    <w:rsid w:val="00B93E54"/>
    <w:rsid w:val="00B94F78"/>
    <w:rsid w:val="00B95194"/>
    <w:rsid w:val="00B959F9"/>
    <w:rsid w:val="00B96210"/>
    <w:rsid w:val="00B96A50"/>
    <w:rsid w:val="00B96DDA"/>
    <w:rsid w:val="00B9778B"/>
    <w:rsid w:val="00BA00BC"/>
    <w:rsid w:val="00BA5B31"/>
    <w:rsid w:val="00BA5F23"/>
    <w:rsid w:val="00BA61CF"/>
    <w:rsid w:val="00BA7BE9"/>
    <w:rsid w:val="00BB1515"/>
    <w:rsid w:val="00BB206E"/>
    <w:rsid w:val="00BB6DDE"/>
    <w:rsid w:val="00BB7AF0"/>
    <w:rsid w:val="00BC0A2D"/>
    <w:rsid w:val="00BC208C"/>
    <w:rsid w:val="00BC2AB8"/>
    <w:rsid w:val="00BC2ADA"/>
    <w:rsid w:val="00BC329A"/>
    <w:rsid w:val="00BC352C"/>
    <w:rsid w:val="00BC3CBC"/>
    <w:rsid w:val="00BC438D"/>
    <w:rsid w:val="00BC5074"/>
    <w:rsid w:val="00BC7735"/>
    <w:rsid w:val="00BD1256"/>
    <w:rsid w:val="00BD4177"/>
    <w:rsid w:val="00BD4E7F"/>
    <w:rsid w:val="00BD5273"/>
    <w:rsid w:val="00BD5CEF"/>
    <w:rsid w:val="00BD6006"/>
    <w:rsid w:val="00BD6101"/>
    <w:rsid w:val="00BD64E1"/>
    <w:rsid w:val="00BD6D2B"/>
    <w:rsid w:val="00BD6F85"/>
    <w:rsid w:val="00BD7384"/>
    <w:rsid w:val="00BE1CBA"/>
    <w:rsid w:val="00BE30E7"/>
    <w:rsid w:val="00BE3817"/>
    <w:rsid w:val="00BE5D32"/>
    <w:rsid w:val="00BE68F3"/>
    <w:rsid w:val="00BF480E"/>
    <w:rsid w:val="00BF620B"/>
    <w:rsid w:val="00C02846"/>
    <w:rsid w:val="00C0372E"/>
    <w:rsid w:val="00C03E67"/>
    <w:rsid w:val="00C04384"/>
    <w:rsid w:val="00C0477B"/>
    <w:rsid w:val="00C0574B"/>
    <w:rsid w:val="00C07146"/>
    <w:rsid w:val="00C07F6B"/>
    <w:rsid w:val="00C11173"/>
    <w:rsid w:val="00C12011"/>
    <w:rsid w:val="00C12A1F"/>
    <w:rsid w:val="00C13F12"/>
    <w:rsid w:val="00C153C7"/>
    <w:rsid w:val="00C1663A"/>
    <w:rsid w:val="00C17ECE"/>
    <w:rsid w:val="00C20177"/>
    <w:rsid w:val="00C20C83"/>
    <w:rsid w:val="00C21883"/>
    <w:rsid w:val="00C228CB"/>
    <w:rsid w:val="00C2364D"/>
    <w:rsid w:val="00C23963"/>
    <w:rsid w:val="00C269AA"/>
    <w:rsid w:val="00C27E7A"/>
    <w:rsid w:val="00C301D6"/>
    <w:rsid w:val="00C43317"/>
    <w:rsid w:val="00C43483"/>
    <w:rsid w:val="00C4402F"/>
    <w:rsid w:val="00C442CB"/>
    <w:rsid w:val="00C443B4"/>
    <w:rsid w:val="00C44899"/>
    <w:rsid w:val="00C456E6"/>
    <w:rsid w:val="00C46FAC"/>
    <w:rsid w:val="00C47A4C"/>
    <w:rsid w:val="00C50361"/>
    <w:rsid w:val="00C51B0D"/>
    <w:rsid w:val="00C55F62"/>
    <w:rsid w:val="00C61598"/>
    <w:rsid w:val="00C642A1"/>
    <w:rsid w:val="00C6509C"/>
    <w:rsid w:val="00C650D9"/>
    <w:rsid w:val="00C6579E"/>
    <w:rsid w:val="00C66AFC"/>
    <w:rsid w:val="00C676E6"/>
    <w:rsid w:val="00C679CD"/>
    <w:rsid w:val="00C71BAA"/>
    <w:rsid w:val="00C72B52"/>
    <w:rsid w:val="00C72C7C"/>
    <w:rsid w:val="00C72FDB"/>
    <w:rsid w:val="00C73269"/>
    <w:rsid w:val="00C745DF"/>
    <w:rsid w:val="00C746AA"/>
    <w:rsid w:val="00C74C00"/>
    <w:rsid w:val="00C75047"/>
    <w:rsid w:val="00C754F8"/>
    <w:rsid w:val="00C76272"/>
    <w:rsid w:val="00C76EA9"/>
    <w:rsid w:val="00C77D1A"/>
    <w:rsid w:val="00C8353B"/>
    <w:rsid w:val="00C8780E"/>
    <w:rsid w:val="00C91702"/>
    <w:rsid w:val="00C9239F"/>
    <w:rsid w:val="00C93140"/>
    <w:rsid w:val="00C93B69"/>
    <w:rsid w:val="00C9451F"/>
    <w:rsid w:val="00C94675"/>
    <w:rsid w:val="00C95183"/>
    <w:rsid w:val="00C96372"/>
    <w:rsid w:val="00C9743F"/>
    <w:rsid w:val="00C97CB1"/>
    <w:rsid w:val="00C97CC8"/>
    <w:rsid w:val="00CA1099"/>
    <w:rsid w:val="00CA1250"/>
    <w:rsid w:val="00CA1651"/>
    <w:rsid w:val="00CA2564"/>
    <w:rsid w:val="00CA42F4"/>
    <w:rsid w:val="00CA4BC8"/>
    <w:rsid w:val="00CA5097"/>
    <w:rsid w:val="00CA542A"/>
    <w:rsid w:val="00CA69BC"/>
    <w:rsid w:val="00CA7276"/>
    <w:rsid w:val="00CB1473"/>
    <w:rsid w:val="00CB3075"/>
    <w:rsid w:val="00CB3A96"/>
    <w:rsid w:val="00CB444D"/>
    <w:rsid w:val="00CB5450"/>
    <w:rsid w:val="00CC3B7D"/>
    <w:rsid w:val="00CC48CF"/>
    <w:rsid w:val="00CC49CB"/>
    <w:rsid w:val="00CC624B"/>
    <w:rsid w:val="00CC66DD"/>
    <w:rsid w:val="00CD1A12"/>
    <w:rsid w:val="00CD397F"/>
    <w:rsid w:val="00CD4CCB"/>
    <w:rsid w:val="00CD514D"/>
    <w:rsid w:val="00CD7225"/>
    <w:rsid w:val="00CE089F"/>
    <w:rsid w:val="00CE1FF0"/>
    <w:rsid w:val="00CE2555"/>
    <w:rsid w:val="00CE2920"/>
    <w:rsid w:val="00CE2EA3"/>
    <w:rsid w:val="00CE3A83"/>
    <w:rsid w:val="00CE3F82"/>
    <w:rsid w:val="00CE4DC1"/>
    <w:rsid w:val="00CE52A6"/>
    <w:rsid w:val="00CE75E2"/>
    <w:rsid w:val="00CE7EAB"/>
    <w:rsid w:val="00CF0177"/>
    <w:rsid w:val="00CF0595"/>
    <w:rsid w:val="00CF0F84"/>
    <w:rsid w:val="00CF452A"/>
    <w:rsid w:val="00CF47BA"/>
    <w:rsid w:val="00CF4CDB"/>
    <w:rsid w:val="00CF51BB"/>
    <w:rsid w:val="00CF5BF6"/>
    <w:rsid w:val="00CF6CE9"/>
    <w:rsid w:val="00D00DF3"/>
    <w:rsid w:val="00D02E91"/>
    <w:rsid w:val="00D03C0D"/>
    <w:rsid w:val="00D041F6"/>
    <w:rsid w:val="00D04E1C"/>
    <w:rsid w:val="00D05949"/>
    <w:rsid w:val="00D05E1C"/>
    <w:rsid w:val="00D11661"/>
    <w:rsid w:val="00D12B5B"/>
    <w:rsid w:val="00D12CA5"/>
    <w:rsid w:val="00D14658"/>
    <w:rsid w:val="00D1472F"/>
    <w:rsid w:val="00D15271"/>
    <w:rsid w:val="00D161ED"/>
    <w:rsid w:val="00D20F43"/>
    <w:rsid w:val="00D219C2"/>
    <w:rsid w:val="00D220CE"/>
    <w:rsid w:val="00D226B5"/>
    <w:rsid w:val="00D22EA5"/>
    <w:rsid w:val="00D2593A"/>
    <w:rsid w:val="00D25D19"/>
    <w:rsid w:val="00D27C89"/>
    <w:rsid w:val="00D27CF6"/>
    <w:rsid w:val="00D302F1"/>
    <w:rsid w:val="00D3412B"/>
    <w:rsid w:val="00D36BFF"/>
    <w:rsid w:val="00D36E19"/>
    <w:rsid w:val="00D37443"/>
    <w:rsid w:val="00D47CDA"/>
    <w:rsid w:val="00D5379A"/>
    <w:rsid w:val="00D54321"/>
    <w:rsid w:val="00D54821"/>
    <w:rsid w:val="00D56D1A"/>
    <w:rsid w:val="00D63167"/>
    <w:rsid w:val="00D63D09"/>
    <w:rsid w:val="00D70B40"/>
    <w:rsid w:val="00D71250"/>
    <w:rsid w:val="00D717B2"/>
    <w:rsid w:val="00D721E1"/>
    <w:rsid w:val="00D72208"/>
    <w:rsid w:val="00D744BC"/>
    <w:rsid w:val="00D7624F"/>
    <w:rsid w:val="00D76D30"/>
    <w:rsid w:val="00D812DD"/>
    <w:rsid w:val="00D81E7C"/>
    <w:rsid w:val="00D8202C"/>
    <w:rsid w:val="00D83049"/>
    <w:rsid w:val="00D8359B"/>
    <w:rsid w:val="00D84244"/>
    <w:rsid w:val="00D84D4A"/>
    <w:rsid w:val="00D906B6"/>
    <w:rsid w:val="00D90A54"/>
    <w:rsid w:val="00D918B1"/>
    <w:rsid w:val="00D91A0D"/>
    <w:rsid w:val="00D91D2D"/>
    <w:rsid w:val="00D92CF7"/>
    <w:rsid w:val="00D956FB"/>
    <w:rsid w:val="00D96363"/>
    <w:rsid w:val="00D96B68"/>
    <w:rsid w:val="00D97F75"/>
    <w:rsid w:val="00DA09D4"/>
    <w:rsid w:val="00DA2765"/>
    <w:rsid w:val="00DA32D5"/>
    <w:rsid w:val="00DA41E6"/>
    <w:rsid w:val="00DA66C9"/>
    <w:rsid w:val="00DA7F68"/>
    <w:rsid w:val="00DA7FEE"/>
    <w:rsid w:val="00DB1B80"/>
    <w:rsid w:val="00DB1DD6"/>
    <w:rsid w:val="00DB47AF"/>
    <w:rsid w:val="00DB4BF6"/>
    <w:rsid w:val="00DB517B"/>
    <w:rsid w:val="00DB51D5"/>
    <w:rsid w:val="00DB540B"/>
    <w:rsid w:val="00DC0165"/>
    <w:rsid w:val="00DC060C"/>
    <w:rsid w:val="00DC0DD8"/>
    <w:rsid w:val="00DC5C30"/>
    <w:rsid w:val="00DC6BEF"/>
    <w:rsid w:val="00DC7692"/>
    <w:rsid w:val="00DC7D06"/>
    <w:rsid w:val="00DD032B"/>
    <w:rsid w:val="00DD098D"/>
    <w:rsid w:val="00DD1188"/>
    <w:rsid w:val="00DD3DF7"/>
    <w:rsid w:val="00DD5E1A"/>
    <w:rsid w:val="00DE0EAA"/>
    <w:rsid w:val="00DE0F05"/>
    <w:rsid w:val="00DE23E7"/>
    <w:rsid w:val="00DE2974"/>
    <w:rsid w:val="00DE3BB4"/>
    <w:rsid w:val="00DE6FF1"/>
    <w:rsid w:val="00DF32ED"/>
    <w:rsid w:val="00DF3B49"/>
    <w:rsid w:val="00DF47A2"/>
    <w:rsid w:val="00DF6B8E"/>
    <w:rsid w:val="00DF6BB9"/>
    <w:rsid w:val="00E004D3"/>
    <w:rsid w:val="00E01965"/>
    <w:rsid w:val="00E02874"/>
    <w:rsid w:val="00E034A3"/>
    <w:rsid w:val="00E03AA9"/>
    <w:rsid w:val="00E0454F"/>
    <w:rsid w:val="00E04F08"/>
    <w:rsid w:val="00E05986"/>
    <w:rsid w:val="00E05C02"/>
    <w:rsid w:val="00E05D19"/>
    <w:rsid w:val="00E0609E"/>
    <w:rsid w:val="00E07BCD"/>
    <w:rsid w:val="00E10058"/>
    <w:rsid w:val="00E119AF"/>
    <w:rsid w:val="00E12562"/>
    <w:rsid w:val="00E12D19"/>
    <w:rsid w:val="00E130B0"/>
    <w:rsid w:val="00E14413"/>
    <w:rsid w:val="00E15DD6"/>
    <w:rsid w:val="00E17967"/>
    <w:rsid w:val="00E21CCE"/>
    <w:rsid w:val="00E230F5"/>
    <w:rsid w:val="00E34B17"/>
    <w:rsid w:val="00E34DB9"/>
    <w:rsid w:val="00E352E0"/>
    <w:rsid w:val="00E35CF6"/>
    <w:rsid w:val="00E36332"/>
    <w:rsid w:val="00E37086"/>
    <w:rsid w:val="00E37F11"/>
    <w:rsid w:val="00E40D6F"/>
    <w:rsid w:val="00E4193B"/>
    <w:rsid w:val="00E42C69"/>
    <w:rsid w:val="00E446CB"/>
    <w:rsid w:val="00E44A74"/>
    <w:rsid w:val="00E4627A"/>
    <w:rsid w:val="00E50155"/>
    <w:rsid w:val="00E5417E"/>
    <w:rsid w:val="00E54AF2"/>
    <w:rsid w:val="00E552DC"/>
    <w:rsid w:val="00E567BD"/>
    <w:rsid w:val="00E569D3"/>
    <w:rsid w:val="00E56C08"/>
    <w:rsid w:val="00E61826"/>
    <w:rsid w:val="00E61C6C"/>
    <w:rsid w:val="00E64FCA"/>
    <w:rsid w:val="00E654A0"/>
    <w:rsid w:val="00E65E1A"/>
    <w:rsid w:val="00E70BFE"/>
    <w:rsid w:val="00E70FE6"/>
    <w:rsid w:val="00E71EF9"/>
    <w:rsid w:val="00E72C6C"/>
    <w:rsid w:val="00E7472D"/>
    <w:rsid w:val="00E75387"/>
    <w:rsid w:val="00E755B1"/>
    <w:rsid w:val="00E77F8A"/>
    <w:rsid w:val="00E80299"/>
    <w:rsid w:val="00E80EB5"/>
    <w:rsid w:val="00E83699"/>
    <w:rsid w:val="00E844B6"/>
    <w:rsid w:val="00E846F2"/>
    <w:rsid w:val="00E8692D"/>
    <w:rsid w:val="00E87DCA"/>
    <w:rsid w:val="00E90209"/>
    <w:rsid w:val="00E91310"/>
    <w:rsid w:val="00E9243D"/>
    <w:rsid w:val="00E92A8D"/>
    <w:rsid w:val="00E92DA2"/>
    <w:rsid w:val="00E93FDE"/>
    <w:rsid w:val="00E96091"/>
    <w:rsid w:val="00E96843"/>
    <w:rsid w:val="00E979C9"/>
    <w:rsid w:val="00E97E38"/>
    <w:rsid w:val="00EA364B"/>
    <w:rsid w:val="00EA4498"/>
    <w:rsid w:val="00EA58E4"/>
    <w:rsid w:val="00EA5FFC"/>
    <w:rsid w:val="00EB17C1"/>
    <w:rsid w:val="00EB2402"/>
    <w:rsid w:val="00EB257B"/>
    <w:rsid w:val="00EB3DCE"/>
    <w:rsid w:val="00EB44D3"/>
    <w:rsid w:val="00EB6D10"/>
    <w:rsid w:val="00EB7184"/>
    <w:rsid w:val="00EB7D82"/>
    <w:rsid w:val="00EC3944"/>
    <w:rsid w:val="00EC43BC"/>
    <w:rsid w:val="00EC4B0E"/>
    <w:rsid w:val="00EC52EA"/>
    <w:rsid w:val="00ED0DAB"/>
    <w:rsid w:val="00ED2622"/>
    <w:rsid w:val="00ED3D00"/>
    <w:rsid w:val="00ED549E"/>
    <w:rsid w:val="00ED661E"/>
    <w:rsid w:val="00EE1217"/>
    <w:rsid w:val="00EE142F"/>
    <w:rsid w:val="00EE31E4"/>
    <w:rsid w:val="00EE556C"/>
    <w:rsid w:val="00EE5587"/>
    <w:rsid w:val="00EE6139"/>
    <w:rsid w:val="00EE668F"/>
    <w:rsid w:val="00EE67D1"/>
    <w:rsid w:val="00EE6C98"/>
    <w:rsid w:val="00EE7984"/>
    <w:rsid w:val="00EF07F1"/>
    <w:rsid w:val="00EF3363"/>
    <w:rsid w:val="00EF49B0"/>
    <w:rsid w:val="00EF5E8D"/>
    <w:rsid w:val="00EF62F6"/>
    <w:rsid w:val="00F02554"/>
    <w:rsid w:val="00F07E63"/>
    <w:rsid w:val="00F07F93"/>
    <w:rsid w:val="00F103C9"/>
    <w:rsid w:val="00F121CD"/>
    <w:rsid w:val="00F1404C"/>
    <w:rsid w:val="00F14284"/>
    <w:rsid w:val="00F15C03"/>
    <w:rsid w:val="00F21EDD"/>
    <w:rsid w:val="00F2214D"/>
    <w:rsid w:val="00F22DE8"/>
    <w:rsid w:val="00F248B2"/>
    <w:rsid w:val="00F2556D"/>
    <w:rsid w:val="00F25592"/>
    <w:rsid w:val="00F302A0"/>
    <w:rsid w:val="00F3071A"/>
    <w:rsid w:val="00F311DA"/>
    <w:rsid w:val="00F34FCC"/>
    <w:rsid w:val="00F35075"/>
    <w:rsid w:val="00F35FA5"/>
    <w:rsid w:val="00F365A4"/>
    <w:rsid w:val="00F37A5A"/>
    <w:rsid w:val="00F37E4A"/>
    <w:rsid w:val="00F40EA0"/>
    <w:rsid w:val="00F4177C"/>
    <w:rsid w:val="00F4218C"/>
    <w:rsid w:val="00F4379D"/>
    <w:rsid w:val="00F448F8"/>
    <w:rsid w:val="00F45F69"/>
    <w:rsid w:val="00F46ADC"/>
    <w:rsid w:val="00F50F56"/>
    <w:rsid w:val="00F51487"/>
    <w:rsid w:val="00F53F86"/>
    <w:rsid w:val="00F54B24"/>
    <w:rsid w:val="00F55701"/>
    <w:rsid w:val="00F56795"/>
    <w:rsid w:val="00F619C9"/>
    <w:rsid w:val="00F61F31"/>
    <w:rsid w:val="00F6245E"/>
    <w:rsid w:val="00F65AE7"/>
    <w:rsid w:val="00F665B1"/>
    <w:rsid w:val="00F666F6"/>
    <w:rsid w:val="00F70446"/>
    <w:rsid w:val="00F72049"/>
    <w:rsid w:val="00F7263C"/>
    <w:rsid w:val="00F74035"/>
    <w:rsid w:val="00F742DE"/>
    <w:rsid w:val="00F74F6C"/>
    <w:rsid w:val="00F75E1E"/>
    <w:rsid w:val="00F76A65"/>
    <w:rsid w:val="00F80B64"/>
    <w:rsid w:val="00F80FAB"/>
    <w:rsid w:val="00F82158"/>
    <w:rsid w:val="00F82D69"/>
    <w:rsid w:val="00F82E1E"/>
    <w:rsid w:val="00F83359"/>
    <w:rsid w:val="00F835CF"/>
    <w:rsid w:val="00F837D3"/>
    <w:rsid w:val="00F83C85"/>
    <w:rsid w:val="00F848B1"/>
    <w:rsid w:val="00F8530A"/>
    <w:rsid w:val="00F857E2"/>
    <w:rsid w:val="00F861F8"/>
    <w:rsid w:val="00F90147"/>
    <w:rsid w:val="00F90320"/>
    <w:rsid w:val="00F907E8"/>
    <w:rsid w:val="00F928A6"/>
    <w:rsid w:val="00F92DC1"/>
    <w:rsid w:val="00F93103"/>
    <w:rsid w:val="00F944B7"/>
    <w:rsid w:val="00F960DE"/>
    <w:rsid w:val="00F9620F"/>
    <w:rsid w:val="00F963EA"/>
    <w:rsid w:val="00F971BE"/>
    <w:rsid w:val="00F97D23"/>
    <w:rsid w:val="00FA017B"/>
    <w:rsid w:val="00FA0416"/>
    <w:rsid w:val="00FA0D61"/>
    <w:rsid w:val="00FA327D"/>
    <w:rsid w:val="00FA3ED6"/>
    <w:rsid w:val="00FA4494"/>
    <w:rsid w:val="00FA5687"/>
    <w:rsid w:val="00FA7350"/>
    <w:rsid w:val="00FA7F42"/>
    <w:rsid w:val="00FB30C6"/>
    <w:rsid w:val="00FB365D"/>
    <w:rsid w:val="00FB3A4C"/>
    <w:rsid w:val="00FB3AC1"/>
    <w:rsid w:val="00FB4DDA"/>
    <w:rsid w:val="00FB56D2"/>
    <w:rsid w:val="00FB67F5"/>
    <w:rsid w:val="00FB75D7"/>
    <w:rsid w:val="00FC39CC"/>
    <w:rsid w:val="00FD0321"/>
    <w:rsid w:val="00FD0B68"/>
    <w:rsid w:val="00FD0C50"/>
    <w:rsid w:val="00FD1813"/>
    <w:rsid w:val="00FD192A"/>
    <w:rsid w:val="00FD26A8"/>
    <w:rsid w:val="00FD3A4B"/>
    <w:rsid w:val="00FD7EE1"/>
    <w:rsid w:val="00FE0B23"/>
    <w:rsid w:val="00FE6E0E"/>
    <w:rsid w:val="00FE70F9"/>
    <w:rsid w:val="00FE71E2"/>
    <w:rsid w:val="00FF1A9C"/>
    <w:rsid w:val="00FF267E"/>
    <w:rsid w:val="00FF3EA0"/>
    <w:rsid w:val="00FF505D"/>
    <w:rsid w:val="00FF5F27"/>
    <w:rsid w:val="00FF7A66"/>
    <w:rsid w:val="00FF7CC8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8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68EB"/>
    <w:pPr>
      <w:ind w:left="720"/>
    </w:pPr>
  </w:style>
  <w:style w:type="character" w:styleId="a4">
    <w:name w:val="Hyperlink"/>
    <w:uiPriority w:val="99"/>
    <w:rsid w:val="00847321"/>
    <w:rPr>
      <w:rFonts w:cs="Times New Roman"/>
      <w:color w:val="0000FF"/>
      <w:u w:val="single"/>
    </w:rPr>
  </w:style>
  <w:style w:type="paragraph" w:styleId="20">
    <w:name w:val="Body Text Indent 2"/>
    <w:aliases w:val="Знак"/>
    <w:basedOn w:val="a"/>
    <w:link w:val="21"/>
    <w:uiPriority w:val="99"/>
    <w:rsid w:val="00847321"/>
    <w:pPr>
      <w:spacing w:after="120" w:line="480" w:lineRule="auto"/>
      <w:ind w:left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aliases w:val="Знак Знак"/>
    <w:link w:val="20"/>
    <w:uiPriority w:val="99"/>
    <w:locked/>
    <w:rsid w:val="0084732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DC060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D158D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rsid w:val="00312AD3"/>
    <w:pPr>
      <w:spacing w:before="40" w:after="40" w:line="240" w:lineRule="auto"/>
      <w:ind w:left="100" w:right="100" w:firstLine="288"/>
      <w:jc w:val="both"/>
    </w:pPr>
    <w:rPr>
      <w:rFonts w:ascii="Verdana" w:hAnsi="Verdana" w:cs="Verdana"/>
      <w:color w:val="000000"/>
      <w:sz w:val="16"/>
      <w:szCs w:val="16"/>
      <w:lang w:eastAsia="ru-RU"/>
    </w:rPr>
  </w:style>
  <w:style w:type="character" w:styleId="a8">
    <w:name w:val="Strong"/>
    <w:uiPriority w:val="99"/>
    <w:qFormat/>
    <w:rsid w:val="00312AD3"/>
    <w:rPr>
      <w:rFonts w:cs="Times New Roman"/>
      <w:b/>
      <w:bCs/>
    </w:rPr>
  </w:style>
  <w:style w:type="paragraph" w:styleId="a9">
    <w:name w:val="footer"/>
    <w:basedOn w:val="a"/>
    <w:link w:val="aa"/>
    <w:uiPriority w:val="99"/>
    <w:rsid w:val="00692C21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7D158D"/>
    <w:rPr>
      <w:rFonts w:eastAsia="Times New Roman" w:cs="Times New Roman"/>
      <w:lang w:eastAsia="en-US"/>
    </w:rPr>
  </w:style>
  <w:style w:type="character" w:styleId="ab">
    <w:name w:val="page number"/>
    <w:uiPriority w:val="99"/>
    <w:rsid w:val="00692C21"/>
    <w:rPr>
      <w:rFonts w:cs="Times New Roman"/>
    </w:rPr>
  </w:style>
  <w:style w:type="paragraph" w:customStyle="1" w:styleId="ConsNormal">
    <w:name w:val="ConsNormal"/>
    <w:uiPriority w:val="99"/>
    <w:rsid w:val="00CB3A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9D67DC"/>
    <w:rPr>
      <w:sz w:val="22"/>
      <w:szCs w:val="22"/>
      <w:lang w:eastAsia="en-US"/>
    </w:rPr>
  </w:style>
  <w:style w:type="paragraph" w:customStyle="1" w:styleId="3">
    <w:name w:val="Стиль3 Знак Знак Знак"/>
    <w:basedOn w:val="20"/>
    <w:uiPriority w:val="99"/>
    <w:rsid w:val="00410640"/>
    <w:pPr>
      <w:widowControl w:val="0"/>
      <w:numPr>
        <w:numId w:val="8"/>
      </w:numPr>
      <w:adjustRightInd w:val="0"/>
      <w:spacing w:after="0" w:line="240" w:lineRule="auto"/>
      <w:textAlignment w:val="baseline"/>
    </w:pPr>
    <w:rPr>
      <w:rFonts w:ascii="Arial" w:hAnsi="Arial"/>
    </w:rPr>
  </w:style>
  <w:style w:type="paragraph" w:styleId="22">
    <w:name w:val="Body Text 2"/>
    <w:basedOn w:val="a"/>
    <w:link w:val="23"/>
    <w:uiPriority w:val="99"/>
    <w:semiHidden/>
    <w:unhideWhenUsed/>
    <w:rsid w:val="00A7221C"/>
    <w:pPr>
      <w:spacing w:after="120" w:line="480" w:lineRule="auto"/>
    </w:pPr>
    <w:rPr>
      <w:rFonts w:cs="Times New Roman"/>
    </w:rPr>
  </w:style>
  <w:style w:type="character" w:customStyle="1" w:styleId="23">
    <w:name w:val="Основной текст 2 Знак"/>
    <w:link w:val="22"/>
    <w:uiPriority w:val="99"/>
    <w:semiHidden/>
    <w:rsid w:val="00A7221C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A72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 2"/>
    <w:basedOn w:val="a"/>
    <w:uiPriority w:val="99"/>
    <w:rsid w:val="005B36EB"/>
    <w:pPr>
      <w:numPr>
        <w:numId w:val="9"/>
      </w:numPr>
      <w:tabs>
        <w:tab w:val="clear" w:pos="432"/>
        <w:tab w:val="num" w:pos="360"/>
      </w:tabs>
      <w:spacing w:after="0" w:line="240" w:lineRule="auto"/>
      <w:ind w:left="360" w:hanging="360"/>
    </w:pPr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FollowedHyperlink"/>
    <w:rsid w:val="005C4689"/>
    <w:rPr>
      <w:color w:val="800080"/>
      <w:u w:val="single"/>
    </w:rPr>
  </w:style>
  <w:style w:type="character" w:customStyle="1" w:styleId="af">
    <w:name w:val="Основной текст с отступом Знак"/>
    <w:link w:val="af0"/>
    <w:rsid w:val="00E91310"/>
    <w:rPr>
      <w:lang w:val="ru-RU" w:eastAsia="ru-RU" w:bidi="ar-SA"/>
    </w:rPr>
  </w:style>
  <w:style w:type="paragraph" w:styleId="af0">
    <w:name w:val="Body Text Indent"/>
    <w:basedOn w:val="a"/>
    <w:link w:val="af"/>
    <w:rsid w:val="00E91310"/>
    <w:pPr>
      <w:spacing w:after="120" w:line="240" w:lineRule="auto"/>
      <w:ind w:left="283"/>
    </w:pPr>
    <w:rPr>
      <w:sz w:val="20"/>
      <w:szCs w:val="20"/>
      <w:lang w:eastAsia="ru-RU"/>
    </w:rPr>
  </w:style>
  <w:style w:type="paragraph" w:styleId="af1">
    <w:name w:val="Body Text"/>
    <w:basedOn w:val="a"/>
    <w:rsid w:val="006C6D07"/>
    <w:pPr>
      <w:spacing w:after="120"/>
    </w:pPr>
  </w:style>
  <w:style w:type="paragraph" w:styleId="HTML">
    <w:name w:val="HTML Preformatted"/>
    <w:basedOn w:val="a"/>
    <w:rsid w:val="006C6D07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42C6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ovyan.e-za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ovyan.e-za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конкурса</vt:lpstr>
    </vt:vector>
  </TitlesOfParts>
  <Company>Администрация Заельцовского района</Company>
  <LinksUpToDate>false</LinksUpToDate>
  <CharactersWithSpaces>6195</CharactersWithSpaces>
  <SharedDoc>false</SharedDoc>
  <HLinks>
    <vt:vector size="12" baseType="variant">
      <vt:variant>
        <vt:i4>1835083</vt:i4>
      </vt:variant>
      <vt:variant>
        <vt:i4>3</vt:i4>
      </vt:variant>
      <vt:variant>
        <vt:i4>0</vt:i4>
      </vt:variant>
      <vt:variant>
        <vt:i4>5</vt:i4>
      </vt:variant>
      <vt:variant>
        <vt:lpwstr>http://olovyan.e-zab.ru/</vt:lpwstr>
      </vt:variant>
      <vt:variant>
        <vt:lpwstr/>
      </vt:variant>
      <vt:variant>
        <vt:i4>1835083</vt:i4>
      </vt:variant>
      <vt:variant>
        <vt:i4>0</vt:i4>
      </vt:variant>
      <vt:variant>
        <vt:i4>0</vt:i4>
      </vt:variant>
      <vt:variant>
        <vt:i4>5</vt:i4>
      </vt:variant>
      <vt:variant>
        <vt:lpwstr>http://olovyan.e-zab.ru/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конкурса</dc:title>
  <dc:subject/>
  <dc:creator>Конаев</dc:creator>
  <cp:keywords/>
  <cp:lastModifiedBy>User</cp:lastModifiedBy>
  <cp:revision>7</cp:revision>
  <cp:lastPrinted>2018-11-19T00:30:00Z</cp:lastPrinted>
  <dcterms:created xsi:type="dcterms:W3CDTF">2018-11-19T00:22:00Z</dcterms:created>
  <dcterms:modified xsi:type="dcterms:W3CDTF">2018-11-19T00:44:00Z</dcterms:modified>
</cp:coreProperties>
</file>