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5" w:rsidRDefault="00D45655" w:rsidP="00D45655">
      <w:pPr>
        <w:jc w:val="center"/>
      </w:pPr>
      <w:r>
        <w:t xml:space="preserve"> </w:t>
      </w:r>
      <w:r w:rsidR="0033749A">
        <w:t>С</w:t>
      </w:r>
      <w:r>
        <w:t>ообщение</w:t>
      </w:r>
    </w:p>
    <w:p w:rsidR="0033749A" w:rsidRDefault="0033749A" w:rsidP="00D45655">
      <w:pPr>
        <w:jc w:val="center"/>
      </w:pPr>
      <w:r>
        <w:t>о назначении публичных слушаний по внесению изменений и дополнений в Устав городского поселения «Борзинское»</w:t>
      </w:r>
    </w:p>
    <w:p w:rsidR="00D45655" w:rsidRDefault="00D45655" w:rsidP="00D45655">
      <w:pPr>
        <w:jc w:val="center"/>
      </w:pPr>
    </w:p>
    <w:p w:rsidR="00E44E36" w:rsidRDefault="0024291E" w:rsidP="0033749A">
      <w:pPr>
        <w:ind w:firstLine="708"/>
        <w:jc w:val="both"/>
      </w:pPr>
      <w:r>
        <w:t xml:space="preserve">Совет городского поселения «Борзинское» сообщает, что </w:t>
      </w:r>
      <w:r w:rsidR="00A41FBC">
        <w:t>14 декабря</w:t>
      </w:r>
      <w:r w:rsidR="00655EC3">
        <w:t xml:space="preserve"> </w:t>
      </w:r>
      <w:r w:rsidR="00DB7ADA">
        <w:t>202</w:t>
      </w:r>
      <w:r w:rsidR="00AE0A1C">
        <w:t>1</w:t>
      </w:r>
      <w:r w:rsidR="00144164">
        <w:t xml:space="preserve"> года, в 1</w:t>
      </w:r>
      <w:r w:rsidR="00DB7ADA">
        <w:t>7</w:t>
      </w:r>
      <w:r w:rsidR="00B3641C">
        <w:t>-00</w:t>
      </w:r>
      <w:r w:rsidR="00144164">
        <w:t xml:space="preserve"> часов, в конференц-зале администрации </w:t>
      </w:r>
      <w:r w:rsidR="00906150">
        <w:t xml:space="preserve">муниципального района «Борзинский район» </w:t>
      </w:r>
      <w:r w:rsidR="00144164">
        <w:t xml:space="preserve">состоятся публичные слушания по проекту решения </w:t>
      </w:r>
      <w:r w:rsidR="00906150">
        <w:t xml:space="preserve">Совета </w:t>
      </w:r>
      <w:r w:rsidR="00B3641C">
        <w:t>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="0000374B">
        <w:t>.</w:t>
      </w:r>
    </w:p>
    <w:p w:rsidR="00144164" w:rsidRDefault="00144164" w:rsidP="0033749A">
      <w:pPr>
        <w:jc w:val="both"/>
      </w:pPr>
      <w:r>
        <w:t xml:space="preserve">   </w:t>
      </w:r>
      <w:proofErr w:type="gramStart"/>
      <w:r>
        <w:t xml:space="preserve">Замечания и предложения по проекту решения о </w:t>
      </w:r>
      <w:r w:rsidR="00B3641C">
        <w:t xml:space="preserve">внесении изменений и дополнений в Устав городского поселения «Борзинское» </w:t>
      </w:r>
      <w:r>
        <w:t xml:space="preserve">можно направлять в срок до </w:t>
      </w:r>
      <w:r w:rsidR="00A41FBC">
        <w:t>13 декабря</w:t>
      </w:r>
      <w:r w:rsidR="00D45655">
        <w:t xml:space="preserve"> </w:t>
      </w:r>
      <w:r>
        <w:t>20</w:t>
      </w:r>
      <w:r w:rsidR="00DB7ADA">
        <w:t>21</w:t>
      </w:r>
      <w:r w:rsidR="00A52376">
        <w:t xml:space="preserve"> года</w:t>
      </w:r>
      <w:r>
        <w:t xml:space="preserve"> по адресу: г. Борзя, ул. </w:t>
      </w:r>
      <w:r w:rsidR="00D45655">
        <w:t>Савватеевская</w:t>
      </w:r>
      <w:r>
        <w:t xml:space="preserve">, </w:t>
      </w:r>
      <w:r w:rsidR="00D45655">
        <w:t>23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AE0A1C">
        <w:t xml:space="preserve"> №№</w:t>
      </w:r>
      <w:r>
        <w:t xml:space="preserve"> </w:t>
      </w:r>
      <w:r w:rsidR="00D45655">
        <w:t>2</w:t>
      </w:r>
      <w:r w:rsidR="00AE0A1C">
        <w:t>0</w:t>
      </w:r>
      <w:r w:rsidR="00D45655">
        <w:t>,</w:t>
      </w:r>
      <w:r w:rsidR="00AE0A1C">
        <w:t xml:space="preserve"> 32 ежедневно с 08.00 до 12.00 часов и с 13.00 до 17.00 часов, кроме субботы и воскресенья,</w:t>
      </w:r>
      <w:r>
        <w:t xml:space="preserve"> тел</w:t>
      </w:r>
      <w:r w:rsidR="00AE0A1C">
        <w:t>.: 8 (964) 463-93-63</w:t>
      </w:r>
      <w:r w:rsidR="00A52376">
        <w:t>, 8 (964) 469-54-59.</w:t>
      </w:r>
      <w:proofErr w:type="gramEnd"/>
    </w:p>
    <w:p w:rsidR="0037606A" w:rsidRDefault="0037606A"/>
    <w:p w:rsidR="0037606A" w:rsidRDefault="0037606A"/>
    <w:p w:rsidR="0037606A" w:rsidRDefault="0037606A"/>
    <w:sectPr w:rsidR="0037606A" w:rsidSect="00CC49C9">
      <w:pgSz w:w="11906" w:h="16838"/>
      <w:pgMar w:top="1134" w:right="1841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144164"/>
    <w:rsid w:val="001E22C4"/>
    <w:rsid w:val="0023442D"/>
    <w:rsid w:val="0024291E"/>
    <w:rsid w:val="002D6F85"/>
    <w:rsid w:val="0033749A"/>
    <w:rsid w:val="00357967"/>
    <w:rsid w:val="0037606A"/>
    <w:rsid w:val="004E16BB"/>
    <w:rsid w:val="00655EC3"/>
    <w:rsid w:val="006762DF"/>
    <w:rsid w:val="00726E88"/>
    <w:rsid w:val="008B5084"/>
    <w:rsid w:val="00906150"/>
    <w:rsid w:val="00A04AAE"/>
    <w:rsid w:val="00A41FBC"/>
    <w:rsid w:val="00A52376"/>
    <w:rsid w:val="00AC5FA5"/>
    <w:rsid w:val="00AE0A1C"/>
    <w:rsid w:val="00B3641C"/>
    <w:rsid w:val="00BA7359"/>
    <w:rsid w:val="00C013DD"/>
    <w:rsid w:val="00C96858"/>
    <w:rsid w:val="00CB30A6"/>
    <w:rsid w:val="00CC49C9"/>
    <w:rsid w:val="00D45655"/>
    <w:rsid w:val="00D5567C"/>
    <w:rsid w:val="00DB7ADA"/>
    <w:rsid w:val="00E35F07"/>
    <w:rsid w:val="00E44E36"/>
    <w:rsid w:val="00E671AC"/>
    <w:rsid w:val="00EF72DB"/>
    <w:rsid w:val="00F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2</cp:revision>
  <cp:lastPrinted>2011-03-30T06:13:00Z</cp:lastPrinted>
  <dcterms:created xsi:type="dcterms:W3CDTF">2021-11-10T00:33:00Z</dcterms:created>
  <dcterms:modified xsi:type="dcterms:W3CDTF">2021-11-10T00:33:00Z</dcterms:modified>
</cp:coreProperties>
</file>