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02B" w:rsidRPr="0061602B" w:rsidRDefault="0061602B" w:rsidP="0061602B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1602B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Администрация городского поселения «Борзинское»</w:t>
      </w:r>
    </w:p>
    <w:p w:rsidR="0061602B" w:rsidRPr="0061602B" w:rsidRDefault="0061602B" w:rsidP="0061602B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1602B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ПОСТАНОВЛЕНИЕ</w:t>
      </w:r>
    </w:p>
    <w:p w:rsidR="0061602B" w:rsidRPr="0061602B" w:rsidRDefault="0061602B" w:rsidP="0061602B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1602B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« 17 »  февраля 2015 года                                               № 170                                                                          город Борзя</w:t>
      </w:r>
    </w:p>
    <w:p w:rsidR="0061602B" w:rsidRPr="0061602B" w:rsidRDefault="0061602B" w:rsidP="0061602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1602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  <w:r w:rsidRPr="0061602B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Об утверждении схемы размещения нестационарных торговых объектов, объектов общественного питания, объектов оказания иных услуг   на территории городского поселения «Борзинское» на 2015 год.</w:t>
      </w:r>
    </w:p>
    <w:p w:rsidR="0061602B" w:rsidRPr="0061602B" w:rsidRDefault="0061602B" w:rsidP="0061602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1602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61602B" w:rsidRPr="0061602B" w:rsidRDefault="0061602B" w:rsidP="0061602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1602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 соответствии со ст. 10 Федерального закона от 28 декабря 2009 года №381-ФЗ «Об основах государственного регулирования торговой деятельности в Российской Федерации», Постановлением Правительства Российской Федерации от 29.09.2010 года №772 «Об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объектов», Приказом Министерства  экономического развития Забайкальского края    от 22 сентября 2010 года №115-од «Об установлении порядка разработки и утверждения органами местного самоуправления схем размещения нестационарных торговых объектов», Федеральным Законом от  06.10.2003 г. №131-ФЗ «Об общих принципах организации местного самоуправления в РФ», ст. 37, 38 Устава городского поселения «Борзинское», администрация городского поселения «Борзинское» </w:t>
      </w:r>
      <w:r w:rsidRPr="0061602B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постановляет:</w:t>
      </w:r>
    </w:p>
    <w:p w:rsidR="0061602B" w:rsidRPr="0061602B" w:rsidRDefault="0061602B" w:rsidP="0061602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1602B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61602B" w:rsidRPr="0061602B" w:rsidRDefault="0061602B" w:rsidP="0061602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1602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 Утвердить схему размещения нестационарных торговых объектов, объектов общественного питания, объектов оказания иных услуг, расположенных на территории городского поселения «Борзинское»</w:t>
      </w:r>
    </w:p>
    <w:p w:rsidR="0061602B" w:rsidRPr="0061602B" w:rsidRDefault="0061602B" w:rsidP="0061602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1602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на 2015 год (прилагается)</w:t>
      </w:r>
    </w:p>
    <w:p w:rsidR="0061602B" w:rsidRPr="0061602B" w:rsidRDefault="0061602B" w:rsidP="0061602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1602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  Настоящее постановление подлежит опубликованию (обнародованию) на официальном сайте администрации городского поселения «Борзинское».</w:t>
      </w:r>
    </w:p>
    <w:p w:rsidR="0061602B" w:rsidRPr="0061602B" w:rsidRDefault="0061602B" w:rsidP="0061602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1602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61602B" w:rsidRPr="0061602B" w:rsidRDefault="0061602B" w:rsidP="0061602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1602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61602B" w:rsidRPr="0061602B" w:rsidRDefault="0061602B" w:rsidP="0061602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1602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61602B" w:rsidRPr="0061602B" w:rsidRDefault="0061602B" w:rsidP="0061602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1602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61602B" w:rsidRPr="0061602B" w:rsidRDefault="0061602B" w:rsidP="0061602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1602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61602B" w:rsidRPr="0061602B" w:rsidRDefault="0061602B" w:rsidP="0061602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1602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Врио руководителя  администрации</w:t>
      </w:r>
    </w:p>
    <w:p w:rsidR="0061602B" w:rsidRPr="0061602B" w:rsidRDefault="0061602B" w:rsidP="0061602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1602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городского поселения «Борзинское»                                  А.В.Савватеев</w:t>
      </w:r>
    </w:p>
    <w:p w:rsidR="0061602B" w:rsidRPr="0061602B" w:rsidRDefault="0061602B" w:rsidP="0061602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1602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61602B" w:rsidRPr="0061602B" w:rsidRDefault="0061602B" w:rsidP="0061602B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1602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                                                Приложение</w:t>
      </w:r>
    </w:p>
    <w:p w:rsidR="0061602B" w:rsidRPr="0061602B" w:rsidRDefault="0061602B" w:rsidP="0061602B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1602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к постановлению</w:t>
      </w:r>
    </w:p>
    <w:p w:rsidR="0061602B" w:rsidRPr="0061602B" w:rsidRDefault="0061602B" w:rsidP="0061602B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1602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администрации ГП «Борзинское»</w:t>
      </w:r>
    </w:p>
    <w:p w:rsidR="0061602B" w:rsidRPr="0061602B" w:rsidRDefault="0061602B" w:rsidP="0061602B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1602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от ___ ______2015 г.</w:t>
      </w:r>
    </w:p>
    <w:p w:rsidR="0061602B" w:rsidRPr="0061602B" w:rsidRDefault="0061602B" w:rsidP="0061602B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1602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№</w:t>
      </w:r>
    </w:p>
    <w:p w:rsidR="0061602B" w:rsidRPr="0061602B" w:rsidRDefault="0061602B" w:rsidP="0061602B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1602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61602B" w:rsidRPr="0061602B" w:rsidRDefault="0061602B" w:rsidP="0061602B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1602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61602B" w:rsidRPr="0061602B" w:rsidRDefault="0061602B" w:rsidP="0061602B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1602B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Схема</w:t>
      </w:r>
    </w:p>
    <w:p w:rsidR="0061602B" w:rsidRPr="0061602B" w:rsidRDefault="0061602B" w:rsidP="0061602B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1602B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размещения  нестационарных торговых объектов,  расположенных в стационарных торговых объектах,  находящихся в муниципальной собственности городского поселения «Борзинское» на 2015 г.</w:t>
      </w:r>
    </w:p>
    <w:p w:rsidR="0061602B" w:rsidRPr="0061602B" w:rsidRDefault="0061602B" w:rsidP="0061602B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1602B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61602B" w:rsidRPr="0061602B" w:rsidRDefault="0061602B" w:rsidP="0061602B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1602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tbl>
      <w:tblPr>
        <w:tblW w:w="1479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"/>
        <w:gridCol w:w="3074"/>
        <w:gridCol w:w="2678"/>
        <w:gridCol w:w="2239"/>
        <w:gridCol w:w="1329"/>
        <w:gridCol w:w="2259"/>
        <w:gridCol w:w="1130"/>
        <w:gridCol w:w="1666"/>
      </w:tblGrid>
      <w:tr w:rsidR="0061602B" w:rsidRPr="0061602B" w:rsidTr="0061602B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Место нахождения нестационарного торгового объекта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Специализация нестационарного торгового объекта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Тип торгового объекта, используемого для осуществления торговой деятельности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Срок осуществления деятельности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Ф.И.О. арендатора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торговая площадь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Режим работы</w:t>
            </w:r>
          </w:p>
        </w:tc>
      </w:tr>
      <w:tr w:rsidR="0061602B" w:rsidRPr="0061602B" w:rsidTr="0061602B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г.Борзя, ул. Советская, д.16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розничная продажа канцелярских товаров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отдел  в маг-не «Старт»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 лет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ИП Чипизубова Е.Д.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 10ч. до 18ч.</w:t>
            </w:r>
          </w:p>
        </w:tc>
      </w:tr>
      <w:tr w:rsidR="0061602B" w:rsidRPr="0061602B" w:rsidTr="0061602B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г.Борзя, ул. Советская, д.16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розничная продажа канцелярских товаров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отдел в маг. «Старт»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год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ИП Мальгина В.Б.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 10ч. до 18ч.</w:t>
            </w:r>
          </w:p>
        </w:tc>
      </w:tr>
      <w:tr w:rsidR="0061602B" w:rsidRPr="0061602B" w:rsidTr="0061602B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 Борзя, ул.Лазо, 51»а»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розничная продажа алкогольной продукции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отдел в маг-не «Новинка»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год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ООО «Мираж»</w:t>
            </w:r>
          </w:p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Бессонов В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22,2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 09ч. до 20ч.</w:t>
            </w:r>
          </w:p>
        </w:tc>
      </w:tr>
      <w:tr w:rsidR="0061602B" w:rsidRPr="0061602B" w:rsidTr="0061602B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г.Борзя, ул.Гурьева, 18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розничная продажа алкогольной продукции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отдел в магазине «Сибирь»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год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ООО «Смайл»</w:t>
            </w:r>
          </w:p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Выборова И.Б.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21,3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 09ч. до 21ч</w:t>
            </w:r>
          </w:p>
        </w:tc>
      </w:tr>
      <w:tr w:rsidR="0061602B" w:rsidRPr="0061602B" w:rsidTr="0061602B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г.Борзя, ул.Советская, 16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розничная продажа непродовольственных товаров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отдел в магазине «Старт»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год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ИП Исламов А.Н.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 10ч. до 18ч.</w:t>
            </w:r>
          </w:p>
        </w:tc>
      </w:tr>
    </w:tbl>
    <w:p w:rsidR="0061602B" w:rsidRPr="0061602B" w:rsidRDefault="0061602B" w:rsidP="0061602B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1602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61602B" w:rsidRPr="0061602B" w:rsidRDefault="0061602B" w:rsidP="0061602B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1602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61602B" w:rsidRPr="0061602B" w:rsidRDefault="0061602B" w:rsidP="0061602B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1602B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Схема размещения нестационарных  объектов, расположенных на землях общего пользования</w:t>
      </w:r>
    </w:p>
    <w:p w:rsidR="0061602B" w:rsidRPr="0061602B" w:rsidRDefault="0061602B" w:rsidP="0061602B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1602B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муниципального района «Борзинский район» на 2015 год</w:t>
      </w:r>
    </w:p>
    <w:p w:rsidR="0061602B" w:rsidRPr="0061602B" w:rsidRDefault="0061602B" w:rsidP="0061602B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1602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tbl>
      <w:tblPr>
        <w:tblW w:w="216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2905"/>
        <w:gridCol w:w="2737"/>
        <w:gridCol w:w="2219"/>
        <w:gridCol w:w="1187"/>
        <w:gridCol w:w="2216"/>
        <w:gridCol w:w="1123"/>
        <w:gridCol w:w="1676"/>
        <w:gridCol w:w="6980"/>
      </w:tblGrid>
      <w:tr w:rsidR="0061602B" w:rsidRPr="0061602B" w:rsidTr="0061602B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№ п/п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Местонахождения нестационарного торгового объекта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Специализация нестационарного торгового объекта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Тип торгового объекта, используемого для осуществления торговой деятельности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Срок осуществлен. деятельности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Ф.И.О. арендатора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Торговая площадь</w:t>
            </w:r>
          </w:p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кв.м.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Режим работы</w:t>
            </w:r>
          </w:p>
        </w:tc>
        <w:tc>
          <w:tcPr>
            <w:tcW w:w="73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61602B" w:rsidRPr="0061602B" w:rsidTr="0061602B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г.Борзя, ул.Ленина, (р-н маг. «Дебют»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розничная продажа продовольственных товаров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торговый прицеп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год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ИП Дрёмина И.В..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 10ч до 19ч.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</w:tr>
      <w:tr w:rsidR="0061602B" w:rsidRPr="0061602B" w:rsidTr="0061602B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2.</w:t>
            </w:r>
          </w:p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г.Борзя, ул.Лазо, 22(р-н автобусной остановки)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розничная продажа продовольственных товаров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торговый прицеп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год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ИП Дрёмина И.В.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 10ч до 19ч.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</w:tr>
      <w:tr w:rsidR="0061602B" w:rsidRPr="0061602B" w:rsidTr="0061602B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г.Борзя, ул.Лазо, 56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розничная продажа продовольственных товаров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торговый прицеп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год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ИП Дрёмина И.В.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 10ч до 19ч.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</w:tr>
      <w:tr w:rsidR="0061602B" w:rsidRPr="0061602B" w:rsidTr="0061602B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г.Борзя, ул.Лазо, 56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розничная продажа напитков безалкогольных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палатка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год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ИП Дрёмина И.В..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 10ч. до 19ч.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</w:tr>
      <w:tr w:rsidR="0061602B" w:rsidRPr="0061602B" w:rsidTr="0061602B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г.Борзя, ул.Ленина, 7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розничная продажа напитков безалкогольных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палатка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год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ИП Дрёмина И.В.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 10ч. до 19ч.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</w:tr>
      <w:tr w:rsidR="0061602B" w:rsidRPr="0061602B" w:rsidTr="0061602B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г.Борзя, ул.Нагорная, 10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розничная продажа напитков безалкогольных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палатка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год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ИП Дрёмина И.В.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 10ч. до 19ч.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</w:tr>
      <w:tr w:rsidR="0061602B" w:rsidRPr="0061602B" w:rsidTr="0061602B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г.Борзя, ул.Гурьева в районе автобусной остановки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розничная продажа продовольственных товаров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торговый прицеп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год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ИП Дрёмина И.В.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 10ч. до 18ч.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</w:tr>
      <w:tr w:rsidR="0061602B" w:rsidRPr="0061602B" w:rsidTr="0061602B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г.Борзя, ул.Гурьева, 3»а»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розничная продажа продовольственных товаров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торговый прицеп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год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ИП Алексеев И.А.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 10ч. до 18ч.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</w:tr>
      <w:tr w:rsidR="0061602B" w:rsidRPr="0061602B" w:rsidTr="0061602B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г.Борзя, ул.Советская, 6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розничная продажа продовольственных товаров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торговый павильон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год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ИП Разоков Р.Б.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 10ч. до 18ч.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</w:tr>
      <w:tr w:rsidR="0061602B" w:rsidRPr="0061602B" w:rsidTr="0061602B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г.Борзя, ул.Советская, 5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розничная продажа продовольственных товаров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торговый прицеп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год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ООО «Пищевик»</w:t>
            </w:r>
          </w:p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Верхотурова Н.А.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 09ч. до17ч.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</w:tr>
      <w:tr w:rsidR="0061602B" w:rsidRPr="0061602B" w:rsidTr="0061602B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г.Борзя, ул.Б-Хмельницкого, 6(район магазина «Дебют)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розничная продажа продовольственных товаров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торговый прицеп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год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ООО «Колос»</w:t>
            </w:r>
          </w:p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Харитонова И.Н.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 09ч до 17ч.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</w:tr>
      <w:tr w:rsidR="0061602B" w:rsidRPr="0061602B" w:rsidTr="0061602B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г.Борзя, ул.Советская 10 метров на север от перекрестка улиц Советская и Лазо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розничная продажа продовольственных товаров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торговый прицеп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год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ООО «Колос»</w:t>
            </w:r>
          </w:p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Харитонова И.Н.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 09ч до 17ч.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</w:tr>
      <w:tr w:rsidR="0061602B" w:rsidRPr="0061602B" w:rsidTr="0061602B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г.Борзя,.ул.Лазо,33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розничная продажа продовольственных товаров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павильон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год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ИП Папоротная Н.Н.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21,6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круглосуточно</w:t>
            </w:r>
          </w:p>
        </w:tc>
        <w:tc>
          <w:tcPr>
            <w:tcW w:w="7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61602B" w:rsidRPr="0061602B" w:rsidTr="0061602B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14.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г.Борзя, ул.Советская, 18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розничная продажа канцелярских товаров, непериодических изданий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киоск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год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ГП Роспечать</w:t>
            </w:r>
          </w:p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Косяева В.А.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5,7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 09ч. до 17ч.</w:t>
            </w:r>
          </w:p>
        </w:tc>
        <w:tc>
          <w:tcPr>
            <w:tcW w:w="7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61602B" w:rsidRPr="0061602B" w:rsidTr="0061602B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15.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г.Борзя, ул.Б-Хмельницкого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розничная продажа канцелярских товаров, непериодических изданий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киоск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год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ГП Роспечать</w:t>
            </w:r>
          </w:p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Косяева В.А.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5,7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 09ч. до 17ч.</w:t>
            </w:r>
          </w:p>
        </w:tc>
        <w:tc>
          <w:tcPr>
            <w:tcW w:w="7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61602B" w:rsidRPr="0061602B" w:rsidTr="0061602B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16.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г.Борзя, ул.К Маркса, 2»а»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розничная продажа автомобильных запчастей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павильон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год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ИП Моссольд.Н.А.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14,7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 10ч. до 19ч.</w:t>
            </w:r>
          </w:p>
        </w:tc>
        <w:tc>
          <w:tcPr>
            <w:tcW w:w="7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61602B" w:rsidRPr="0061602B" w:rsidTr="0061602B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17.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г.Борзя, ул.К Маркса, 188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розничная продажа продовольственных товаров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киоск-павильон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год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ИП Шевелева Е.В.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17,4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круглосуточно</w:t>
            </w:r>
          </w:p>
        </w:tc>
        <w:tc>
          <w:tcPr>
            <w:tcW w:w="7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61602B" w:rsidRPr="0061602B" w:rsidTr="0061602B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18.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г.Борзя, ул.К Маркса, 14»а»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розничная продажа продовольственных товаров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павильон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год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ИП Гонтарева Е.А.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круглосуточно</w:t>
            </w:r>
          </w:p>
        </w:tc>
        <w:tc>
          <w:tcPr>
            <w:tcW w:w="7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61602B" w:rsidRPr="0061602B" w:rsidTr="0061602B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г.Борзя, ул.Пушкина, 17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розничная продажа продовольственных товаров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павильон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год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ИП Грезнева С.Е.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круглосуточно</w:t>
            </w:r>
          </w:p>
        </w:tc>
        <w:tc>
          <w:tcPr>
            <w:tcW w:w="7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61602B" w:rsidRPr="0061602B" w:rsidTr="0061602B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20.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г.Борзя, ул.Б-Хмельницкого, в 25 м. от ЦСО «Саранка»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розничная продажа продовольственных товаров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павильон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1год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ИП Бородина Ж.М.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круглосуточно</w:t>
            </w:r>
          </w:p>
        </w:tc>
        <w:tc>
          <w:tcPr>
            <w:tcW w:w="7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61602B" w:rsidRPr="0061602B" w:rsidTr="0061602B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21.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г.Борзя, ул.Б-Хмельницкого, 167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розничная продажа продовольственных товаров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киоск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1год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ИП Бойчевская Т.С.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 09ч. до 19ч.</w:t>
            </w:r>
          </w:p>
        </w:tc>
        <w:tc>
          <w:tcPr>
            <w:tcW w:w="7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61602B" w:rsidRPr="0061602B" w:rsidTr="0061602B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22.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г.Борзя, ул.Советская б/н</w:t>
            </w:r>
          </w:p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(район маг «Кооператор»)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розничная продажа продовольственных товаров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павильон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 года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ИП Шодиев Н.Н.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 09ч. до 22ч.</w:t>
            </w:r>
          </w:p>
        </w:tc>
        <w:tc>
          <w:tcPr>
            <w:tcW w:w="7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61602B" w:rsidRPr="0061602B" w:rsidTr="0061602B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23.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г.Борзя, ул.Советская, 14»а»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розничная продажа  непродовольственных товаров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киоск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1год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ИП Перебоев Ю.Г.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 10ч. до 18ч.</w:t>
            </w:r>
          </w:p>
        </w:tc>
        <w:tc>
          <w:tcPr>
            <w:tcW w:w="7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61602B" w:rsidRPr="0061602B" w:rsidTr="0061602B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г.Борзя, ул.Гурьева между домами №49-51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розничная продажа новогодних ёлок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уличная торговля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22 дня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 10ч. до 18ч.</w:t>
            </w:r>
          </w:p>
        </w:tc>
        <w:tc>
          <w:tcPr>
            <w:tcW w:w="7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61602B" w:rsidRPr="0061602B" w:rsidTr="0061602B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25.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г.Борзя, ул.Лазо, ( район магазина «Новинка»)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розничная продажа новогодних ёлок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уличная торговля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22 дня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 10ч. до 18ч.</w:t>
            </w:r>
          </w:p>
        </w:tc>
        <w:tc>
          <w:tcPr>
            <w:tcW w:w="7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61602B" w:rsidRPr="0061602B" w:rsidTr="0061602B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26.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г.Борзя, угол улиц Чайковского и Б-Хмельницкого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розничная продажа новогодних ёлок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уличная торговля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22 дня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 10ч. до 18ч.</w:t>
            </w:r>
          </w:p>
        </w:tc>
        <w:tc>
          <w:tcPr>
            <w:tcW w:w="7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61602B" w:rsidRPr="0061602B" w:rsidTr="0061602B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27.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г.Борзя, ул.Дзержинского, 43»а» МБУ «Олимп»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розничная продажа новогодних ёлок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уличная торговля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22 дня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 10ч. до 18ч.</w:t>
            </w:r>
          </w:p>
        </w:tc>
        <w:tc>
          <w:tcPr>
            <w:tcW w:w="7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61602B" w:rsidRPr="0061602B" w:rsidTr="0061602B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28.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г.Борзя, ул.К Маркса, 87 между магазинами «Империал» и «Авоська»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розничная продажа новогодних ёлок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уличная торговля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22 дня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 10ч. до 18ч.</w:t>
            </w:r>
          </w:p>
        </w:tc>
        <w:tc>
          <w:tcPr>
            <w:tcW w:w="7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61602B" w:rsidRPr="0061602B" w:rsidTr="0061602B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29.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г.Борзя-2 (район  магазина «Лола»)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розничная продажа новогодних ёлок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уличная торговля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22 дня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 10ч. до 18ч.</w:t>
            </w:r>
          </w:p>
        </w:tc>
        <w:tc>
          <w:tcPr>
            <w:tcW w:w="7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61602B" w:rsidRPr="0061602B" w:rsidTr="0061602B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30.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г.Борзя, ул.Даурская,5 (район  магазина «Светлый»)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розничная продажа новогодних ёлок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уличная торговля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22 дня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 10ч. до 18ч.</w:t>
            </w:r>
          </w:p>
        </w:tc>
        <w:tc>
          <w:tcPr>
            <w:tcW w:w="7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61602B" w:rsidRPr="0061602B" w:rsidTr="0061602B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31.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г.Борзя, ул.Пушкина,83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розничная продажа продовольственными товарами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павильон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год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ИП Шумайлова Е.В.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 09ч. до 22ч.</w:t>
            </w:r>
          </w:p>
        </w:tc>
        <w:tc>
          <w:tcPr>
            <w:tcW w:w="7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61602B" w:rsidRPr="0061602B" w:rsidTr="0061602B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32.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г.Борзя, ул.Лазо, за домом №47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розничная продажа непродовольственных товаров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торговый павильон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год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ИП Евдотюк Е.В.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 10ч. до 18ч.</w:t>
            </w:r>
          </w:p>
        </w:tc>
        <w:tc>
          <w:tcPr>
            <w:tcW w:w="7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61602B" w:rsidRPr="0061602B" w:rsidTr="0061602B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33.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г.Борзя, ул. Горького, 21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розничная продажа непродовольственных товаров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торговый павильон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год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ИП Грицына Е.В.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 10ч. до 20ч.</w:t>
            </w:r>
          </w:p>
        </w:tc>
        <w:tc>
          <w:tcPr>
            <w:tcW w:w="7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61602B" w:rsidRPr="0061602B" w:rsidTr="0061602B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34.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г.Борзя, ул.К Маркса, 76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розничная продажа продовольственных товаров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торговая палатка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4,5 месяца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ИП Кузовчикова О.К.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 09ч. до 20ч.</w:t>
            </w:r>
          </w:p>
        </w:tc>
        <w:tc>
          <w:tcPr>
            <w:tcW w:w="7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61602B" w:rsidRPr="0061602B" w:rsidTr="0061602B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35.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г.Борзя, привокзальная площадь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продажа билетов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киоск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год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ИП Цыденов А.Ц.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 09ч. до 18ч.</w:t>
            </w:r>
          </w:p>
        </w:tc>
        <w:tc>
          <w:tcPr>
            <w:tcW w:w="7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61602B" w:rsidRPr="0061602B" w:rsidTr="0061602B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36.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г.Борзя, ул.Ленина, 25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прокат инвентаря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павильон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 месяцев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ИП Петухов В.А.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 10ч30мин. до 18ч.</w:t>
            </w:r>
          </w:p>
        </w:tc>
        <w:tc>
          <w:tcPr>
            <w:tcW w:w="7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61602B" w:rsidRPr="0061602B" w:rsidTr="0061602B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38.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г.Борзя, ул.Лазо,20 район автобусной остановки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розничная продажа продовольственными товарами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киоск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год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ИП Титова Е.А.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 10ч. до 19ч.</w:t>
            </w:r>
          </w:p>
        </w:tc>
        <w:tc>
          <w:tcPr>
            <w:tcW w:w="7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61602B" w:rsidRPr="0061602B" w:rsidTr="0061602B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38.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г.Борзя, ул.Лазо, автобусная остановка в районе магазина «Светлана»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розничная продажа продовольственными товарами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киоск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год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ИП Титова Е.А.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 10ч. до 19ч.</w:t>
            </w:r>
          </w:p>
        </w:tc>
        <w:tc>
          <w:tcPr>
            <w:tcW w:w="7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61602B" w:rsidRPr="0061602B" w:rsidTr="0061602B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39.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г.Борзя, ул. Советская7»а»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розничная торговля автомобильными аксессуарами, услуги автосервиса (кроме шиномонтажа), теплые боксы для автомобилей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павильоны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 года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ИП Далгатов Д.О.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1349-зем. уч-к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рознич.торгов.-с 09ч. до 18ч.;</w:t>
            </w:r>
          </w:p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услуги автосервиса, аренда боксов-круглосуточно</w:t>
            </w:r>
          </w:p>
        </w:tc>
        <w:tc>
          <w:tcPr>
            <w:tcW w:w="7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</w:tbl>
    <w:p w:rsidR="0061602B" w:rsidRPr="0061602B" w:rsidRDefault="0061602B" w:rsidP="0061602B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1602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61602B" w:rsidRPr="0061602B" w:rsidRDefault="0061602B" w:rsidP="0061602B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1602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61602B" w:rsidRPr="0061602B" w:rsidRDefault="0061602B" w:rsidP="0061602B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1602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61602B" w:rsidRPr="0061602B" w:rsidRDefault="0061602B" w:rsidP="0061602B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1602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61602B" w:rsidRPr="0061602B" w:rsidRDefault="0061602B" w:rsidP="0061602B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1602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61602B" w:rsidRPr="0061602B" w:rsidRDefault="0061602B" w:rsidP="0061602B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1602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61602B" w:rsidRPr="0061602B" w:rsidRDefault="0061602B" w:rsidP="0061602B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1602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61602B" w:rsidRPr="0061602B" w:rsidRDefault="0061602B" w:rsidP="0061602B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1602B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Схема размещения нестационарных объектов, расположенных в стационарном объекте, находящемся в муниципальной собственности муниципального района «Борзинский район» на 2015 г.</w:t>
      </w:r>
    </w:p>
    <w:tbl>
      <w:tblPr>
        <w:tblW w:w="1474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2924"/>
        <w:gridCol w:w="2676"/>
        <w:gridCol w:w="2236"/>
        <w:gridCol w:w="1329"/>
        <w:gridCol w:w="2227"/>
        <w:gridCol w:w="1130"/>
        <w:gridCol w:w="1663"/>
      </w:tblGrid>
      <w:tr w:rsidR="0061602B" w:rsidRPr="0061602B" w:rsidTr="0061602B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Место нахождения нестационарного объекта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Специализация нестационарного объекта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Тип объекта, используемого для осуществления деятельности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Срок осуществления деятельности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Ф.И.О. арендатора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Торговая площадь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Режим работы</w:t>
            </w:r>
          </w:p>
        </w:tc>
      </w:tr>
      <w:tr w:rsidR="0061602B" w:rsidRPr="0061602B" w:rsidTr="0061602B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г.Борзя, ул.Советская, 30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розничная продажа непродовольственных товаров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отдел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год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ИП Жугдуров В.И.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 10ч до 17ч.</w:t>
            </w:r>
          </w:p>
        </w:tc>
      </w:tr>
      <w:tr w:rsidR="0061602B" w:rsidRPr="0061602B" w:rsidTr="0061602B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г.Борзя, ул.Советская, 30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розничная продажа непродовольственных товаров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отдел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год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ИП Соболева Л.А.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 10ч до 17ч.</w:t>
            </w:r>
          </w:p>
        </w:tc>
      </w:tr>
      <w:tr w:rsidR="0061602B" w:rsidRPr="0061602B" w:rsidTr="0061602B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г.Борзя, ул.Советская, 30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розничная продажа непродовольственных товаров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отдел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год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ИП Полетаева Е.Б.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 10ч до 17ч.</w:t>
            </w:r>
          </w:p>
        </w:tc>
      </w:tr>
      <w:tr w:rsidR="0061602B" w:rsidRPr="0061602B" w:rsidTr="0061602B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г.Борзя, ул.Советская, 30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розничная продажа продовольственных товаров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отдел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1год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ИП Ёлгина С.В.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 08ч. до 20ч.</w:t>
            </w:r>
          </w:p>
        </w:tc>
      </w:tr>
      <w:tr w:rsidR="0061602B" w:rsidRPr="0061602B" w:rsidTr="0061602B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г.Борзя, ул.Советская,30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парикмахерская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год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ИП Суворов А.С.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19,9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 09ч. до 18ч.</w:t>
            </w:r>
          </w:p>
        </w:tc>
      </w:tr>
    </w:tbl>
    <w:p w:rsidR="0061602B" w:rsidRPr="0061602B" w:rsidRDefault="0061602B" w:rsidP="0061602B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1602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61602B" w:rsidRPr="0061602B" w:rsidRDefault="0061602B" w:rsidP="0061602B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1602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61602B" w:rsidRPr="0061602B" w:rsidRDefault="0061602B" w:rsidP="0061602B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1602B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Схема</w:t>
      </w:r>
    </w:p>
    <w:p w:rsidR="0061602B" w:rsidRPr="0061602B" w:rsidRDefault="0061602B" w:rsidP="0061602B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1602B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размещения нестационарных торговых объектов, расположенных в стационарных торговых объектах, принадлежащих «Борзинское потребительское общество»   на 2015г.</w:t>
      </w:r>
    </w:p>
    <w:tbl>
      <w:tblPr>
        <w:tblW w:w="145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"/>
        <w:gridCol w:w="2903"/>
        <w:gridCol w:w="2737"/>
        <w:gridCol w:w="2219"/>
        <w:gridCol w:w="1329"/>
        <w:gridCol w:w="2356"/>
        <w:gridCol w:w="1123"/>
        <w:gridCol w:w="1372"/>
      </w:tblGrid>
      <w:tr w:rsidR="0061602B" w:rsidRPr="0061602B" w:rsidTr="0061602B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Место нахождения нестационарного торгового  объекта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Специализация нестационарного торгового объекта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Тип торгового объекта, используемого для осуществления торговой деятельности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Срок осуществления деятельности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Ф.И.О. арендатора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Торговая площадь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Режим работы</w:t>
            </w:r>
          </w:p>
        </w:tc>
      </w:tr>
      <w:tr w:rsidR="0061602B" w:rsidRPr="0061602B" w:rsidTr="0061602B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г.Борзя, ул.Лазо, 54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розничная продажа спортивных товаров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отдел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год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ИП Стрельникова О.П.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 10ч. до 18ч.</w:t>
            </w:r>
          </w:p>
        </w:tc>
      </w:tr>
      <w:tr w:rsidR="0061602B" w:rsidRPr="0061602B" w:rsidTr="0061602B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г.Борзя, ул.Лазо, 54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розничная продажа мебели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отдел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год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ИП Паршонова Т.Ф.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113,7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 10ч. до 18ч.</w:t>
            </w:r>
          </w:p>
        </w:tc>
      </w:tr>
      <w:tr w:rsidR="0061602B" w:rsidRPr="0061602B" w:rsidTr="0061602B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г.Борзя, ул.Лазо, 54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розничная продажа радио товары, сувениры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отдел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год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ИП Юдина О.С.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6,9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 10ч. до 18ч.</w:t>
            </w:r>
          </w:p>
        </w:tc>
      </w:tr>
      <w:tr w:rsidR="0061602B" w:rsidRPr="0061602B" w:rsidTr="0061602B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г.Борзя, ул.Лазо, 54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розничная продажа спецодежды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отдел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год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ИП Титов И.С.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24,4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 10ч. до 18ч.</w:t>
            </w:r>
          </w:p>
        </w:tc>
      </w:tr>
      <w:tr w:rsidR="0061602B" w:rsidRPr="0061602B" w:rsidTr="0061602B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г.Борзя, ул.Лазо, 54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розничная продажа обуви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отдел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год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ИП Меркулова С.В.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25,7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 10ч. до 18ч.</w:t>
            </w:r>
          </w:p>
        </w:tc>
      </w:tr>
      <w:tr w:rsidR="0061602B" w:rsidRPr="0061602B" w:rsidTr="0061602B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г.Борзя, ул.Лазо, 54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розничная продажа </w:t>
            </w: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трикотажных изделий, сувениров, видео диски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отдел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год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ИП Грищева И.Т.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25,1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 10ч. до 18ч.</w:t>
            </w:r>
          </w:p>
        </w:tc>
      </w:tr>
      <w:tr w:rsidR="0061602B" w:rsidRPr="0061602B" w:rsidTr="0061602B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7.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г.Борзя, ул.Лазо, 54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розничная продажа  непродовольственных товаров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отдел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год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ИП Рольщиков Е.В.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 10ч до 18ч.</w:t>
            </w:r>
          </w:p>
        </w:tc>
      </w:tr>
    </w:tbl>
    <w:p w:rsidR="0061602B" w:rsidRPr="0061602B" w:rsidRDefault="0061602B" w:rsidP="0061602B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1602B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61602B" w:rsidRPr="0061602B" w:rsidRDefault="0061602B" w:rsidP="0061602B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1602B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Схема размещения нестационарных торговых  объектов,  расположенных в стационарных торговых объектах, находящихся в частной собственности  ИП Гурбатовой Л.Г. на 2015 г.</w:t>
      </w:r>
    </w:p>
    <w:p w:rsidR="0061602B" w:rsidRPr="0061602B" w:rsidRDefault="0061602B" w:rsidP="0061602B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61602B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tbl>
      <w:tblPr>
        <w:tblW w:w="216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"/>
        <w:gridCol w:w="3142"/>
        <w:gridCol w:w="2895"/>
        <w:gridCol w:w="2445"/>
        <w:gridCol w:w="2586"/>
        <w:gridCol w:w="2132"/>
        <w:gridCol w:w="1140"/>
        <w:gridCol w:w="1879"/>
        <w:gridCol w:w="785"/>
        <w:gridCol w:w="593"/>
        <w:gridCol w:w="593"/>
        <w:gridCol w:w="480"/>
        <w:gridCol w:w="113"/>
        <w:gridCol w:w="593"/>
        <w:gridCol w:w="593"/>
        <w:gridCol w:w="785"/>
        <w:gridCol w:w="81"/>
      </w:tblGrid>
      <w:tr w:rsidR="0061602B" w:rsidRPr="0061602B" w:rsidTr="0061602B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Место нахождения нестационарного торгового объекта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Специализация нестационарного торгового объекта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Тип торгового объекта, используемого для осуществления торговой деятельности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Срок осуществления деятельности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Ф.И.О. арендатора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Торговая площадь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Режим работы</w:t>
            </w:r>
          </w:p>
        </w:tc>
        <w:tc>
          <w:tcPr>
            <w:tcW w:w="1147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61602B" w:rsidRPr="0061602B" w:rsidTr="0061602B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г.Борзя, ул.Промышленная, 10»д»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розничная продажа алкогольной продукции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отдел в маг. «Люкс»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год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ООО  «Шерл»</w:t>
            </w:r>
          </w:p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Шестакова Л.А.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 09ч. до 20ч.</w:t>
            </w:r>
          </w:p>
        </w:tc>
        <w:tc>
          <w:tcPr>
            <w:tcW w:w="1147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61602B" w:rsidRPr="0061602B" w:rsidTr="0061602B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г.Борзя, ул.Советская, 31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розничная продажа непродовольственных товаров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отдел в т.ц. «Бастион»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год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ИП Кунакужина И.В.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 10ч до 18ч.</w:t>
            </w:r>
          </w:p>
        </w:tc>
        <w:tc>
          <w:tcPr>
            <w:tcW w:w="1147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61602B" w:rsidRPr="0061602B" w:rsidTr="0061602B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г.Борзя, ул.Советская, 31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розничная продажа непродовольственных товаров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отдел в т.ц. «Бастион»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год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ИП Гурбатова Л.Г.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161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 10ч до 18ч.</w:t>
            </w:r>
          </w:p>
        </w:tc>
        <w:tc>
          <w:tcPr>
            <w:tcW w:w="1147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61602B" w:rsidRPr="0061602B" w:rsidTr="0061602B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г.Борзя, ул.Советская, 31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розничная продажа непродовольственных товаров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отдел в т.ц. «Бастион»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год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ИП Стародубова Е.Т.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      10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 10ч. до 18ч.</w:t>
            </w:r>
          </w:p>
        </w:tc>
        <w:tc>
          <w:tcPr>
            <w:tcW w:w="1147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61602B" w:rsidRPr="0061602B" w:rsidTr="0061602B">
        <w:trPr>
          <w:tblCellSpacing w:w="0" w:type="dxa"/>
        </w:trPr>
        <w:tc>
          <w:tcPr>
            <w:tcW w:w="1545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Схема</w:t>
            </w:r>
          </w:p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размещения нестационарных торговых объектов, расположенных в  стационарном торговом объекте, находящемся в частной собственности ИП Петрова О. А.   на 2015 г.</w:t>
            </w:r>
          </w:p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7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61602B" w:rsidRPr="0061602B" w:rsidTr="0061602B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№</w:t>
            </w:r>
          </w:p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Место нахождения нестационарного торгового объекта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Специализация нестационарного торгового объекта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Тип торгового объекта, используемого для осуществления торговой деятельности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Срок осуществления деятельности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Ф.И.О.</w:t>
            </w:r>
          </w:p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арендатора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Торговая площадь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Режим работы</w:t>
            </w:r>
          </w:p>
        </w:tc>
        <w:tc>
          <w:tcPr>
            <w:tcW w:w="1147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61602B" w:rsidRPr="0061602B" w:rsidTr="0061602B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г.Борзя, ул.Советская, 7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розничная продажа продовольственных товаров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отдел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год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ИП Шестакова Л.А.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 09ч. до 19ч.</w:t>
            </w:r>
          </w:p>
        </w:tc>
        <w:tc>
          <w:tcPr>
            <w:tcW w:w="1147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61602B" w:rsidRPr="0061602B" w:rsidTr="0061602B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г.Борзя, ул.Советская, 7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розничная продажа продовольственных товаров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отдел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год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ИП Шевцова Л.П.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33,5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 09ч. до 19ч.</w:t>
            </w:r>
          </w:p>
        </w:tc>
        <w:tc>
          <w:tcPr>
            <w:tcW w:w="1147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61602B" w:rsidRPr="0061602B" w:rsidTr="0061602B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г.Борзя, ул.Советская, 7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розничная продажа продовольственных товаров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отдел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год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ИП Таварацян Т.А.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 09ч. до 19ч.</w:t>
            </w:r>
          </w:p>
        </w:tc>
        <w:tc>
          <w:tcPr>
            <w:tcW w:w="1147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61602B" w:rsidRPr="0061602B" w:rsidTr="0061602B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г.Борзя, ул.Советская, 7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розничная продажа женской одежды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отдел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год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ИП Тодорчик Е.В.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 10ч. до 18ч.</w:t>
            </w:r>
          </w:p>
        </w:tc>
        <w:tc>
          <w:tcPr>
            <w:tcW w:w="1147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61602B" w:rsidRPr="0061602B" w:rsidTr="0061602B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г.Борзя, ул.Советская, 7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розничная продажа обуви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отдел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год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ИП Игнатович Н.А.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 10ч. до 18ч.</w:t>
            </w:r>
          </w:p>
        </w:tc>
        <w:tc>
          <w:tcPr>
            <w:tcW w:w="1147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61602B" w:rsidRPr="0061602B" w:rsidTr="0061602B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г.Борзя, ул.Советская, 7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розничная продажа детских игрушек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отдел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год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ИП Иванова В.И.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 10ч. до 18ч.</w:t>
            </w:r>
          </w:p>
        </w:tc>
        <w:tc>
          <w:tcPr>
            <w:tcW w:w="1147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61602B" w:rsidRPr="0061602B" w:rsidTr="0061602B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г.Борзя, ул.Советская, 7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розничная продажа канцелярских товаров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отдел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год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ИП Анкудинова С.В.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 10ч. до 18ч.</w:t>
            </w:r>
          </w:p>
        </w:tc>
        <w:tc>
          <w:tcPr>
            <w:tcW w:w="1147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61602B" w:rsidRPr="0061602B" w:rsidTr="0061602B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г.Борзя, ул.Советская, 7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розничная продажа мужской одежды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отдел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год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ИП Кутьева Ю.А.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25,5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 10ч. до 18ч.</w:t>
            </w:r>
          </w:p>
        </w:tc>
        <w:tc>
          <w:tcPr>
            <w:tcW w:w="1147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61602B" w:rsidRPr="0061602B" w:rsidTr="0061602B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г.Борзя, ул.Советская, 7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розничная продажа одежды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отдел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год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ИП Белкина Л.И.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25,5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 10ч. до 18ч.</w:t>
            </w:r>
          </w:p>
        </w:tc>
        <w:tc>
          <w:tcPr>
            <w:tcW w:w="1147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61602B" w:rsidRPr="0061602B" w:rsidTr="0061602B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г.Борзя, ул.Советская, 7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розничная продажа детской одежды,  игрушек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отдел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год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ИП Исхакова Т.С.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19,5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 10ч. до 18ч.</w:t>
            </w:r>
          </w:p>
        </w:tc>
        <w:tc>
          <w:tcPr>
            <w:tcW w:w="1147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61602B" w:rsidRPr="0061602B" w:rsidTr="0061602B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г.Борзя, ул.Советская, 7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розничная продажа обуви, одежды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отдел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год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ИП Бизина В.И.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 10ч. до 18ч.</w:t>
            </w:r>
          </w:p>
        </w:tc>
        <w:tc>
          <w:tcPr>
            <w:tcW w:w="1147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61602B" w:rsidRPr="0061602B" w:rsidTr="0061602B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г.Борзя, ул.Советская, 7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розничная продажа детской одежды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отдел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год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ИП Козлова С.В.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 10ч. до 18ч.</w:t>
            </w:r>
          </w:p>
        </w:tc>
        <w:tc>
          <w:tcPr>
            <w:tcW w:w="1147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61602B" w:rsidRPr="0061602B" w:rsidTr="0061602B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г.Борзя, ул.Советская, 7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розничная продажа посуды стекл., метал., текстиль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        отдел     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год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ИП Латыпова В.А.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 10ч. до 18ч.</w:t>
            </w:r>
          </w:p>
        </w:tc>
        <w:tc>
          <w:tcPr>
            <w:tcW w:w="1147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61602B" w:rsidRPr="0061602B" w:rsidTr="0061602B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14.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г.Борзя, ул.Советская, 7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розничная продажа лекарственных препаратов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        отдел     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год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ИП Щукина Т.М.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 10ч. до 18ч.</w:t>
            </w:r>
          </w:p>
        </w:tc>
        <w:tc>
          <w:tcPr>
            <w:tcW w:w="1147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61602B" w:rsidRPr="0061602B" w:rsidTr="0061602B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15.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г.Борзя, ул.Советская, 7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розничная продажа автозапчастей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отдел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год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ИП Климчук Л.В.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 10ч. до 18ч.</w:t>
            </w:r>
          </w:p>
        </w:tc>
        <w:tc>
          <w:tcPr>
            <w:tcW w:w="1147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61602B" w:rsidRPr="0061602B" w:rsidTr="0061602B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16.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г.Борзя, ул.Советская, 7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розничная продажа  непродов. товаров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павильон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год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ИП Исмаилова Б.А.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 10ч. до 18ч.</w:t>
            </w:r>
          </w:p>
        </w:tc>
        <w:tc>
          <w:tcPr>
            <w:tcW w:w="1147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61602B" w:rsidRPr="0061602B" w:rsidTr="0061602B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17.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г.Борзя, ул.Советская, 7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розничная продажа  непродов. товаров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отдел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год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ИП Омельченко В.С.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 10ч. до 18ч.</w:t>
            </w:r>
          </w:p>
        </w:tc>
        <w:tc>
          <w:tcPr>
            <w:tcW w:w="1147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61602B" w:rsidRPr="0061602B" w:rsidTr="0061602B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18.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г.Борзя, ул.Советская, 7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розничная продажа  непродов. товаров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отдел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год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ИП Плаксина О.В.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 10ч до 18ч.</w:t>
            </w:r>
          </w:p>
        </w:tc>
        <w:tc>
          <w:tcPr>
            <w:tcW w:w="1147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61602B" w:rsidRPr="0061602B" w:rsidTr="0061602B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19.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г.Борзя, ул.Советская, 7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розничная продажа  непродов. </w:t>
            </w: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товаров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отдел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год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ИП Курова В.Е.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 10ч. до 18ч.</w:t>
            </w:r>
          </w:p>
        </w:tc>
        <w:tc>
          <w:tcPr>
            <w:tcW w:w="1147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61602B" w:rsidRPr="0061602B" w:rsidTr="0061602B">
        <w:trPr>
          <w:tblCellSpacing w:w="0" w:type="dxa"/>
        </w:trPr>
        <w:tc>
          <w:tcPr>
            <w:tcW w:w="1545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lastRenderedPageBreak/>
              <w:t> </w:t>
            </w:r>
          </w:p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</w:t>
            </w:r>
          </w:p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</w:t>
            </w:r>
          </w:p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</w:t>
            </w:r>
          </w:p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</w:t>
            </w:r>
          </w:p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Схема</w:t>
            </w:r>
          </w:p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размещения нестационарных  объектов, расположенных в стационарном торговом объекте, и на земельном участке, находящихся  в частной собственности ИП Тарасенко С.П. на 2015 г.</w:t>
            </w:r>
          </w:p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7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61602B" w:rsidRPr="0061602B" w:rsidTr="0061602B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Место нахождения нестационарного торгового объекта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Специализация нестационарного торгового объекта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Тип торгового объекта, используемого для осуществления торговой деятельности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Срок осуществления деятельности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Ф.И.О. арендатора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Торговая площадь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Режим работы</w:t>
            </w:r>
          </w:p>
        </w:tc>
        <w:tc>
          <w:tcPr>
            <w:tcW w:w="1147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61602B" w:rsidRPr="0061602B" w:rsidTr="0061602B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г.Борзя, ул.Ленина, 16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розничная продажа косметики, парфюмерии, сувениров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отдел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год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ИП Шеплякова Л.Г.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 10ч до 18ч.</w:t>
            </w:r>
          </w:p>
        </w:tc>
        <w:tc>
          <w:tcPr>
            <w:tcW w:w="1147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61602B" w:rsidRPr="0061602B" w:rsidTr="0061602B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г.Борзя, ул.Ленина, 16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розничная продажа непродовольственных товаров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отдел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год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ИП Лавринова Т.К.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 10ч до 18ч.</w:t>
            </w:r>
          </w:p>
        </w:tc>
        <w:tc>
          <w:tcPr>
            <w:tcW w:w="1147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61602B" w:rsidRPr="0061602B" w:rsidTr="0061602B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г.Борзя, ул.Ленина, 16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розничная продажа мужской одежды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отдел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год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ИП Корнеев Д.А.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 10ч до 18ч.</w:t>
            </w:r>
          </w:p>
        </w:tc>
        <w:tc>
          <w:tcPr>
            <w:tcW w:w="1147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61602B" w:rsidRPr="0061602B" w:rsidTr="0061602B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г.Борзя, ул.Ленина, 16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розничная продажа мужской одежды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отдел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1 год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ИП Алексеенко О.А.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 10ч до 18ч.</w:t>
            </w:r>
          </w:p>
        </w:tc>
        <w:tc>
          <w:tcPr>
            <w:tcW w:w="1147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61602B" w:rsidRPr="0061602B" w:rsidTr="0061602B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г.Борзя, ул.Ленина, 16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г.Борзя, ул.Ленина, 16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отдел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год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ИП Мартынова Е.И.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 10ч. до 18ч.</w:t>
            </w:r>
          </w:p>
        </w:tc>
        <w:tc>
          <w:tcPr>
            <w:tcW w:w="1147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61602B" w:rsidRPr="0061602B" w:rsidTr="0061602B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6..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г.Борзя, ул.Ленина, 16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общественное питание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летнее кафе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5,5 месяцев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ИП Тарасенко С.П.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200зем. уч.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 12ч. до 23ч.</w:t>
            </w:r>
          </w:p>
        </w:tc>
        <w:tc>
          <w:tcPr>
            <w:tcW w:w="1147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61602B" w:rsidRPr="0061602B" w:rsidTr="0061602B">
        <w:trPr>
          <w:tblCellSpacing w:w="0" w:type="dxa"/>
        </w:trPr>
        <w:tc>
          <w:tcPr>
            <w:tcW w:w="1545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</w:t>
            </w:r>
          </w:p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Схема</w:t>
            </w:r>
          </w:p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размещения нестационарных торговых объектов, расположенных в стационарном торговом объекте и на земельном участке,  находящемся в частной собственности Мироновой М. Ф. на 2015 г.</w:t>
            </w:r>
          </w:p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</w:t>
            </w:r>
          </w:p>
          <w:tbl>
            <w:tblPr>
              <w:tblW w:w="15165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76"/>
              <w:gridCol w:w="2860"/>
              <w:gridCol w:w="2664"/>
              <w:gridCol w:w="2202"/>
              <w:gridCol w:w="1587"/>
              <w:gridCol w:w="2307"/>
              <w:gridCol w:w="1124"/>
              <w:gridCol w:w="1745"/>
            </w:tblGrid>
            <w:tr w:rsidR="0061602B" w:rsidRPr="0061602B">
              <w:trPr>
                <w:tblCellSpacing w:w="0" w:type="dxa"/>
              </w:trPr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1602B" w:rsidRPr="0061602B" w:rsidRDefault="0061602B" w:rsidP="006160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 п/п</w:t>
                  </w:r>
                </w:p>
              </w:tc>
              <w:tc>
                <w:tcPr>
                  <w:tcW w:w="2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1602B" w:rsidRPr="0061602B" w:rsidRDefault="0061602B" w:rsidP="006160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 нахождения нестационарного торгового объекта</w:t>
                  </w:r>
                </w:p>
              </w:tc>
              <w:tc>
                <w:tcPr>
                  <w:tcW w:w="2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1602B" w:rsidRPr="0061602B" w:rsidRDefault="0061602B" w:rsidP="006160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Специализация нестационарного торгового объекта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1602B" w:rsidRPr="0061602B" w:rsidRDefault="0061602B" w:rsidP="006160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Тип торгового объекта, используемого для осуществления торговой деятельности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1602B" w:rsidRPr="0061602B" w:rsidRDefault="0061602B" w:rsidP="006160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Срок осуществления деятельности</w:t>
                  </w:r>
                </w:p>
              </w:tc>
              <w:tc>
                <w:tcPr>
                  <w:tcW w:w="24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1602B" w:rsidRPr="0061602B" w:rsidRDefault="0061602B" w:rsidP="006160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Ф.И.О. арендатора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1602B" w:rsidRPr="0061602B" w:rsidRDefault="0061602B" w:rsidP="006160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Торговая площадь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1602B" w:rsidRPr="0061602B" w:rsidRDefault="0061602B" w:rsidP="006160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Режим работы</w:t>
                  </w:r>
                </w:p>
              </w:tc>
            </w:tr>
            <w:tr w:rsidR="0061602B" w:rsidRPr="0061602B">
              <w:trPr>
                <w:tblCellSpacing w:w="0" w:type="dxa"/>
              </w:trPr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1602B" w:rsidRPr="0061602B" w:rsidRDefault="0061602B" w:rsidP="006160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2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1602B" w:rsidRPr="0061602B" w:rsidRDefault="0061602B" w:rsidP="006160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г.Борзя, ул.К Маркса, 100</w:t>
                  </w:r>
                </w:p>
              </w:tc>
              <w:tc>
                <w:tcPr>
                  <w:tcW w:w="2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1602B" w:rsidRPr="0061602B" w:rsidRDefault="0061602B" w:rsidP="006160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розничная продажа непродовольственных товаров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1602B" w:rsidRPr="0061602B" w:rsidRDefault="0061602B" w:rsidP="006160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отдел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1602B" w:rsidRPr="0061602B" w:rsidRDefault="0061602B" w:rsidP="006160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год</w:t>
                  </w:r>
                </w:p>
              </w:tc>
              <w:tc>
                <w:tcPr>
                  <w:tcW w:w="24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1602B" w:rsidRPr="0061602B" w:rsidRDefault="0061602B" w:rsidP="006160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ИП Меренкова Н.П.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1602B" w:rsidRPr="0061602B" w:rsidRDefault="0061602B" w:rsidP="006160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1602B" w:rsidRPr="0061602B" w:rsidRDefault="0061602B" w:rsidP="006160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 10ч. до 19ч.</w:t>
                  </w:r>
                </w:p>
              </w:tc>
            </w:tr>
            <w:tr w:rsidR="0061602B" w:rsidRPr="0061602B">
              <w:trPr>
                <w:tblCellSpacing w:w="0" w:type="dxa"/>
              </w:trPr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1602B" w:rsidRPr="0061602B" w:rsidRDefault="0061602B" w:rsidP="006160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2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1602B" w:rsidRPr="0061602B" w:rsidRDefault="0061602B" w:rsidP="006160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г.Борзя, ул.К Маркса, 100</w:t>
                  </w:r>
                </w:p>
              </w:tc>
              <w:tc>
                <w:tcPr>
                  <w:tcW w:w="2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1602B" w:rsidRPr="0061602B" w:rsidRDefault="0061602B" w:rsidP="006160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розничная продажа непродовольственных товаров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1602B" w:rsidRPr="0061602B" w:rsidRDefault="0061602B" w:rsidP="006160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отдел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1602B" w:rsidRPr="0061602B" w:rsidRDefault="0061602B" w:rsidP="006160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год</w:t>
                  </w:r>
                </w:p>
              </w:tc>
              <w:tc>
                <w:tcPr>
                  <w:tcW w:w="24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1602B" w:rsidRPr="0061602B" w:rsidRDefault="0061602B" w:rsidP="006160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ИП Бондаренко В.В.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1602B" w:rsidRPr="0061602B" w:rsidRDefault="0061602B" w:rsidP="006160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98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1602B" w:rsidRPr="0061602B" w:rsidRDefault="0061602B" w:rsidP="006160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 10ч. до 19ч.</w:t>
                  </w:r>
                </w:p>
              </w:tc>
            </w:tr>
            <w:tr w:rsidR="0061602B" w:rsidRPr="0061602B">
              <w:trPr>
                <w:tblCellSpacing w:w="0" w:type="dxa"/>
              </w:trPr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1602B" w:rsidRPr="0061602B" w:rsidRDefault="0061602B" w:rsidP="006160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2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1602B" w:rsidRPr="0061602B" w:rsidRDefault="0061602B" w:rsidP="006160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г.Борзя, ул.К Маркса, 100</w:t>
                  </w:r>
                </w:p>
              </w:tc>
              <w:tc>
                <w:tcPr>
                  <w:tcW w:w="2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1602B" w:rsidRPr="0061602B" w:rsidRDefault="0061602B" w:rsidP="006160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розничная продажа непродовольственных товаров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1602B" w:rsidRPr="0061602B" w:rsidRDefault="0061602B" w:rsidP="006160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отдел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1602B" w:rsidRPr="0061602B" w:rsidRDefault="0061602B" w:rsidP="006160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год</w:t>
                  </w:r>
                </w:p>
              </w:tc>
              <w:tc>
                <w:tcPr>
                  <w:tcW w:w="24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1602B" w:rsidRPr="0061602B" w:rsidRDefault="0061602B" w:rsidP="006160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ИП Тюкавкина Л.В.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1602B" w:rsidRPr="0061602B" w:rsidRDefault="0061602B" w:rsidP="006160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54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1602B" w:rsidRPr="0061602B" w:rsidRDefault="0061602B" w:rsidP="006160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 10ч. до 19ч.</w:t>
                  </w:r>
                </w:p>
              </w:tc>
            </w:tr>
            <w:tr w:rsidR="0061602B" w:rsidRPr="0061602B">
              <w:trPr>
                <w:tblCellSpacing w:w="0" w:type="dxa"/>
              </w:trPr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1602B" w:rsidRPr="0061602B" w:rsidRDefault="0061602B" w:rsidP="006160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</w:t>
                  </w:r>
                </w:p>
              </w:tc>
              <w:tc>
                <w:tcPr>
                  <w:tcW w:w="2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1602B" w:rsidRPr="0061602B" w:rsidRDefault="0061602B" w:rsidP="006160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г.Борзя, ул.К Маркса, 100</w:t>
                  </w:r>
                </w:p>
              </w:tc>
              <w:tc>
                <w:tcPr>
                  <w:tcW w:w="2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1602B" w:rsidRPr="0061602B" w:rsidRDefault="0061602B" w:rsidP="006160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розничная продажа непродовольственных товаров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1602B" w:rsidRPr="0061602B" w:rsidRDefault="0061602B" w:rsidP="006160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отдел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1602B" w:rsidRPr="0061602B" w:rsidRDefault="0061602B" w:rsidP="006160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год</w:t>
                  </w:r>
                </w:p>
              </w:tc>
              <w:tc>
                <w:tcPr>
                  <w:tcW w:w="24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1602B" w:rsidRPr="0061602B" w:rsidRDefault="0061602B" w:rsidP="006160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ИП Пушкарева М.В.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1602B" w:rsidRPr="0061602B" w:rsidRDefault="0061602B" w:rsidP="006160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1602B" w:rsidRPr="0061602B" w:rsidRDefault="0061602B" w:rsidP="006160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 10ч. до 19ч.</w:t>
                  </w:r>
                </w:p>
              </w:tc>
            </w:tr>
            <w:tr w:rsidR="0061602B" w:rsidRPr="0061602B">
              <w:trPr>
                <w:tblCellSpacing w:w="0" w:type="dxa"/>
              </w:trPr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1602B" w:rsidRPr="0061602B" w:rsidRDefault="0061602B" w:rsidP="006160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</w:t>
                  </w:r>
                </w:p>
              </w:tc>
              <w:tc>
                <w:tcPr>
                  <w:tcW w:w="2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1602B" w:rsidRPr="0061602B" w:rsidRDefault="0061602B" w:rsidP="006160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г.Борзя, ул.К Маркса, 100</w:t>
                  </w:r>
                </w:p>
              </w:tc>
              <w:tc>
                <w:tcPr>
                  <w:tcW w:w="2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1602B" w:rsidRPr="0061602B" w:rsidRDefault="0061602B" w:rsidP="006160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розничная продажа непродовольственных товаров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1602B" w:rsidRPr="0061602B" w:rsidRDefault="0061602B" w:rsidP="006160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отдел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1602B" w:rsidRPr="0061602B" w:rsidRDefault="0061602B" w:rsidP="006160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год</w:t>
                  </w:r>
                </w:p>
              </w:tc>
              <w:tc>
                <w:tcPr>
                  <w:tcW w:w="24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1602B" w:rsidRPr="0061602B" w:rsidRDefault="0061602B" w:rsidP="006160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ИП Исхакова Т.С.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1602B" w:rsidRPr="0061602B" w:rsidRDefault="0061602B" w:rsidP="006160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1602B" w:rsidRPr="0061602B" w:rsidRDefault="0061602B" w:rsidP="006160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 10ч. до 19ч.</w:t>
                  </w:r>
                </w:p>
              </w:tc>
            </w:tr>
            <w:tr w:rsidR="0061602B" w:rsidRPr="0061602B">
              <w:trPr>
                <w:tblCellSpacing w:w="0" w:type="dxa"/>
              </w:trPr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1602B" w:rsidRPr="0061602B" w:rsidRDefault="0061602B" w:rsidP="006160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</w:t>
                  </w:r>
                </w:p>
              </w:tc>
              <w:tc>
                <w:tcPr>
                  <w:tcW w:w="2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1602B" w:rsidRPr="0061602B" w:rsidRDefault="0061602B" w:rsidP="006160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г.Борзя, ул.К Маркса, 100</w:t>
                  </w:r>
                </w:p>
              </w:tc>
              <w:tc>
                <w:tcPr>
                  <w:tcW w:w="2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1602B" w:rsidRPr="0061602B" w:rsidRDefault="0061602B" w:rsidP="006160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розничная продажа непродовольственных товаров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1602B" w:rsidRPr="0061602B" w:rsidRDefault="0061602B" w:rsidP="006160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отдел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1602B" w:rsidRPr="0061602B" w:rsidRDefault="0061602B" w:rsidP="006160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год</w:t>
                  </w:r>
                </w:p>
              </w:tc>
              <w:tc>
                <w:tcPr>
                  <w:tcW w:w="24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1602B" w:rsidRPr="0061602B" w:rsidRDefault="0061602B" w:rsidP="006160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ИП Козлова И.В.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1602B" w:rsidRPr="0061602B" w:rsidRDefault="0061602B" w:rsidP="006160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1602B" w:rsidRPr="0061602B" w:rsidRDefault="0061602B" w:rsidP="006160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 10ч. до 19ч.</w:t>
                  </w:r>
                </w:p>
              </w:tc>
            </w:tr>
            <w:tr w:rsidR="0061602B" w:rsidRPr="0061602B">
              <w:trPr>
                <w:tblCellSpacing w:w="0" w:type="dxa"/>
              </w:trPr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1602B" w:rsidRPr="0061602B" w:rsidRDefault="0061602B" w:rsidP="006160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</w:t>
                  </w:r>
                </w:p>
              </w:tc>
              <w:tc>
                <w:tcPr>
                  <w:tcW w:w="2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1602B" w:rsidRPr="0061602B" w:rsidRDefault="0061602B" w:rsidP="006160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г.Борзя, ул.К Маркса, 100</w:t>
                  </w:r>
                </w:p>
              </w:tc>
              <w:tc>
                <w:tcPr>
                  <w:tcW w:w="2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1602B" w:rsidRPr="0061602B" w:rsidRDefault="0061602B" w:rsidP="006160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розничная продажа непродовольственных товаров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1602B" w:rsidRPr="0061602B" w:rsidRDefault="0061602B" w:rsidP="006160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отдел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1602B" w:rsidRPr="0061602B" w:rsidRDefault="0061602B" w:rsidP="006160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год</w:t>
                  </w:r>
                </w:p>
              </w:tc>
              <w:tc>
                <w:tcPr>
                  <w:tcW w:w="24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1602B" w:rsidRPr="0061602B" w:rsidRDefault="0061602B" w:rsidP="006160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ИП Новикова И.А.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1602B" w:rsidRPr="0061602B" w:rsidRDefault="0061602B" w:rsidP="006160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1602B" w:rsidRPr="0061602B" w:rsidRDefault="0061602B" w:rsidP="006160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 10ч. до 19ч.</w:t>
                  </w:r>
                </w:p>
              </w:tc>
            </w:tr>
            <w:tr w:rsidR="0061602B" w:rsidRPr="0061602B">
              <w:trPr>
                <w:tblCellSpacing w:w="0" w:type="dxa"/>
              </w:trPr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1602B" w:rsidRPr="0061602B" w:rsidRDefault="0061602B" w:rsidP="006160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8.</w:t>
                  </w:r>
                </w:p>
              </w:tc>
              <w:tc>
                <w:tcPr>
                  <w:tcW w:w="2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1602B" w:rsidRPr="0061602B" w:rsidRDefault="0061602B" w:rsidP="006160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г.Борзя, ул.К Маркса, 100</w:t>
                  </w:r>
                </w:p>
              </w:tc>
              <w:tc>
                <w:tcPr>
                  <w:tcW w:w="2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1602B" w:rsidRPr="0061602B" w:rsidRDefault="0061602B" w:rsidP="006160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розничная продажа </w:t>
                  </w:r>
                  <w:r w:rsidRPr="006160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алкогольной продукции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1602B" w:rsidRPr="0061602B" w:rsidRDefault="0061602B" w:rsidP="006160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отдел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1602B" w:rsidRPr="0061602B" w:rsidRDefault="0061602B" w:rsidP="006160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год</w:t>
                  </w:r>
                </w:p>
              </w:tc>
              <w:tc>
                <w:tcPr>
                  <w:tcW w:w="24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1602B" w:rsidRPr="0061602B" w:rsidRDefault="0061602B" w:rsidP="006160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ООО «Лавина»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1602B" w:rsidRPr="0061602B" w:rsidRDefault="0061602B" w:rsidP="006160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1602B" w:rsidRPr="0061602B" w:rsidRDefault="0061602B" w:rsidP="006160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  11ч. до 20ч.</w:t>
                  </w:r>
                </w:p>
              </w:tc>
            </w:tr>
            <w:tr w:rsidR="0061602B" w:rsidRPr="0061602B">
              <w:trPr>
                <w:tblCellSpacing w:w="0" w:type="dxa"/>
              </w:trPr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1602B" w:rsidRPr="0061602B" w:rsidRDefault="0061602B" w:rsidP="006160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9.</w:t>
                  </w:r>
                </w:p>
              </w:tc>
              <w:tc>
                <w:tcPr>
                  <w:tcW w:w="2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1602B" w:rsidRPr="0061602B" w:rsidRDefault="0061602B" w:rsidP="006160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г.Борзя, ул.К Маркса, 100</w:t>
                  </w:r>
                </w:p>
              </w:tc>
              <w:tc>
                <w:tcPr>
                  <w:tcW w:w="2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1602B" w:rsidRPr="0061602B" w:rsidRDefault="0061602B" w:rsidP="006160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розничная продажа продовольственных товаров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1602B" w:rsidRPr="0061602B" w:rsidRDefault="0061602B" w:rsidP="006160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отдел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1602B" w:rsidRPr="0061602B" w:rsidRDefault="0061602B" w:rsidP="006160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год</w:t>
                  </w:r>
                </w:p>
              </w:tc>
              <w:tc>
                <w:tcPr>
                  <w:tcW w:w="24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1602B" w:rsidRPr="0061602B" w:rsidRDefault="0061602B" w:rsidP="006160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ПО» Универсал»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1602B" w:rsidRPr="0061602B" w:rsidRDefault="0061602B" w:rsidP="006160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490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1602B" w:rsidRPr="0061602B" w:rsidRDefault="0061602B" w:rsidP="006160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 09ч. до 22ч.</w:t>
                  </w:r>
                </w:p>
              </w:tc>
            </w:tr>
            <w:tr w:rsidR="0061602B" w:rsidRPr="0061602B">
              <w:trPr>
                <w:tblCellSpacing w:w="0" w:type="dxa"/>
              </w:trPr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1602B" w:rsidRPr="0061602B" w:rsidRDefault="0061602B" w:rsidP="006160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</w:t>
                  </w:r>
                </w:p>
              </w:tc>
              <w:tc>
                <w:tcPr>
                  <w:tcW w:w="2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1602B" w:rsidRPr="0061602B" w:rsidRDefault="0061602B" w:rsidP="006160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г.Борзя, ул.К Маркса, 100</w:t>
                  </w:r>
                </w:p>
              </w:tc>
              <w:tc>
                <w:tcPr>
                  <w:tcW w:w="2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1602B" w:rsidRPr="0061602B" w:rsidRDefault="0061602B" w:rsidP="006160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розничная продажа пиротехнических изделий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1602B" w:rsidRPr="0061602B" w:rsidRDefault="0061602B" w:rsidP="006160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киоск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1602B" w:rsidRPr="0061602B" w:rsidRDefault="0061602B" w:rsidP="006160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год</w:t>
                  </w:r>
                </w:p>
              </w:tc>
              <w:tc>
                <w:tcPr>
                  <w:tcW w:w="24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1602B" w:rsidRPr="0061602B" w:rsidRDefault="0061602B" w:rsidP="006160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ИП Быкова Л.Н.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1602B" w:rsidRPr="0061602B" w:rsidRDefault="0061602B" w:rsidP="006160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6-об.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1602B" w:rsidRPr="0061602B" w:rsidRDefault="0061602B" w:rsidP="006160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 10ч. до 19ч.</w:t>
                  </w:r>
                </w:p>
              </w:tc>
            </w:tr>
            <w:tr w:rsidR="0061602B" w:rsidRPr="0061602B">
              <w:trPr>
                <w:tblCellSpacing w:w="0" w:type="dxa"/>
              </w:trPr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1602B" w:rsidRPr="0061602B" w:rsidRDefault="0061602B" w:rsidP="006160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11..</w:t>
                  </w:r>
                </w:p>
              </w:tc>
              <w:tc>
                <w:tcPr>
                  <w:tcW w:w="2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1602B" w:rsidRPr="0061602B" w:rsidRDefault="0061602B" w:rsidP="006160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г.Борзя, ул.К Маркса, 100</w:t>
                  </w:r>
                </w:p>
              </w:tc>
              <w:tc>
                <w:tcPr>
                  <w:tcW w:w="2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1602B" w:rsidRPr="0061602B" w:rsidRDefault="0061602B" w:rsidP="006160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розничная продажа непродовольственных товаров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1602B" w:rsidRPr="0061602B" w:rsidRDefault="0061602B" w:rsidP="006160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киоск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1602B" w:rsidRPr="0061602B" w:rsidRDefault="0061602B" w:rsidP="006160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год</w:t>
                  </w:r>
                </w:p>
              </w:tc>
              <w:tc>
                <w:tcPr>
                  <w:tcW w:w="24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1602B" w:rsidRPr="0061602B" w:rsidRDefault="0061602B" w:rsidP="006160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ИПБойко Е.В.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1602B" w:rsidRPr="0061602B" w:rsidRDefault="0061602B" w:rsidP="006160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6-об.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1602B" w:rsidRPr="0061602B" w:rsidRDefault="0061602B" w:rsidP="006160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 10ч. до 19ч.</w:t>
                  </w:r>
                </w:p>
              </w:tc>
            </w:tr>
          </w:tbl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</w:t>
            </w:r>
          </w:p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</w:t>
            </w:r>
          </w:p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Схема</w:t>
            </w:r>
          </w:p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размещения нестационарных торговых объектов,  расположенных в стационарном торговом объекте, находящемся в частной собственности Короткевич Л.Ю.  на 2015 г.</w:t>
            </w:r>
          </w:p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</w:t>
            </w:r>
          </w:p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7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61602B" w:rsidRPr="0061602B" w:rsidTr="0061602B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№ п/п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Место нахождения нестационарного торгового объекта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Специализация нестационарного торгового объекта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Тип торгового объекта, используемого для осуществления торговой деятельности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Срок осуществления деятельности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Ф.И.О. арендатора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Торговая площадь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Режим работы</w:t>
            </w:r>
          </w:p>
        </w:tc>
        <w:tc>
          <w:tcPr>
            <w:tcW w:w="1147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61602B" w:rsidRPr="0061602B" w:rsidTr="0061602B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г.Борзя-3, т.ц.»Восток»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розничная продажа алкогольной продукции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отдел  в т.ц. «Восток»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год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ООО «Восток»</w:t>
            </w:r>
          </w:p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Короткевич Л.Ю.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30,8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круглосуточно</w:t>
            </w:r>
          </w:p>
        </w:tc>
        <w:tc>
          <w:tcPr>
            <w:tcW w:w="1147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61602B" w:rsidRPr="0061602B" w:rsidTr="0061602B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г.Борзя-3, т.ц. «Восток»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розничная продажа продовольственных товаров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отдел  в т.ц. «Восток»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год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ИП Сулейманов С.Ю.О.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круглосуточно</w:t>
            </w:r>
          </w:p>
        </w:tc>
        <w:tc>
          <w:tcPr>
            <w:tcW w:w="1147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61602B" w:rsidRPr="0061602B" w:rsidTr="0061602B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г.Борзя-3, т.ц.»Восток»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розничная продажа одежды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отдел  в т.ц. «Восток»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год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ИП Сулейманов С.Ю.О.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 10ч. до 20ч.</w:t>
            </w:r>
          </w:p>
        </w:tc>
        <w:tc>
          <w:tcPr>
            <w:tcW w:w="1147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61602B" w:rsidRPr="0061602B" w:rsidTr="0061602B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г.Борзя-3, т.ц. «Восток»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розничная продажа непродовольственных товаров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отдел  в т.ц. «Восток»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год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ИП Сулейманов С.Ю.О.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 10ч. до 20ч.</w:t>
            </w:r>
          </w:p>
        </w:tc>
        <w:tc>
          <w:tcPr>
            <w:tcW w:w="1147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61602B" w:rsidRPr="0061602B" w:rsidTr="0061602B">
        <w:trPr>
          <w:tblCellSpacing w:w="0" w:type="dxa"/>
        </w:trPr>
        <w:tc>
          <w:tcPr>
            <w:tcW w:w="1545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</w:t>
            </w:r>
          </w:p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Схема</w:t>
            </w:r>
          </w:p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размещения нестационарного торгового объекта,  расположенного в стационарном торговом объекте, находящемся в частной собственности Сангалиева А. Э. на 2015 г.</w:t>
            </w:r>
          </w:p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7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61602B" w:rsidRPr="0061602B" w:rsidTr="0061602B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Место нахождения нестационарного торгового объекта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Специализация нестационарного торгового объекта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Тип торгового объекта, используемого для осуществления торговой деятельности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Срок осуществления деятельности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Ф.И.О. арендатора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Торговая площадь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Режим работы</w:t>
            </w:r>
          </w:p>
        </w:tc>
        <w:tc>
          <w:tcPr>
            <w:tcW w:w="1147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61602B" w:rsidRPr="0061602B" w:rsidTr="0061602B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г.Борзя-2, 29 «а»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розничная продажа алкогольной продукции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отдел  в маг-не «Лола»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год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ООО «Сомон»</w:t>
            </w:r>
          </w:p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Сангалиев А.Э.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18,9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круглосуточно</w:t>
            </w:r>
          </w:p>
        </w:tc>
        <w:tc>
          <w:tcPr>
            <w:tcW w:w="1147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61602B" w:rsidRPr="0061602B" w:rsidTr="0061602B">
        <w:trPr>
          <w:tblCellSpacing w:w="0" w:type="dxa"/>
        </w:trPr>
        <w:tc>
          <w:tcPr>
            <w:tcW w:w="1545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</w:t>
            </w:r>
          </w:p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Схема</w:t>
            </w:r>
          </w:p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размещения нестационарных торговых объектов,  расположенных в стационарном торговом объекте, находящемся в частной собственности Гусенцовой Е. В. на 2015 г.</w:t>
            </w:r>
          </w:p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7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61602B" w:rsidRPr="0061602B" w:rsidTr="0061602B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Место нахождения нестационарного торгового объекта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Специализация нестационарного торгового объекта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Тип торгового объекта, используемого для осуществления торговой деятельности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Срок осуществления деятельности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Ф.И.О. арендатора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Торговая площадь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Режим работы</w:t>
            </w:r>
          </w:p>
        </w:tc>
        <w:tc>
          <w:tcPr>
            <w:tcW w:w="1147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61602B" w:rsidRPr="0061602B" w:rsidTr="0061602B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г.Борзя, ул.Партизанская, д.106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розничная продажа строительных товаров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отдел в т.ц. «О Кей»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год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ИП Смолякова В.А.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 09ч. до 18ч.</w:t>
            </w:r>
          </w:p>
        </w:tc>
        <w:tc>
          <w:tcPr>
            <w:tcW w:w="1147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61602B" w:rsidRPr="0061602B" w:rsidTr="0061602B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г.Борзя, ул.Партизанская, д.106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розничная продажа алкогольной продукции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отдел в т.ц. «О Кей»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год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ООО «МиГ»</w:t>
            </w:r>
          </w:p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Гладнева А.А.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 09ч до 24ч.</w:t>
            </w:r>
          </w:p>
        </w:tc>
        <w:tc>
          <w:tcPr>
            <w:tcW w:w="1147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61602B" w:rsidRPr="0061602B" w:rsidTr="0061602B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г.Борзя, ул.Партизанская, 106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розничная продажа канц. товаров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отдел в т.ц.»О Кей»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год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ИП Гусенцова Е.А.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 09ч. до 21ч.</w:t>
            </w:r>
          </w:p>
        </w:tc>
        <w:tc>
          <w:tcPr>
            <w:tcW w:w="1147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61602B" w:rsidRPr="0061602B" w:rsidTr="0061602B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г.Борзя, ул.Партизанская, 106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розничная продажа хоз. товаров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отдел в т.ц.»О Кей»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год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ИП Кусаинов А.В.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 10ч. до 18ч.</w:t>
            </w:r>
          </w:p>
        </w:tc>
        <w:tc>
          <w:tcPr>
            <w:tcW w:w="1147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61602B" w:rsidRPr="0061602B" w:rsidTr="0061602B">
        <w:trPr>
          <w:tblCellSpacing w:w="0" w:type="dxa"/>
        </w:trPr>
        <w:tc>
          <w:tcPr>
            <w:tcW w:w="1545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</w:t>
            </w:r>
          </w:p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</w:t>
            </w:r>
          </w:p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Схема</w:t>
            </w:r>
          </w:p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размещения нестационарных торговых объектов,  расположенных в стационарном торговом объекте, находящемся в частной собственности Исмаилова К. А.  на 2015 г.</w:t>
            </w:r>
          </w:p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7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61602B" w:rsidRPr="0061602B" w:rsidTr="0061602B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Место нахождения нестационарного торгового объекта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Специализация нестационарного торгового объекта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Тип торгового объекта, используемого для осуществления торговой </w:t>
            </w: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деятельности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Срок осуществления деятельности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Ф.И.О. арендатора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торговая площадь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Режим работы</w:t>
            </w:r>
          </w:p>
        </w:tc>
        <w:tc>
          <w:tcPr>
            <w:tcW w:w="1147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61602B" w:rsidRPr="0061602B" w:rsidTr="0061602B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1.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г.Борзя, ул.Советская, 3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розничная продажа сотовых телефонов,  аксесуаров,  часов наручных, сувениров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отдел в т.ц. «Рандеву»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год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ИП Корнеева С.В.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 10ч. до 18ч.</w:t>
            </w:r>
          </w:p>
        </w:tc>
        <w:tc>
          <w:tcPr>
            <w:tcW w:w="1147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61602B" w:rsidRPr="0061602B" w:rsidTr="0061602B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г.Борзя, ул.Советская, 3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розничная продажа корм для животных, животных, птиц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отдел в т.ц. «Рандеву»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год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ИП Кислюк О.В.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 10ч. до 18ч.</w:t>
            </w:r>
          </w:p>
        </w:tc>
        <w:tc>
          <w:tcPr>
            <w:tcW w:w="1147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61602B" w:rsidRPr="0061602B" w:rsidTr="0061602B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г.Борзя, ул.Советская, 3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розничная продажа аудио-видео продукции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отдел в т.ц. «Рандеву»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год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ИП Каменщиков Д.С.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 10ч. до 18ч.</w:t>
            </w:r>
          </w:p>
        </w:tc>
        <w:tc>
          <w:tcPr>
            <w:tcW w:w="1147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61602B" w:rsidRPr="0061602B" w:rsidTr="0061602B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г.Борзя, ул.Советская, 3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розничная продажа женской одежды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отдел в т.ц. «Рандеву»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год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ИП Рогалева Л.В.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 10ч. до 18ч.</w:t>
            </w:r>
          </w:p>
        </w:tc>
        <w:tc>
          <w:tcPr>
            <w:tcW w:w="1147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61602B" w:rsidRPr="0061602B" w:rsidTr="0061602B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5.</w:t>
            </w:r>
          </w:p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г.Борзя, ул.Советская, 3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розничная продажа мужской одежды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отдел в т.ц. «Рандеву»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год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ИП Матафонова Л.Г.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 10ч. до 18ч.</w:t>
            </w:r>
          </w:p>
        </w:tc>
        <w:tc>
          <w:tcPr>
            <w:tcW w:w="1147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61602B" w:rsidRPr="0061602B" w:rsidTr="0061602B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г.Борзя, ул.Советская, 3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розничная продажа обуви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отдел в т.ц. «Рандеву»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год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ИП Маклаков В.П.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 10ч. до 18ч.</w:t>
            </w:r>
          </w:p>
        </w:tc>
        <w:tc>
          <w:tcPr>
            <w:tcW w:w="1147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61602B" w:rsidRPr="0061602B" w:rsidTr="0061602B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г.Борзя, ул.Советская, 3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розничная продажа пряжи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отдел в т.ц. «Рандеву»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год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ИП Зиновьева Г.М.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 10ч. до 18ч.</w:t>
            </w:r>
          </w:p>
        </w:tc>
        <w:tc>
          <w:tcPr>
            <w:tcW w:w="1147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61602B" w:rsidRPr="0061602B" w:rsidTr="0061602B">
        <w:trPr>
          <w:trHeight w:val="135"/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г.Борзя, ул.Советская, 3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розничная продажа детских игрушек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отдел в т.ц. «Рандеву»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год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ИП Омельченко В.С.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 10ч. до 18ч.</w:t>
            </w:r>
          </w:p>
        </w:tc>
        <w:tc>
          <w:tcPr>
            <w:tcW w:w="1147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1602B" w:rsidRPr="0061602B" w:rsidRDefault="0061602B" w:rsidP="0061602B">
            <w:pPr>
              <w:spacing w:after="0" w:line="135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61602B" w:rsidRPr="0061602B" w:rsidTr="0061602B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г.Борзя, ул.Советская, 3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розничная продажа женской одежды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отдел в т.ц. «Рандеву»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год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ИП Кутьева Ю.А.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 10ч. до 18ч.</w:t>
            </w:r>
          </w:p>
        </w:tc>
        <w:tc>
          <w:tcPr>
            <w:tcW w:w="1147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61602B" w:rsidRPr="0061602B" w:rsidTr="0061602B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г.Борзя, ул.Советская, 3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розничная продажа сотовых телефонов, аксесуаров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отдел в т.ц. «Рандеву»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год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ООО «Евросеть-Ритейл»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 10ч. до 18ч.</w:t>
            </w:r>
          </w:p>
        </w:tc>
        <w:tc>
          <w:tcPr>
            <w:tcW w:w="1147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61602B" w:rsidRPr="0061602B" w:rsidTr="0061602B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г.Борзя, ул.Советская, 3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розничная продажа детской одежды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отдел в т.ц. «Рандеву»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год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ИП Кузнецова Л.Ю.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 10ч. до 18ч.</w:t>
            </w:r>
          </w:p>
        </w:tc>
        <w:tc>
          <w:tcPr>
            <w:tcW w:w="1147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61602B" w:rsidRPr="0061602B" w:rsidTr="0061602B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г.Борзя, ул.Советская, 3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розничная продажа женской одежды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отдел в т.ц. «Рандеву»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год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ИП Пешкова Н.В.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 10ч. до 18ч.</w:t>
            </w:r>
          </w:p>
        </w:tc>
        <w:tc>
          <w:tcPr>
            <w:tcW w:w="1147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61602B" w:rsidRPr="0061602B" w:rsidTr="0061602B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г.Борзя, ул.Советская, 3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розничная продажа женской одежды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отдел в т.ц. «Рандеву»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год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ИП Середкина Е.С.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 10ч. до 18ч.</w:t>
            </w:r>
          </w:p>
        </w:tc>
        <w:tc>
          <w:tcPr>
            <w:tcW w:w="1147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61602B" w:rsidRPr="0061602B" w:rsidTr="0061602B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14.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г.Борзя, ул.Советская, 3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розничная продажа мужской одежды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отдел в т.ц. «Рандеву»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год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ИП Зубайруев З.С.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 10ч. до 18ч.</w:t>
            </w:r>
          </w:p>
        </w:tc>
        <w:tc>
          <w:tcPr>
            <w:tcW w:w="1147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61602B" w:rsidRPr="0061602B" w:rsidTr="0061602B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15.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г.Борзя, ул.Советская, 3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розничная продажа мужской одежды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отдел в т.ц. «Рандеву»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год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ИП Шемелина А.И.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 10ч. до 18ч.</w:t>
            </w:r>
          </w:p>
        </w:tc>
        <w:tc>
          <w:tcPr>
            <w:tcW w:w="1147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61602B" w:rsidRPr="0061602B" w:rsidTr="0061602B">
        <w:trPr>
          <w:tblCellSpacing w:w="0" w:type="dxa"/>
        </w:trPr>
        <w:tc>
          <w:tcPr>
            <w:tcW w:w="1545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</w:t>
            </w:r>
          </w:p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Схема</w:t>
            </w:r>
          </w:p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размещения нестационарных торговых объектов,  расположенных в стационарных торговых объектах,  находящихся в частной собственности    Дмитриева В. Г.  на 2015 г.</w:t>
            </w:r>
          </w:p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 10ч. до 18ч.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61602B" w:rsidRPr="0061602B" w:rsidTr="0061602B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№п/п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Место нахождения нестационарного торгового объекта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Специализация нестационарного торгового объекта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Тип торгового объекта, используемого для осуществления торговой деятельности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Срок осуществления  деятельности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Ф.И.О. арендатора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торговая площадь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Режим работы</w:t>
            </w:r>
          </w:p>
        </w:tc>
        <w:tc>
          <w:tcPr>
            <w:tcW w:w="1147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61602B" w:rsidRPr="0061602B" w:rsidTr="0061602B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г.Борзя, ул.Ломоносова, д.5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розничная продажа алкогольной продукции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отдел в магазине  «Пятерка»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год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ООО «Меркурий</w:t>
            </w:r>
          </w:p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Дмитриев В.Г.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 08ч.до 23ч.</w:t>
            </w:r>
          </w:p>
        </w:tc>
        <w:tc>
          <w:tcPr>
            <w:tcW w:w="1147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61602B" w:rsidRPr="0061602B" w:rsidTr="0061602B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г.Борзя, ул.Лазо, д.63, кв.113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розничная продажа алкогольной продукции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отдел в магазине «Меркурий»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год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ООО «Меркурий»</w:t>
            </w:r>
          </w:p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Дмитриев В.Г.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14,1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 09ч. до 23ч.</w:t>
            </w:r>
          </w:p>
        </w:tc>
        <w:tc>
          <w:tcPr>
            <w:tcW w:w="1147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61602B" w:rsidRPr="0061602B" w:rsidTr="0061602B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г.Борзя-2, д.33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розничная продажа алкогольной продукции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отдел в магазине «Камелия»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год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ООО «Меркурий»</w:t>
            </w:r>
          </w:p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Дмитриев В.Г.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 09ч. до 23ч.</w:t>
            </w:r>
          </w:p>
        </w:tc>
        <w:tc>
          <w:tcPr>
            <w:tcW w:w="1147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61602B" w:rsidRPr="0061602B" w:rsidTr="0061602B">
        <w:trPr>
          <w:tblCellSpacing w:w="0" w:type="dxa"/>
        </w:trPr>
        <w:tc>
          <w:tcPr>
            <w:tcW w:w="1545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</w:t>
            </w:r>
          </w:p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</w:t>
            </w:r>
          </w:p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Схема</w:t>
            </w:r>
          </w:p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размещения нестационарных торговых объектов,  расположенных в стационарном торговом объекте, находящемся в частной собственности Пак С. К. на 2015 г.</w:t>
            </w:r>
          </w:p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                                             </w:t>
            </w:r>
          </w:p>
        </w:tc>
        <w:tc>
          <w:tcPr>
            <w:tcW w:w="1147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61602B" w:rsidRPr="0061602B" w:rsidTr="0061602B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№п/п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Место нахождения нестационарного торгового объекта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Специализация нестационарного торгового объекта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Тип торгового объекта, используемого для осуществления торговой деятельности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Срок осуществления деятельности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Ф.И.О. арендатора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Торговая площадь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Режим работы</w:t>
            </w:r>
          </w:p>
        </w:tc>
        <w:tc>
          <w:tcPr>
            <w:tcW w:w="1147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61602B" w:rsidRPr="0061602B" w:rsidTr="0061602B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г.Борзя, ул.Лазо, 64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розничная продажа канц. товаров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отдел  в т.ц.»Империя»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год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ИП Золотарева А.В.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 10ч до 18ч.</w:t>
            </w:r>
          </w:p>
        </w:tc>
        <w:tc>
          <w:tcPr>
            <w:tcW w:w="1147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61602B" w:rsidRPr="0061602B" w:rsidTr="0061602B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г.Борзя, ул.Лазо, 64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розничная продажа видео, аудио кассет, дисков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отдел  в т.ц.»Империя»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год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ИП Адамов В.А.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 10ч до 18ч.</w:t>
            </w:r>
          </w:p>
        </w:tc>
        <w:tc>
          <w:tcPr>
            <w:tcW w:w="1147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61602B" w:rsidRPr="0061602B" w:rsidTr="0061602B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г.Борзя, ул.Лазо, 64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розничная продажа мужской одежды, обуви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отдел  в т.ц.»Империя»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год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ИП Кутьева Ю.А.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32,4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 10ч до 18ч.</w:t>
            </w:r>
          </w:p>
        </w:tc>
        <w:tc>
          <w:tcPr>
            <w:tcW w:w="1147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61602B" w:rsidRPr="0061602B" w:rsidTr="0061602B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г.Борзя, ул.Лазо, 64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розничная продажа сувениров и хоз. товаров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отдел  в т.ц.»Империя»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год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ИП Толпыгина Е.В.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 10ч до 18ч.</w:t>
            </w:r>
          </w:p>
        </w:tc>
        <w:tc>
          <w:tcPr>
            <w:tcW w:w="1147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61602B" w:rsidRPr="0061602B" w:rsidTr="0061602B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г.Борзя, ул.Лазо, 64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розничная продажа женской и мужской одежды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отдел  в т.ц.»Империя»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год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ИП Белкина Л.И.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 10ч до 18ч</w:t>
            </w:r>
          </w:p>
        </w:tc>
        <w:tc>
          <w:tcPr>
            <w:tcW w:w="1147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61602B" w:rsidRPr="0061602B" w:rsidTr="0061602B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г.Борзя, ул.Лазо, 64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розничная продажа  непродовольственных товаров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отдел  в т.ц.»Империя»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год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ИП Плаксина О.В.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 10ч до 18ч</w:t>
            </w:r>
          </w:p>
        </w:tc>
        <w:tc>
          <w:tcPr>
            <w:tcW w:w="1147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61602B" w:rsidRPr="0061602B" w:rsidTr="0061602B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7.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г.Борзя, ул.Лазо, 64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розничная продажа  непродовольственных товаров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отдел  в т.ц.»Империя»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год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ИП Плаксина О.В.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16,7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 10ч до 18ч</w:t>
            </w:r>
          </w:p>
        </w:tc>
        <w:tc>
          <w:tcPr>
            <w:tcW w:w="1147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61602B" w:rsidRPr="0061602B" w:rsidTr="0061602B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г.Борзя, ул.Лазо, 64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розничная продажа  непродовольственных товаров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отдел  в т.ц.»Империя»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год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ИП Терских Е.А.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 10ч до 18ч</w:t>
            </w:r>
          </w:p>
        </w:tc>
        <w:tc>
          <w:tcPr>
            <w:tcW w:w="1147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61602B" w:rsidRPr="0061602B" w:rsidTr="0061602B">
        <w:trPr>
          <w:tblCellSpacing w:w="0" w:type="dxa"/>
        </w:trPr>
        <w:tc>
          <w:tcPr>
            <w:tcW w:w="1545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Схема</w:t>
            </w:r>
          </w:p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размещения нестационарного   торгового объекта,  расположенного в стационарном торговом объекте,</w:t>
            </w:r>
          </w:p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находящемся в частной собственности ООО «Книготорг»  на 2015 г.</w:t>
            </w:r>
          </w:p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7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61602B" w:rsidRPr="0061602B" w:rsidTr="0061602B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№п/п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Место нахождения нестационарного торгового объекта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Специализация нестационарного торгового объекта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Тип торгового объекта, используемого для осуществления торговой деятельности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Срок осуществления деятельности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Ф.И.О. арендатора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Торговая площадь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Режим работы</w:t>
            </w:r>
          </w:p>
        </w:tc>
        <w:tc>
          <w:tcPr>
            <w:tcW w:w="1147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61602B" w:rsidRPr="0061602B" w:rsidTr="0061602B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г.Борзя, ул.Б-Хмельницкого,6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розничная продажа непериодических изданий, канцелярских товаров,  женской одежды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отдел в маг. «Книготорг»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год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ИП Рачкова Л.Н.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 10ч. до 18ч.</w:t>
            </w:r>
          </w:p>
        </w:tc>
        <w:tc>
          <w:tcPr>
            <w:tcW w:w="1147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61602B" w:rsidRPr="0061602B" w:rsidTr="0061602B">
        <w:trPr>
          <w:tblCellSpacing w:w="0" w:type="dxa"/>
        </w:trPr>
        <w:tc>
          <w:tcPr>
            <w:tcW w:w="1545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</w:t>
            </w:r>
          </w:p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Схема</w:t>
            </w:r>
          </w:p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размещения нестационарных торговых объектов,  расположенных в стационарных торговых объектах,</w:t>
            </w:r>
          </w:p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находящихся в частной собственности Лесниковой Е. Г. на 2015 г.</w:t>
            </w:r>
          </w:p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7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61602B" w:rsidRPr="0061602B" w:rsidTr="0061602B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Местонахождения нестационарного торгового объекта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Специализация нестационарного торгового объекта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Тип торгового объекта, используемого для осуществления торговой деятельности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Срок осуществлен. деятельности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Ф.И.О. арендатора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Торговая площадь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Режим работы</w:t>
            </w:r>
          </w:p>
        </w:tc>
        <w:tc>
          <w:tcPr>
            <w:tcW w:w="1147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61602B" w:rsidRPr="0061602B" w:rsidTr="0061602B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г.Борзя, ул.Ленина, д.21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розничная продажа алкогольной продукции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отдел в магазине «Пчелка»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год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ООО «Контакт»</w:t>
            </w:r>
          </w:p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Лесникова Е.Г.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круглосуточно</w:t>
            </w:r>
          </w:p>
        </w:tc>
        <w:tc>
          <w:tcPr>
            <w:tcW w:w="1147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61602B" w:rsidRPr="0061602B" w:rsidTr="0061602B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г.Борзя, ул.Ленина, д.62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розничная продажа алкогольной продукции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отдел в маг. «Славяночка»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год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ООО «Контакт»</w:t>
            </w:r>
          </w:p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Лесникова Е.Г.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37,2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 09ч. до 20ч.</w:t>
            </w:r>
          </w:p>
        </w:tc>
        <w:tc>
          <w:tcPr>
            <w:tcW w:w="1147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61602B" w:rsidRPr="0061602B" w:rsidTr="0061602B">
        <w:trPr>
          <w:tblCellSpacing w:w="0" w:type="dxa"/>
        </w:trPr>
        <w:tc>
          <w:tcPr>
            <w:tcW w:w="1545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</w:t>
            </w:r>
          </w:p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Схема</w:t>
            </w:r>
          </w:p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размещения нестационарных торговых объектов, расположенных в стационарном торговом объекте,</w:t>
            </w:r>
          </w:p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находящемся в частной собственности Разокова Р. Б.  на 2015 г.</w:t>
            </w:r>
          </w:p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</w:t>
            </w:r>
          </w:p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7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61602B" w:rsidRPr="0061602B" w:rsidTr="0061602B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Местонахождения нестационарного торгового объекта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Специализация нестационарного торгового объекта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Тип торгового объекта, используемого для осуществления торговой деятельности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Срок осуществлен. деятельности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Ф.И.О. арендатора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Торговая площадь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Режим работы</w:t>
            </w:r>
          </w:p>
        </w:tc>
        <w:tc>
          <w:tcPr>
            <w:tcW w:w="1147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61602B" w:rsidRPr="0061602B" w:rsidTr="0061602B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г.Борзя, ул.Савватеевская, 58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розничная продажа алкогольной продукции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отдел в маг. «Азия»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год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ООО «Азия»</w:t>
            </w:r>
          </w:p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Разоков М.Б.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 09ч.до  21ч.</w:t>
            </w:r>
          </w:p>
        </w:tc>
        <w:tc>
          <w:tcPr>
            <w:tcW w:w="1147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61602B" w:rsidRPr="0061602B" w:rsidTr="0061602B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г.Борзя, ул.Савватеевская, 58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розничная продажа  продовольственных товаров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отдел в магазине «Азия»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год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ИП Разоков Г.Б.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63,6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 09ч.до  21ч</w:t>
            </w:r>
          </w:p>
        </w:tc>
        <w:tc>
          <w:tcPr>
            <w:tcW w:w="1147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61602B" w:rsidRPr="0061602B" w:rsidTr="0061602B">
        <w:trPr>
          <w:tblCellSpacing w:w="0" w:type="dxa"/>
        </w:trPr>
        <w:tc>
          <w:tcPr>
            <w:tcW w:w="1545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Схема</w:t>
            </w:r>
          </w:p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размещения нестационарных торговых  объектов, расположенных в стационарных торговых объектах, </w:t>
            </w:r>
          </w:p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находящихся в частной собственности Жерловой Л.Н. на 2015 г.</w:t>
            </w:r>
          </w:p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</w:t>
            </w:r>
          </w:p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7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61602B" w:rsidRPr="0061602B" w:rsidTr="0061602B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Местонахождения нестационарного торгового объекта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Специализация нестационарного торгового объекта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Тип торгового объекта, используемого для осуществления торговой деятельности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Срок осуществлен. деятельности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Ф.И.О. арендатора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Торговая площадь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Режим работы</w:t>
            </w:r>
          </w:p>
        </w:tc>
        <w:tc>
          <w:tcPr>
            <w:tcW w:w="1147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61602B" w:rsidRPr="0061602B" w:rsidTr="0061602B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г.Борзя, ул.Победы, 34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розничная продажа алкогольной продукции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отдел в магазине «Валерий»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год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ООО «Эталон»</w:t>
            </w:r>
          </w:p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Жерлова Л.Н.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24,8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 08ч. до 20ч.</w:t>
            </w:r>
          </w:p>
        </w:tc>
        <w:tc>
          <w:tcPr>
            <w:tcW w:w="1147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61602B" w:rsidRPr="0061602B" w:rsidTr="0061602B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г.Борзя, ул.Байкальская, 7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розничная продажа алкогольной продукции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отдел в магазине «Байкальский»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год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ООО «Эталон»</w:t>
            </w:r>
          </w:p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Жерлова Л.Н.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13,7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 08ч. до 24ч.</w:t>
            </w:r>
          </w:p>
        </w:tc>
        <w:tc>
          <w:tcPr>
            <w:tcW w:w="1147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61602B" w:rsidRPr="0061602B" w:rsidTr="0061602B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3.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г.Борзя, ул. Чайковского, 3»а», пом.21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розничная продажа алкогольной продукции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отдел в маг-не «Берегиня»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год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ООО «Эталон»</w:t>
            </w:r>
          </w:p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Жерлова Л.Н.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33,3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 08ч. до 23ч.</w:t>
            </w:r>
          </w:p>
        </w:tc>
        <w:tc>
          <w:tcPr>
            <w:tcW w:w="1147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61602B" w:rsidRPr="0061602B" w:rsidTr="0061602B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г.Борзя, ул.Победы, 34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розничная продажа алкогольной продукции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отдел в магазине «Анюта»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год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ООО «Эталон»</w:t>
            </w:r>
          </w:p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Жерлова Л.Н.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53,3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 08ч. до 24ч.</w:t>
            </w:r>
          </w:p>
        </w:tc>
        <w:tc>
          <w:tcPr>
            <w:tcW w:w="1147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61602B" w:rsidRPr="0061602B" w:rsidTr="0061602B">
        <w:trPr>
          <w:trHeight w:val="1770"/>
          <w:tblCellSpacing w:w="0" w:type="dxa"/>
        </w:trPr>
        <w:tc>
          <w:tcPr>
            <w:tcW w:w="1545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Схема</w:t>
            </w:r>
          </w:p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размещения нестационарного торгового объекта,  расположенного на земельном участке,</w:t>
            </w:r>
          </w:p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находящемся в частной собственности ГСУСО «Борзинский ДИПИ» на 2015 г.</w:t>
            </w:r>
          </w:p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7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61602B" w:rsidRPr="0061602B" w:rsidTr="0061602B">
        <w:trPr>
          <w:trHeight w:val="510"/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Местонахождения нестационарного торгового объекта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Специализация нестационарного торгового объекта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Тип торгового объекта, используемого для осуществления торговой деятельности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Срок осуществлен. деятельности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Ф.И.О.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Торговая площадь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Режим работы</w:t>
            </w:r>
          </w:p>
        </w:tc>
        <w:tc>
          <w:tcPr>
            <w:tcW w:w="1147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61602B" w:rsidRPr="0061602B" w:rsidTr="0061602B">
        <w:trPr>
          <w:trHeight w:val="510"/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г.Борзя, ул.Промышленная,2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розничная продажа продовольственных товаров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киоск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бессрочно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ДИПИ</w:t>
            </w:r>
          </w:p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Батомункуева О.Р.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7,6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с11ч. до 16ч.</w:t>
            </w:r>
          </w:p>
        </w:tc>
        <w:tc>
          <w:tcPr>
            <w:tcW w:w="1147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61602B" w:rsidRPr="0061602B" w:rsidTr="0061602B">
        <w:trPr>
          <w:trHeight w:val="1965"/>
          <w:tblCellSpacing w:w="0" w:type="dxa"/>
        </w:trPr>
        <w:tc>
          <w:tcPr>
            <w:tcW w:w="1545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Схема</w:t>
            </w:r>
          </w:p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размещения нестационарных  торговых объектов,  расположенных в стационарных торговых объектах,</w:t>
            </w:r>
          </w:p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находящихся в частной собственности  Мистель М. В.   на 2015 г.</w:t>
            </w:r>
          </w:p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7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61602B" w:rsidRPr="0061602B" w:rsidTr="0061602B">
        <w:trPr>
          <w:trHeight w:val="495"/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Местонахождения нестационарного торгового объекта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Специализация нестационарного торгового объекта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Тип торгового объекта, используемого для осуществления торговой деятельности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Срок осуществлен. деятельности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Ф.И.О. арендатора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Торговая площадь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Режим работы</w:t>
            </w:r>
          </w:p>
        </w:tc>
        <w:tc>
          <w:tcPr>
            <w:tcW w:w="1147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61602B" w:rsidRPr="0061602B" w:rsidTr="0061602B">
        <w:trPr>
          <w:trHeight w:val="495"/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г.Борзя, ул. К Маркса, д.81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розничная продажа алкогольной продукции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отдел в магазине «Транзит»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год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ООО «Прогресс»</w:t>
            </w:r>
          </w:p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Мистель М.В.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 08ч. до 20ч.</w:t>
            </w:r>
          </w:p>
        </w:tc>
        <w:tc>
          <w:tcPr>
            <w:tcW w:w="1147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61602B" w:rsidRPr="0061602B" w:rsidTr="0061602B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г.Борзя, ул.Лазо, д.90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розничная продажа алкогольной продукции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отдел в магазине «Хороший»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год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ООО «Прогресс»</w:t>
            </w:r>
          </w:p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Мистель М.В.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 08ч. до 20ч</w:t>
            </w:r>
          </w:p>
        </w:tc>
        <w:tc>
          <w:tcPr>
            <w:tcW w:w="1147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61602B" w:rsidRPr="0061602B" w:rsidTr="0061602B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г.Борзя, ул.Савватеевская, д.1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розничная продажа алкогольной продукции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отдел в маг. «Апельсин»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год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ООО «Прогресс»</w:t>
            </w:r>
          </w:p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Мистель М.В.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 08ч. до 20ч</w:t>
            </w:r>
          </w:p>
        </w:tc>
        <w:tc>
          <w:tcPr>
            <w:tcW w:w="1147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61602B" w:rsidRPr="0061602B" w:rsidTr="0061602B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г.Борзя, ул.Чайковского, д.6, пом.10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розничная продажа алкогольной продукции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отдел в маг. «Поляна»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год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ООО «Прогресс»</w:t>
            </w:r>
          </w:p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Мистель М.В.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 08ч. до 20ч</w:t>
            </w:r>
          </w:p>
        </w:tc>
        <w:tc>
          <w:tcPr>
            <w:tcW w:w="1147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61602B" w:rsidRPr="0061602B" w:rsidTr="0061602B">
        <w:trPr>
          <w:tblCellSpacing w:w="0" w:type="dxa"/>
        </w:trPr>
        <w:tc>
          <w:tcPr>
            <w:tcW w:w="1545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</w:t>
            </w:r>
          </w:p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</w:t>
            </w:r>
          </w:p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Схема</w:t>
            </w:r>
          </w:p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размещения нестационарного торгового объекта,  расположенного в стационарном торговом объекте,</w:t>
            </w:r>
          </w:p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находящемся в частной собственности Шиц Н. И. на 2015 г.</w:t>
            </w:r>
          </w:p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7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61602B" w:rsidRPr="0061602B" w:rsidTr="0061602B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Местонахождения нестационарного торгового объекта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Специализация нестационарного торгового объекта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Тип торгового объекта, используемого для осуществления торговой деятельности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Срок осуществлен. деятельности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Ф.И.О. арендатора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Торговая площадь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Режим работы</w:t>
            </w:r>
          </w:p>
        </w:tc>
        <w:tc>
          <w:tcPr>
            <w:tcW w:w="1147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61602B" w:rsidRPr="0061602B" w:rsidTr="0061602B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г.Борзя, пер.Весенний, 2,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розничная продажа алкогольной продукции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продовольственные товары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год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ООО «Орион»</w:t>
            </w:r>
          </w:p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Шиц Н.И.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 09ч. до 24ч.</w:t>
            </w:r>
          </w:p>
        </w:tc>
        <w:tc>
          <w:tcPr>
            <w:tcW w:w="1147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61602B" w:rsidRPr="0061602B" w:rsidTr="0061602B">
        <w:trPr>
          <w:tblCellSpacing w:w="0" w:type="dxa"/>
        </w:trPr>
        <w:tc>
          <w:tcPr>
            <w:tcW w:w="1545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Схема</w:t>
            </w:r>
          </w:p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размещения нестационарного торгового объекта,  расположенного в стационарном объекте,</w:t>
            </w:r>
          </w:p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                                                          </w:t>
            </w:r>
            <w:r w:rsidRPr="0061602B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находящемся в собственности</w:t>
            </w: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   </w:t>
            </w:r>
            <w:r w:rsidRPr="0061602B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ОАО «Российские железные дороги» на 2015 г.</w:t>
            </w:r>
          </w:p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7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61602B" w:rsidRPr="0061602B" w:rsidTr="0061602B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Местонахождения нестационарного торгового объекта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Специализация нестационарного торгового объекта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Тип торгового объекта, используемого для осуществления торговой деятельности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Срок осуществлен. деятельности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Ф.И.О. арендатора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Торговая площадь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Режим работы</w:t>
            </w:r>
          </w:p>
        </w:tc>
        <w:tc>
          <w:tcPr>
            <w:tcW w:w="1147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61602B" w:rsidRPr="0061602B" w:rsidTr="0061602B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г.Борзя, ул.Железнодорожная, 37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продовольственные товары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киоск «Прогресс»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год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ИП Кривенко Л.А.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8,2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круглосуточно</w:t>
            </w:r>
          </w:p>
        </w:tc>
        <w:tc>
          <w:tcPr>
            <w:tcW w:w="1147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61602B" w:rsidRPr="0061602B" w:rsidTr="0061602B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Г.Борзя, пер.Элеваторный, 1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розничная продажа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павильон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год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ИП Сулеймангов С.Ю.О.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 10ч. до 18ч.</w:t>
            </w:r>
          </w:p>
        </w:tc>
        <w:tc>
          <w:tcPr>
            <w:tcW w:w="1147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61602B" w:rsidRPr="0061602B" w:rsidTr="0061602B">
        <w:trPr>
          <w:tblCellSpacing w:w="0" w:type="dxa"/>
        </w:trPr>
        <w:tc>
          <w:tcPr>
            <w:tcW w:w="1545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Схема</w:t>
            </w:r>
          </w:p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lastRenderedPageBreak/>
              <w:t>размещения нестационарных торговых объектов,  расположенных в стационарном торговом объекте,</w:t>
            </w:r>
          </w:p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находящемся в частной собственности Таскина Н. С. на 2015 г.</w:t>
            </w:r>
          </w:p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7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61602B" w:rsidRPr="0061602B" w:rsidTr="0061602B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№ п/п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Местонахождения нестационарного торгового объекта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Специализация нестационарного торгового объекта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Тип торгового объекта, используемого для осуществления торговой деятельности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Срок осуществлен. деятельности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Ф.И.О. арендатора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Торговая площадь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Режим работы</w:t>
            </w:r>
          </w:p>
        </w:tc>
        <w:tc>
          <w:tcPr>
            <w:tcW w:w="1147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61602B" w:rsidRPr="0061602B" w:rsidTr="0061602B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г.Борзя, ул.Чехова, д.32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розничная продажа продовольственных товаров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отдел в маг. «Ласточка»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год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ИП Нерадовская Н.М.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 09ч до 21ч.</w:t>
            </w:r>
          </w:p>
        </w:tc>
        <w:tc>
          <w:tcPr>
            <w:tcW w:w="1147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61602B" w:rsidRPr="0061602B" w:rsidTr="0061602B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г.Борзя, ул.Чехова, д.32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розничная продажа обуви, одежды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отдел в маг. «Ласточка»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год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ИП Лялин В.В.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 11. до 19ч.</w:t>
            </w:r>
          </w:p>
        </w:tc>
        <w:tc>
          <w:tcPr>
            <w:tcW w:w="1147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61602B" w:rsidRPr="0061602B" w:rsidTr="0061602B">
        <w:trPr>
          <w:tblCellSpacing w:w="0" w:type="dxa"/>
        </w:trPr>
        <w:tc>
          <w:tcPr>
            <w:tcW w:w="1545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Схема</w:t>
            </w:r>
          </w:p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размещения нестационарного торгового объекта,  расположенного в стационарном торговом объекте,</w:t>
            </w:r>
          </w:p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находящемся в частной собственности Ушаковой Т. В.   на 2015 г.</w:t>
            </w:r>
          </w:p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7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61602B" w:rsidRPr="0061602B" w:rsidTr="0061602B">
        <w:trPr>
          <w:trHeight w:val="1470"/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Местонахождения нестационарного торгового объекта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Специализация нестационарного торгового объекта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Тип торгового объекта, используемого для осуществления торговой деятельности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Срок осуществлен. деятельности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Ф.И.О. арендатора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Торговая площадь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Режим работы</w:t>
            </w:r>
          </w:p>
        </w:tc>
        <w:tc>
          <w:tcPr>
            <w:tcW w:w="1147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61602B" w:rsidRPr="0061602B" w:rsidTr="0061602B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г.Борзя, ул.К Маркса, 97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розничная продажа мебели, ювелирных изделий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отдел в магазине «Глория»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год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ИП Далгатов  Д.О.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 10ч. до 18ч.</w:t>
            </w:r>
          </w:p>
        </w:tc>
        <w:tc>
          <w:tcPr>
            <w:tcW w:w="1147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61602B" w:rsidRPr="0061602B" w:rsidTr="0061602B">
        <w:trPr>
          <w:tblCellSpacing w:w="0" w:type="dxa"/>
        </w:trPr>
        <w:tc>
          <w:tcPr>
            <w:tcW w:w="1545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Схема</w:t>
            </w:r>
          </w:p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размещения нестационарного торгового объекта,  расположенного в стационарном торговом объекте,</w:t>
            </w:r>
          </w:p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находящемся в частной собственности  Драгомилецкого С. И.  на 2015 г.</w:t>
            </w:r>
          </w:p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</w:t>
            </w:r>
          </w:p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7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61602B" w:rsidRPr="0061602B" w:rsidTr="0061602B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Местонахождения нестационарного торгового объекта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Специализация нестационарного торгового объекта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Тип торгового объекта, используемого для осуществления торговой деятельности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Срок осуществлен. деятельности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Ф.И.О. арендатора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Торговая площадь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Режим работы</w:t>
            </w:r>
          </w:p>
        </w:tc>
        <w:tc>
          <w:tcPr>
            <w:tcW w:w="1147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61602B" w:rsidRPr="0061602B" w:rsidTr="0061602B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г.Борзя, ул.К Маркса, 73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розничная торговля мебелью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отдел в маг. «Престиж-Интерьер»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год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ИП Драгомилецкий С.С.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611,5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 10ч до 19ч.</w:t>
            </w:r>
          </w:p>
        </w:tc>
        <w:tc>
          <w:tcPr>
            <w:tcW w:w="1147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61602B" w:rsidRPr="0061602B" w:rsidTr="0061602B">
        <w:trPr>
          <w:tblCellSpacing w:w="0" w:type="dxa"/>
        </w:trPr>
        <w:tc>
          <w:tcPr>
            <w:tcW w:w="1545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</w:t>
            </w:r>
          </w:p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</w:t>
            </w:r>
          </w:p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Схема</w:t>
            </w:r>
          </w:p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размещения нестационарного торгового объекта,  расположенного в стационарном торговом объекте,  </w:t>
            </w:r>
          </w:p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находящемся в частной собственности Выборовой И.Б.  на 2015 г.</w:t>
            </w:r>
          </w:p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7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61602B" w:rsidRPr="0061602B" w:rsidTr="0061602B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Местонахождения нестационарного торгового объекта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Специализация нестационарного торгового объекта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Тип торгового объекта, используемого для осуществления торговой деятельности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Срок осуществлен. деятельности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Ф.И.О. арендатора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Торговая площадь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Режим работы</w:t>
            </w:r>
          </w:p>
        </w:tc>
        <w:tc>
          <w:tcPr>
            <w:tcW w:w="1147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61602B" w:rsidRPr="0061602B" w:rsidTr="0061602B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г.Борзя, ул.Матросова, д.23»а»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розничная продажа алкогольной продукции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отдел  в магазине «Малышка»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год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ООО «Смайл»</w:t>
            </w:r>
          </w:p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Выборова И.Б.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38,6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 08ч. до 24ч.</w:t>
            </w:r>
          </w:p>
        </w:tc>
        <w:tc>
          <w:tcPr>
            <w:tcW w:w="1147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61602B" w:rsidRPr="0061602B" w:rsidTr="0061602B">
        <w:trPr>
          <w:tblCellSpacing w:w="0" w:type="dxa"/>
        </w:trPr>
        <w:tc>
          <w:tcPr>
            <w:tcW w:w="1545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</w:t>
            </w:r>
          </w:p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</w:t>
            </w:r>
          </w:p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Схема</w:t>
            </w:r>
          </w:p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размещения нестационарного торгового  объекта,  расположенного  в стационарном торговом объекте,  </w:t>
            </w:r>
          </w:p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находящемся в частной собственности Самсонян А. Г.  на 2015 г.</w:t>
            </w:r>
          </w:p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</w:t>
            </w:r>
          </w:p>
          <w:tbl>
            <w:tblPr>
              <w:tblW w:w="15195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0"/>
              <w:gridCol w:w="2970"/>
              <w:gridCol w:w="3120"/>
              <w:gridCol w:w="1845"/>
              <w:gridCol w:w="1425"/>
              <w:gridCol w:w="2550"/>
              <w:gridCol w:w="1275"/>
              <w:gridCol w:w="1440"/>
            </w:tblGrid>
            <w:tr w:rsidR="0061602B" w:rsidRPr="0061602B">
              <w:trPr>
                <w:tblCellSpacing w:w="0" w:type="dxa"/>
              </w:trPr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1602B" w:rsidRPr="0061602B" w:rsidRDefault="0061602B" w:rsidP="006160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 п/п</w:t>
                  </w:r>
                </w:p>
              </w:tc>
              <w:tc>
                <w:tcPr>
                  <w:tcW w:w="2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1602B" w:rsidRPr="0061602B" w:rsidRDefault="0061602B" w:rsidP="006160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Местонахождения нестационарного торгового объекта</w:t>
                  </w:r>
                </w:p>
              </w:tc>
              <w:tc>
                <w:tcPr>
                  <w:tcW w:w="31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1602B" w:rsidRPr="0061602B" w:rsidRDefault="0061602B" w:rsidP="006160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Специализация нестационарного торгового объекта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1602B" w:rsidRPr="0061602B" w:rsidRDefault="0061602B" w:rsidP="006160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Тип торгового объекта, используемого для осуществления </w:t>
                  </w:r>
                  <w:r w:rsidRPr="006160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торговой деятельности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1602B" w:rsidRPr="0061602B" w:rsidRDefault="0061602B" w:rsidP="006160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Срок осуществлен. деятельности</w:t>
                  </w:r>
                </w:p>
              </w:tc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1602B" w:rsidRPr="0061602B" w:rsidRDefault="0061602B" w:rsidP="006160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Ф.И.О. арендатора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1602B" w:rsidRPr="0061602B" w:rsidRDefault="0061602B" w:rsidP="006160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Торговая площадь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1602B" w:rsidRPr="0061602B" w:rsidRDefault="0061602B" w:rsidP="006160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Режим работы</w:t>
                  </w:r>
                </w:p>
              </w:tc>
            </w:tr>
            <w:tr w:rsidR="0061602B" w:rsidRPr="0061602B">
              <w:trPr>
                <w:tblCellSpacing w:w="0" w:type="dxa"/>
              </w:trPr>
              <w:tc>
                <w:tcPr>
                  <w:tcW w:w="5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1602B" w:rsidRPr="0061602B" w:rsidRDefault="0061602B" w:rsidP="006160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1.</w:t>
                  </w:r>
                </w:p>
              </w:tc>
              <w:tc>
                <w:tcPr>
                  <w:tcW w:w="2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1602B" w:rsidRPr="0061602B" w:rsidRDefault="0061602B" w:rsidP="006160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г.Борзя, пер. Товарный, 20»а»</w:t>
                  </w:r>
                </w:p>
              </w:tc>
              <w:tc>
                <w:tcPr>
                  <w:tcW w:w="31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1602B" w:rsidRPr="0061602B" w:rsidRDefault="0061602B" w:rsidP="006160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розничная продажа строительных товаров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1602B" w:rsidRPr="0061602B" w:rsidRDefault="0061602B" w:rsidP="006160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отдел в магазине «Стройград»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1602B" w:rsidRPr="0061602B" w:rsidRDefault="0061602B" w:rsidP="006160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год</w:t>
                  </w:r>
                </w:p>
              </w:tc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1602B" w:rsidRPr="0061602B" w:rsidRDefault="0061602B" w:rsidP="006160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ИП Арутюнян В.А.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1602B" w:rsidRPr="0061602B" w:rsidRDefault="0061602B" w:rsidP="006160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140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1602B" w:rsidRPr="0061602B" w:rsidRDefault="0061602B" w:rsidP="006160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 10ч до 19ч.</w:t>
                  </w:r>
                </w:p>
              </w:tc>
            </w:tr>
          </w:tbl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Схема</w:t>
            </w:r>
          </w:p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размещения нестационарных торговых объектов,   расположенных в стационарных  торговых объектах,  </w:t>
            </w:r>
          </w:p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находящемся в частной собственности Гасымова Т. С. О.   на 2015 г.</w:t>
            </w:r>
          </w:p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7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61602B" w:rsidRPr="0061602B" w:rsidTr="0061602B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№ п/п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Местонахождения нестационарного торгового объекта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Специализация нестационарного торгового объекта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Тип торгового объекта, используемого для осуществления торговой деятельности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Срок осуществлен. деятельности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Ф.И.О. арендатора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Торговая площадь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Режим работы</w:t>
            </w:r>
          </w:p>
        </w:tc>
        <w:tc>
          <w:tcPr>
            <w:tcW w:w="1147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61602B" w:rsidRPr="0061602B" w:rsidTr="0061602B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г.Борзя, ул.Советская, 50»а»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розничная продажа алкогольной продукции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отдел в маг-не «Элис»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год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ООО «Развитие»</w:t>
            </w:r>
          </w:p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Лесникова Е.В.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37,1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круглосуточно</w:t>
            </w:r>
          </w:p>
        </w:tc>
        <w:tc>
          <w:tcPr>
            <w:tcW w:w="1147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61602B" w:rsidRPr="0061602B" w:rsidTr="0061602B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г.Борзя, ул.Лазо, 37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розничная продажа обуви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отдел в т.ц. «МираМикс»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год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ИП Воробьева Г.А.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 11ч. до 18ч.</w:t>
            </w:r>
          </w:p>
        </w:tc>
        <w:tc>
          <w:tcPr>
            <w:tcW w:w="1147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61602B" w:rsidRPr="0061602B" w:rsidTr="0061602B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г.Борзя, ул.Лазо, 37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розничная продажа игрушек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отдел в т.ц. «МираМикс»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год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ИП Терских Е.А.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 11ч. до 18ч.</w:t>
            </w:r>
          </w:p>
        </w:tc>
        <w:tc>
          <w:tcPr>
            <w:tcW w:w="1147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61602B" w:rsidRPr="0061602B" w:rsidTr="0061602B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.Борзя, ул.Лазо, 37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розничная продажа канцелярских товаров, игрушек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отдел в т.ц. «МираМикс»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год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ИП Борисова Г.Н.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 11ч. до 18ч.</w:t>
            </w:r>
          </w:p>
        </w:tc>
        <w:tc>
          <w:tcPr>
            <w:tcW w:w="1147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61602B" w:rsidRPr="0061602B" w:rsidTr="0061602B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.Борзя, ул.Лазо, 37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розничная продажа непродовольственных товаров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отдел в т.ц. «МираМикс»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год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ИП Лялина О.М.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 11ч. до 18ч.</w:t>
            </w:r>
          </w:p>
        </w:tc>
        <w:tc>
          <w:tcPr>
            <w:tcW w:w="1147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61602B" w:rsidRPr="0061602B" w:rsidTr="0061602B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.Борзя, ул.Лазо, 37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розничная продажа непродовольственных товаров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отдел в т.ц. «МираМикс»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год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ИП Антонова И.В.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 11ч. до 18ч.</w:t>
            </w:r>
          </w:p>
        </w:tc>
        <w:tc>
          <w:tcPr>
            <w:tcW w:w="1147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61602B" w:rsidRPr="0061602B" w:rsidTr="0061602B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.Борзя, ул.Лазо, 37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розничная продажа непродовольственных товаров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отдел в т.ц. «МираМикс»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год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ИП Саурова Г.П.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 11ч. до 18ч.</w:t>
            </w:r>
          </w:p>
        </w:tc>
        <w:tc>
          <w:tcPr>
            <w:tcW w:w="1147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61602B" w:rsidRPr="0061602B" w:rsidTr="0061602B">
        <w:trPr>
          <w:tblCellSpacing w:w="0" w:type="dxa"/>
        </w:trPr>
        <w:tc>
          <w:tcPr>
            <w:tcW w:w="1545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</w:t>
            </w:r>
          </w:p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Схема</w:t>
            </w:r>
          </w:p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размещения нестационарных торговых объектов,  расположенных в стационарном торговом объекте,  </w:t>
            </w:r>
          </w:p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находящемся в частной собственности Александровича С. А. на 2015 г.</w:t>
            </w:r>
          </w:p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7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61602B" w:rsidRPr="0061602B" w:rsidTr="0061602B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Местонахождения нестационарного торгового объекта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Специализация нестационарного торгового объекта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Тип торгового объекта, используемого для осуществления торговой деятельности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Срок осуществлен. деятельности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Ф.И.О. арендатора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Торговая площадь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Режим работы</w:t>
            </w:r>
          </w:p>
        </w:tc>
        <w:tc>
          <w:tcPr>
            <w:tcW w:w="1147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61602B" w:rsidRPr="0061602B" w:rsidTr="0061602B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г.Борзя, ул.Декабристов, д.83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розничная продажа алкогольной продукции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отдел в маг. «Дорожный»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год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ООО «Престиж»</w:t>
            </w:r>
          </w:p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Александрович А.С.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 09ч. до 24ч.</w:t>
            </w:r>
          </w:p>
        </w:tc>
        <w:tc>
          <w:tcPr>
            <w:tcW w:w="1147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61602B" w:rsidRPr="0061602B" w:rsidTr="0061602B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г.Борзя, ул.Матросова, 89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розничная продажа алкогольной продукции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отдел  в маг. «Авалон»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год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ООО «Престиж»</w:t>
            </w:r>
          </w:p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Александрович А.С.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 09ч. до 24ч.</w:t>
            </w:r>
          </w:p>
        </w:tc>
        <w:tc>
          <w:tcPr>
            <w:tcW w:w="1147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61602B" w:rsidRPr="0061602B" w:rsidTr="0061602B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г.Борзя, ул.К Маркса, 123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розничная продажа алкогольной продукции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отдел в маг-не «Магнит»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год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ООО «Престиж»</w:t>
            </w:r>
          </w:p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Александрович А.С.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22,3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круглосуточно</w:t>
            </w:r>
          </w:p>
        </w:tc>
        <w:tc>
          <w:tcPr>
            <w:tcW w:w="1147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61602B" w:rsidRPr="0061602B" w:rsidTr="0061602B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г.Борзя, ул.Матросова, 35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розничная продажа алкогольной продукции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отдел в магазине «Вектор»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год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ООО «Престиж»</w:t>
            </w:r>
          </w:p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Александрович А.С.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 10 ч. до19ч.</w:t>
            </w:r>
          </w:p>
        </w:tc>
        <w:tc>
          <w:tcPr>
            <w:tcW w:w="1147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61602B" w:rsidRPr="0061602B" w:rsidTr="0061602B">
        <w:trPr>
          <w:tblCellSpacing w:w="0" w:type="dxa"/>
        </w:trPr>
        <w:tc>
          <w:tcPr>
            <w:tcW w:w="1545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Схема</w:t>
            </w:r>
          </w:p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размещения нестационарного торгового объекта,   расположенного в стационарном торговом объекте,</w:t>
            </w:r>
          </w:p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находящемся в частной собственности Александровича А. С. на 2015 г.</w:t>
            </w:r>
          </w:p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</w:t>
            </w:r>
          </w:p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</w:t>
            </w:r>
          </w:p>
          <w:tbl>
            <w:tblPr>
              <w:tblW w:w="14775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0"/>
              <w:gridCol w:w="2887"/>
              <w:gridCol w:w="2651"/>
              <w:gridCol w:w="2212"/>
              <w:gridCol w:w="1408"/>
              <w:gridCol w:w="2352"/>
              <w:gridCol w:w="1126"/>
              <w:gridCol w:w="1559"/>
            </w:tblGrid>
            <w:tr w:rsidR="0061602B" w:rsidRPr="0061602B">
              <w:trPr>
                <w:tblCellSpacing w:w="0" w:type="dxa"/>
              </w:trPr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1602B" w:rsidRPr="0061602B" w:rsidRDefault="0061602B" w:rsidP="006160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 п/п</w:t>
                  </w:r>
                </w:p>
              </w:tc>
              <w:tc>
                <w:tcPr>
                  <w:tcW w:w="2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1602B" w:rsidRPr="0061602B" w:rsidRDefault="0061602B" w:rsidP="006160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Местонахождения нестационарного торгового объекта</w:t>
                  </w:r>
                </w:p>
              </w:tc>
              <w:tc>
                <w:tcPr>
                  <w:tcW w:w="2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1602B" w:rsidRPr="0061602B" w:rsidRDefault="0061602B" w:rsidP="006160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Специализация нестационарного торгового объекта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1602B" w:rsidRPr="0061602B" w:rsidRDefault="0061602B" w:rsidP="006160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Тип торгового объекта, используемого для осуществления торговой деятельности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1602B" w:rsidRPr="0061602B" w:rsidRDefault="0061602B" w:rsidP="006160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Срок осуществлен. деятельности</w:t>
                  </w:r>
                </w:p>
              </w:tc>
              <w:tc>
                <w:tcPr>
                  <w:tcW w:w="24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1602B" w:rsidRPr="0061602B" w:rsidRDefault="0061602B" w:rsidP="006160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Ф.И.О. арендатора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1602B" w:rsidRPr="0061602B" w:rsidRDefault="0061602B" w:rsidP="006160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Торговая площадь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1602B" w:rsidRPr="0061602B" w:rsidRDefault="0061602B" w:rsidP="006160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Режим работы</w:t>
                  </w:r>
                </w:p>
              </w:tc>
            </w:tr>
            <w:tr w:rsidR="0061602B" w:rsidRPr="0061602B">
              <w:trPr>
                <w:tblCellSpacing w:w="0" w:type="dxa"/>
              </w:trPr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1602B" w:rsidRPr="0061602B" w:rsidRDefault="0061602B" w:rsidP="006160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2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1602B" w:rsidRPr="0061602B" w:rsidRDefault="0061602B" w:rsidP="006160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г.Борзя, ул.Казачий проезд, 13»а»</w:t>
                  </w:r>
                </w:p>
              </w:tc>
              <w:tc>
                <w:tcPr>
                  <w:tcW w:w="2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1602B" w:rsidRPr="0061602B" w:rsidRDefault="0061602B" w:rsidP="006160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розничная продажа продовольственных товаров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1602B" w:rsidRPr="0061602B" w:rsidRDefault="0061602B" w:rsidP="006160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отдел в маг. «Удачный»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1602B" w:rsidRPr="0061602B" w:rsidRDefault="0061602B" w:rsidP="006160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год</w:t>
                  </w:r>
                </w:p>
              </w:tc>
              <w:tc>
                <w:tcPr>
                  <w:tcW w:w="24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1602B" w:rsidRPr="0061602B" w:rsidRDefault="0061602B" w:rsidP="006160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ИП Александрович С.А.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1602B" w:rsidRPr="0061602B" w:rsidRDefault="0061602B" w:rsidP="006160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1602B" w:rsidRPr="0061602B" w:rsidRDefault="0061602B" w:rsidP="006160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круглосуточно</w:t>
                  </w:r>
                </w:p>
              </w:tc>
            </w:tr>
          </w:tbl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 </w:t>
            </w:r>
          </w:p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7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61602B" w:rsidRPr="0061602B" w:rsidTr="0061602B">
        <w:trPr>
          <w:tblCellSpacing w:w="0" w:type="dxa"/>
        </w:trPr>
        <w:tc>
          <w:tcPr>
            <w:tcW w:w="1545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lastRenderedPageBreak/>
              <w:t> </w:t>
            </w:r>
          </w:p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</w:t>
            </w:r>
          </w:p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Схема</w:t>
            </w:r>
          </w:p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размещения нестационарного торгового объекта,  расположенного в стационарном торговом объекте,  </w:t>
            </w:r>
          </w:p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находящемся в частной собственности Шевцова В. А.  на 2015 г.</w:t>
            </w:r>
          </w:p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7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61602B" w:rsidRPr="0061602B" w:rsidTr="0061602B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Местонахождения нестационарного торгового объекта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Специализация нестационарного торгового объекта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Тип торгового объекта, используемого для осуществления торговой деятельности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Срок осуществлен. деятельности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Ф.И.О. арендатора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Торговая площадь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Режим работы</w:t>
            </w:r>
          </w:p>
        </w:tc>
        <w:tc>
          <w:tcPr>
            <w:tcW w:w="1147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61602B" w:rsidRPr="0061602B" w:rsidTr="0061602B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г.Борзя, ул.Промышленная, 11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розничная продажа алкогольной продукции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отдел в магазине «Элита»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год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ООО «Развитие»</w:t>
            </w:r>
          </w:p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Лесникова Е.В.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круглосуточно</w:t>
            </w:r>
          </w:p>
        </w:tc>
        <w:tc>
          <w:tcPr>
            <w:tcW w:w="1147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61602B" w:rsidRPr="0061602B" w:rsidTr="0061602B">
        <w:trPr>
          <w:tblCellSpacing w:w="0" w:type="dxa"/>
        </w:trPr>
        <w:tc>
          <w:tcPr>
            <w:tcW w:w="1545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Схема размещения нестационарного торгового объекта, расположенного в стационарном торговом объекте,  находящемся в частной собственности Марковой Н. А.  на 2015г.</w:t>
            </w:r>
          </w:p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7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61602B" w:rsidRPr="0061602B" w:rsidTr="0061602B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Местонахождения нестационарного торгового объекта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Специализация нестационарного торгового объекта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Тип торгового объекта, используемого для осуществления торговой деятельности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Срок осуществлен. деятельности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Ф.И.О. арендатора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Торговая площадь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Режим работы</w:t>
            </w:r>
          </w:p>
        </w:tc>
        <w:tc>
          <w:tcPr>
            <w:tcW w:w="1147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61602B" w:rsidRPr="0061602B" w:rsidTr="0061602B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г.Борзя, ул.Дзержинского, 26»а»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розничная продажа алкогольной продукции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отдел в маг-не «Караван»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год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ООО «Степное»</w:t>
            </w:r>
          </w:p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Маркова Н.А.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34,7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 08ч. до 24ч.</w:t>
            </w:r>
          </w:p>
        </w:tc>
        <w:tc>
          <w:tcPr>
            <w:tcW w:w="1147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61602B" w:rsidRPr="0061602B" w:rsidTr="0061602B">
        <w:trPr>
          <w:trHeight w:val="1470"/>
          <w:tblCellSpacing w:w="0" w:type="dxa"/>
        </w:trPr>
        <w:tc>
          <w:tcPr>
            <w:tcW w:w="15450" w:type="dxa"/>
            <w:gridSpan w:val="8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</w:t>
            </w:r>
          </w:p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Схема размещения </w:t>
            </w:r>
          </w:p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нестационарных  объектов,  расположенных в стационарном объекте,</w:t>
            </w:r>
          </w:p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находящемся в частной собственности Рахмановой Ю. В. на 2015г.</w:t>
            </w:r>
          </w:p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</w:t>
            </w:r>
          </w:p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</w:t>
            </w:r>
          </w:p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</w:t>
            </w:r>
          </w:p>
          <w:tbl>
            <w:tblPr>
              <w:tblW w:w="1506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9"/>
              <w:gridCol w:w="2835"/>
              <w:gridCol w:w="2991"/>
              <w:gridCol w:w="2178"/>
              <w:gridCol w:w="1408"/>
              <w:gridCol w:w="2255"/>
              <w:gridCol w:w="1118"/>
              <w:gridCol w:w="1706"/>
            </w:tblGrid>
            <w:tr w:rsidR="0061602B" w:rsidRPr="0061602B">
              <w:trPr>
                <w:tblCellSpacing w:w="0" w:type="dxa"/>
              </w:trPr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1602B" w:rsidRPr="0061602B" w:rsidRDefault="0061602B" w:rsidP="006160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 п/п</w:t>
                  </w:r>
                </w:p>
              </w:tc>
              <w:tc>
                <w:tcPr>
                  <w:tcW w:w="2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1602B" w:rsidRPr="0061602B" w:rsidRDefault="0061602B" w:rsidP="006160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Местонахождения нестационарного торгового объекта</w:t>
                  </w:r>
                </w:p>
              </w:tc>
              <w:tc>
                <w:tcPr>
                  <w:tcW w:w="2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1602B" w:rsidRPr="0061602B" w:rsidRDefault="0061602B" w:rsidP="006160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Специализация нестационарного торгового объекта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1602B" w:rsidRPr="0061602B" w:rsidRDefault="0061602B" w:rsidP="006160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Тип торгового объекта, используемого для осуществления торговой деятельности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1602B" w:rsidRPr="0061602B" w:rsidRDefault="0061602B" w:rsidP="006160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Срок осуществлен. деятельности</w:t>
                  </w:r>
                </w:p>
              </w:tc>
              <w:tc>
                <w:tcPr>
                  <w:tcW w:w="24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1602B" w:rsidRPr="0061602B" w:rsidRDefault="0061602B" w:rsidP="006160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Ф.И.О. арендатора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1602B" w:rsidRPr="0061602B" w:rsidRDefault="0061602B" w:rsidP="006160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Торговая площадь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1602B" w:rsidRPr="0061602B" w:rsidRDefault="0061602B" w:rsidP="006160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Режим работы</w:t>
                  </w:r>
                </w:p>
                <w:p w:rsidR="0061602B" w:rsidRPr="0061602B" w:rsidRDefault="0061602B" w:rsidP="006160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61602B" w:rsidRPr="0061602B" w:rsidRDefault="0061602B" w:rsidP="006160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61602B" w:rsidRPr="0061602B" w:rsidRDefault="0061602B" w:rsidP="006160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61602B" w:rsidRPr="0061602B" w:rsidRDefault="0061602B" w:rsidP="006160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61602B" w:rsidRPr="0061602B">
              <w:trPr>
                <w:tblCellSpacing w:w="0" w:type="dxa"/>
              </w:trPr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1602B" w:rsidRPr="0061602B" w:rsidRDefault="0061602B" w:rsidP="006160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2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1602B" w:rsidRPr="0061602B" w:rsidRDefault="0061602B" w:rsidP="006160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г.Борзя, ул.Пушкина, 2</w:t>
                  </w:r>
                </w:p>
              </w:tc>
              <w:tc>
                <w:tcPr>
                  <w:tcW w:w="2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1602B" w:rsidRPr="0061602B" w:rsidRDefault="0061602B" w:rsidP="006160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розничная продажа электронных носителей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1602B" w:rsidRPr="0061602B" w:rsidRDefault="0061602B" w:rsidP="006160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отдел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1602B" w:rsidRPr="0061602B" w:rsidRDefault="0061602B" w:rsidP="006160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год</w:t>
                  </w:r>
                </w:p>
              </w:tc>
              <w:tc>
                <w:tcPr>
                  <w:tcW w:w="24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1602B" w:rsidRPr="0061602B" w:rsidRDefault="0061602B" w:rsidP="006160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Сидорова Г.И.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1602B" w:rsidRPr="0061602B" w:rsidRDefault="0061602B" w:rsidP="006160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12,7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1602B" w:rsidRPr="0061602B" w:rsidRDefault="0061602B" w:rsidP="006160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 10ч. до 18ч.</w:t>
                  </w:r>
                </w:p>
              </w:tc>
            </w:tr>
            <w:tr w:rsidR="0061602B" w:rsidRPr="0061602B">
              <w:trPr>
                <w:tblCellSpacing w:w="0" w:type="dxa"/>
              </w:trPr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1602B" w:rsidRPr="0061602B" w:rsidRDefault="0061602B" w:rsidP="006160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2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1602B" w:rsidRPr="0061602B" w:rsidRDefault="0061602B" w:rsidP="006160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г.Борзя, ул.Пушкина, 2</w:t>
                  </w:r>
                </w:p>
              </w:tc>
              <w:tc>
                <w:tcPr>
                  <w:tcW w:w="2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1602B" w:rsidRPr="0061602B" w:rsidRDefault="0061602B" w:rsidP="006160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розничная продажа продовольственных  товаров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1602B" w:rsidRPr="0061602B" w:rsidRDefault="0061602B" w:rsidP="006160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отдел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1602B" w:rsidRPr="0061602B" w:rsidRDefault="0061602B" w:rsidP="006160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год</w:t>
                  </w:r>
                </w:p>
              </w:tc>
              <w:tc>
                <w:tcPr>
                  <w:tcW w:w="24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1602B" w:rsidRPr="0061602B" w:rsidRDefault="0061602B" w:rsidP="006160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Ниязов Н.Р.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1602B" w:rsidRPr="0061602B" w:rsidRDefault="0061602B" w:rsidP="006160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1602B" w:rsidRPr="0061602B" w:rsidRDefault="0061602B" w:rsidP="006160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 10ч. до 18ч.</w:t>
                  </w:r>
                </w:p>
              </w:tc>
            </w:tr>
            <w:tr w:rsidR="0061602B" w:rsidRPr="0061602B">
              <w:trPr>
                <w:tblCellSpacing w:w="0" w:type="dxa"/>
              </w:trPr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1602B" w:rsidRPr="0061602B" w:rsidRDefault="0061602B" w:rsidP="006160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2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1602B" w:rsidRPr="0061602B" w:rsidRDefault="0061602B" w:rsidP="006160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г.Борзя, ул.Пушкина, 2</w:t>
                  </w:r>
                </w:p>
              </w:tc>
              <w:tc>
                <w:tcPr>
                  <w:tcW w:w="2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1602B" w:rsidRPr="0061602B" w:rsidRDefault="0061602B" w:rsidP="006160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Общественное питание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1602B" w:rsidRPr="0061602B" w:rsidRDefault="0061602B" w:rsidP="006160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кафе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1602B" w:rsidRPr="0061602B" w:rsidRDefault="0061602B" w:rsidP="006160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бессрочно</w:t>
                  </w:r>
                </w:p>
              </w:tc>
              <w:tc>
                <w:tcPr>
                  <w:tcW w:w="24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1602B" w:rsidRPr="0061602B" w:rsidRDefault="0061602B" w:rsidP="006160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Рахманова Ю.В..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1602B" w:rsidRPr="0061602B" w:rsidRDefault="0061602B" w:rsidP="006160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1602B" w:rsidRPr="0061602B" w:rsidRDefault="0061602B" w:rsidP="006160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 10ч. до 18ч.</w:t>
                  </w:r>
                </w:p>
              </w:tc>
            </w:tr>
          </w:tbl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</w:t>
            </w:r>
          </w:p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</w:t>
            </w:r>
          </w:p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</w:t>
            </w:r>
          </w:p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</w:t>
            </w:r>
          </w:p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</w:t>
            </w:r>
          </w:p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Схема размещения нестационарных торговых объектов, расположенных в  стационарном торговом объекте, находящемся в частной собственности Герасимова В. В. на 2015 г.</w:t>
            </w:r>
          </w:p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</w:t>
            </w:r>
          </w:p>
          <w:tbl>
            <w:tblPr>
              <w:tblW w:w="1662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17"/>
              <w:gridCol w:w="2793"/>
              <w:gridCol w:w="2682"/>
              <w:gridCol w:w="2234"/>
              <w:gridCol w:w="1408"/>
              <w:gridCol w:w="2095"/>
              <w:gridCol w:w="1261"/>
              <w:gridCol w:w="2196"/>
              <w:gridCol w:w="1234"/>
            </w:tblGrid>
            <w:tr w:rsidR="0061602B" w:rsidRPr="0061602B">
              <w:trPr>
                <w:tblCellSpacing w:w="0" w:type="dxa"/>
              </w:trPr>
              <w:tc>
                <w:tcPr>
                  <w:tcW w:w="7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1602B" w:rsidRPr="0061602B" w:rsidRDefault="0061602B" w:rsidP="006160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 п/п</w:t>
                  </w:r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1602B" w:rsidRPr="0061602B" w:rsidRDefault="0061602B" w:rsidP="006160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Местонахождения нестационарного торгового объекта</w:t>
                  </w:r>
                </w:p>
              </w:tc>
              <w:tc>
                <w:tcPr>
                  <w:tcW w:w="2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1602B" w:rsidRPr="0061602B" w:rsidRDefault="0061602B" w:rsidP="006160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Специализация нестационарного торгового объекта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1602B" w:rsidRPr="0061602B" w:rsidRDefault="0061602B" w:rsidP="006160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Тип торгового объекта, используемого для осуществления торговой деятельности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1602B" w:rsidRPr="0061602B" w:rsidRDefault="0061602B" w:rsidP="006160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Срок осуществлен. деятельности</w:t>
                  </w:r>
                </w:p>
              </w:tc>
              <w:tc>
                <w:tcPr>
                  <w:tcW w:w="2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1602B" w:rsidRPr="0061602B" w:rsidRDefault="0061602B" w:rsidP="006160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Ф.И.О. арендатора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1602B" w:rsidRPr="0061602B" w:rsidRDefault="0061602B" w:rsidP="006160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Торговая площадь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1602B" w:rsidRPr="0061602B" w:rsidRDefault="0061602B" w:rsidP="006160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Режим работы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1602B" w:rsidRPr="0061602B" w:rsidRDefault="0061602B" w:rsidP="006160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61602B" w:rsidRPr="0061602B">
              <w:trPr>
                <w:tblCellSpacing w:w="0" w:type="dxa"/>
              </w:trPr>
              <w:tc>
                <w:tcPr>
                  <w:tcW w:w="7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1602B" w:rsidRPr="0061602B" w:rsidRDefault="0061602B" w:rsidP="006160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1602B" w:rsidRPr="0061602B" w:rsidRDefault="0061602B" w:rsidP="006160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г.Борзя, ул.Ленина, 7</w:t>
                  </w:r>
                </w:p>
              </w:tc>
              <w:tc>
                <w:tcPr>
                  <w:tcW w:w="2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1602B" w:rsidRPr="0061602B" w:rsidRDefault="0061602B" w:rsidP="006160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розничная продажа женской одежды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1602B" w:rsidRPr="0061602B" w:rsidRDefault="0061602B" w:rsidP="006160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отдел в т.ц. «ГерВик»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1602B" w:rsidRPr="0061602B" w:rsidRDefault="0061602B" w:rsidP="006160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год</w:t>
                  </w:r>
                </w:p>
              </w:tc>
              <w:tc>
                <w:tcPr>
                  <w:tcW w:w="2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1602B" w:rsidRPr="0061602B" w:rsidRDefault="0061602B" w:rsidP="006160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ИП Шевченко А.М.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1602B" w:rsidRPr="0061602B" w:rsidRDefault="0061602B" w:rsidP="006160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22,7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1602B" w:rsidRPr="0061602B" w:rsidRDefault="0061602B" w:rsidP="006160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 10ч до 19ч.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1602B" w:rsidRPr="0061602B" w:rsidRDefault="0061602B" w:rsidP="006160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61602B" w:rsidRPr="0061602B">
              <w:trPr>
                <w:tblCellSpacing w:w="0" w:type="dxa"/>
              </w:trPr>
              <w:tc>
                <w:tcPr>
                  <w:tcW w:w="7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1602B" w:rsidRPr="0061602B" w:rsidRDefault="0061602B" w:rsidP="006160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1602B" w:rsidRPr="0061602B" w:rsidRDefault="0061602B" w:rsidP="006160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г.Борзя, ул.Ленина, 7</w:t>
                  </w:r>
                </w:p>
              </w:tc>
              <w:tc>
                <w:tcPr>
                  <w:tcW w:w="2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1602B" w:rsidRPr="0061602B" w:rsidRDefault="0061602B" w:rsidP="006160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розничная продажа </w:t>
                  </w:r>
                  <w:r w:rsidRPr="006160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непродовольственных товаров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1602B" w:rsidRPr="0061602B" w:rsidRDefault="0061602B" w:rsidP="006160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отдел в т.ц. </w:t>
                  </w:r>
                  <w:r w:rsidRPr="006160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«ГерВик»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1602B" w:rsidRPr="0061602B" w:rsidRDefault="0061602B" w:rsidP="006160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 год</w:t>
                  </w:r>
                </w:p>
              </w:tc>
              <w:tc>
                <w:tcPr>
                  <w:tcW w:w="2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1602B" w:rsidRPr="0061602B" w:rsidRDefault="0061602B" w:rsidP="006160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ИП Лялин а О.М.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1602B" w:rsidRPr="0061602B" w:rsidRDefault="0061602B" w:rsidP="006160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1602B" w:rsidRPr="0061602B" w:rsidRDefault="0061602B" w:rsidP="006160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 10ч до 19ч.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1602B" w:rsidRPr="0061602B" w:rsidRDefault="0061602B" w:rsidP="006160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61602B" w:rsidRPr="0061602B">
              <w:trPr>
                <w:tblCellSpacing w:w="0" w:type="dxa"/>
              </w:trPr>
              <w:tc>
                <w:tcPr>
                  <w:tcW w:w="7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1602B" w:rsidRPr="0061602B" w:rsidRDefault="0061602B" w:rsidP="006160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3.</w:t>
                  </w:r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1602B" w:rsidRPr="0061602B" w:rsidRDefault="0061602B" w:rsidP="006160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г.Борзя, ул.Ленина, 7</w:t>
                  </w:r>
                </w:p>
              </w:tc>
              <w:tc>
                <w:tcPr>
                  <w:tcW w:w="2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1602B" w:rsidRPr="0061602B" w:rsidRDefault="0061602B" w:rsidP="006160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розничная продажа непродовольственных товаров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1602B" w:rsidRPr="0061602B" w:rsidRDefault="0061602B" w:rsidP="006160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отдел в т.ц. «ГерВик»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1602B" w:rsidRPr="0061602B" w:rsidRDefault="0061602B" w:rsidP="006160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год</w:t>
                  </w:r>
                </w:p>
              </w:tc>
              <w:tc>
                <w:tcPr>
                  <w:tcW w:w="2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1602B" w:rsidRPr="0061602B" w:rsidRDefault="0061602B" w:rsidP="006160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ИП Лялина О.М.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1602B" w:rsidRPr="0061602B" w:rsidRDefault="0061602B" w:rsidP="006160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1602B" w:rsidRPr="0061602B" w:rsidRDefault="0061602B" w:rsidP="006160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 10ч до 19ч.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1602B" w:rsidRPr="0061602B" w:rsidRDefault="0061602B" w:rsidP="006160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61602B" w:rsidRPr="0061602B">
              <w:trPr>
                <w:tblCellSpacing w:w="0" w:type="dxa"/>
              </w:trPr>
              <w:tc>
                <w:tcPr>
                  <w:tcW w:w="7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1602B" w:rsidRPr="0061602B" w:rsidRDefault="0061602B" w:rsidP="006160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</w:t>
                  </w:r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1602B" w:rsidRPr="0061602B" w:rsidRDefault="0061602B" w:rsidP="006160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г.Борзя, ул.Ленина, 7</w:t>
                  </w:r>
                </w:p>
              </w:tc>
              <w:tc>
                <w:tcPr>
                  <w:tcW w:w="2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1602B" w:rsidRPr="0061602B" w:rsidRDefault="0061602B" w:rsidP="006160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розничная продажа непродовольственных товаров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1602B" w:rsidRPr="0061602B" w:rsidRDefault="0061602B" w:rsidP="006160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отдел в т.ц. «ГерВик»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1602B" w:rsidRPr="0061602B" w:rsidRDefault="0061602B" w:rsidP="006160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год</w:t>
                  </w:r>
                </w:p>
              </w:tc>
              <w:tc>
                <w:tcPr>
                  <w:tcW w:w="2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1602B" w:rsidRPr="0061602B" w:rsidRDefault="0061602B" w:rsidP="006160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ИП Самохвалова И.В.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1602B" w:rsidRPr="0061602B" w:rsidRDefault="0061602B" w:rsidP="006160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32,3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1602B" w:rsidRPr="0061602B" w:rsidRDefault="0061602B" w:rsidP="006160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 10ч до 19ч.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1602B" w:rsidRPr="0061602B" w:rsidRDefault="0061602B" w:rsidP="006160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61602B" w:rsidRPr="0061602B">
              <w:trPr>
                <w:tblCellSpacing w:w="0" w:type="dxa"/>
              </w:trPr>
              <w:tc>
                <w:tcPr>
                  <w:tcW w:w="7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1602B" w:rsidRPr="0061602B" w:rsidRDefault="0061602B" w:rsidP="006160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</w:t>
                  </w:r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1602B" w:rsidRPr="0061602B" w:rsidRDefault="0061602B" w:rsidP="006160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г.Борзя, ул.Ленина, 7</w:t>
                  </w:r>
                </w:p>
              </w:tc>
              <w:tc>
                <w:tcPr>
                  <w:tcW w:w="2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1602B" w:rsidRPr="0061602B" w:rsidRDefault="0061602B" w:rsidP="006160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розничная продажа продовольственных товаров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1602B" w:rsidRPr="0061602B" w:rsidRDefault="0061602B" w:rsidP="006160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отдел в т.ц. «ГерВик»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1602B" w:rsidRPr="0061602B" w:rsidRDefault="0061602B" w:rsidP="006160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год</w:t>
                  </w:r>
                </w:p>
              </w:tc>
              <w:tc>
                <w:tcPr>
                  <w:tcW w:w="2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1602B" w:rsidRPr="0061602B" w:rsidRDefault="0061602B" w:rsidP="006160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ИП Мамедова Г.Р.К.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1602B" w:rsidRPr="0061602B" w:rsidRDefault="0061602B" w:rsidP="006160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19,6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1602B" w:rsidRPr="0061602B" w:rsidRDefault="0061602B" w:rsidP="006160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 10ч. до 19ч.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1602B" w:rsidRPr="0061602B" w:rsidRDefault="0061602B" w:rsidP="006160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61602B" w:rsidRPr="0061602B">
              <w:trPr>
                <w:tblCellSpacing w:w="0" w:type="dxa"/>
              </w:trPr>
              <w:tc>
                <w:tcPr>
                  <w:tcW w:w="7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1602B" w:rsidRPr="0061602B" w:rsidRDefault="0061602B" w:rsidP="006160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</w:t>
                  </w:r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1602B" w:rsidRPr="0061602B" w:rsidRDefault="0061602B" w:rsidP="006160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г.Борзя, ул. Ленина, 7</w:t>
                  </w:r>
                </w:p>
              </w:tc>
              <w:tc>
                <w:tcPr>
                  <w:tcW w:w="2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1602B" w:rsidRPr="0061602B" w:rsidRDefault="0061602B" w:rsidP="006160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розничная продажа детской одежды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1602B" w:rsidRPr="0061602B" w:rsidRDefault="0061602B" w:rsidP="006160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отдел в т.ц. «ГерВик»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1602B" w:rsidRPr="0061602B" w:rsidRDefault="0061602B" w:rsidP="006160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год</w:t>
                  </w:r>
                </w:p>
              </w:tc>
              <w:tc>
                <w:tcPr>
                  <w:tcW w:w="2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1602B" w:rsidRPr="0061602B" w:rsidRDefault="0061602B" w:rsidP="006160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ИП Перминова И.С.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1602B" w:rsidRPr="0061602B" w:rsidRDefault="0061602B" w:rsidP="006160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17,1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1602B" w:rsidRPr="0061602B" w:rsidRDefault="0061602B" w:rsidP="006160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 10ч. до 19ч.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1602B" w:rsidRPr="0061602B" w:rsidRDefault="0061602B" w:rsidP="006160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61602B" w:rsidRPr="0061602B">
              <w:trPr>
                <w:tblCellSpacing w:w="0" w:type="dxa"/>
              </w:trPr>
              <w:tc>
                <w:tcPr>
                  <w:tcW w:w="7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1602B" w:rsidRPr="0061602B" w:rsidRDefault="0061602B" w:rsidP="006160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</w:t>
                  </w:r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1602B" w:rsidRPr="0061602B" w:rsidRDefault="0061602B" w:rsidP="006160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г.Борзя, ул. Ленина, 7</w:t>
                  </w:r>
                </w:p>
              </w:tc>
              <w:tc>
                <w:tcPr>
                  <w:tcW w:w="2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1602B" w:rsidRPr="0061602B" w:rsidRDefault="0061602B" w:rsidP="006160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розничная продажа игрушек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1602B" w:rsidRPr="0061602B" w:rsidRDefault="0061602B" w:rsidP="006160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отдел в т.ц. «ГерВик»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1602B" w:rsidRPr="0061602B" w:rsidRDefault="0061602B" w:rsidP="006160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год</w:t>
                  </w:r>
                </w:p>
              </w:tc>
              <w:tc>
                <w:tcPr>
                  <w:tcW w:w="2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1602B" w:rsidRPr="0061602B" w:rsidRDefault="0061602B" w:rsidP="006160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ИП Тюкавкина О.С.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1602B" w:rsidRPr="0061602B" w:rsidRDefault="0061602B" w:rsidP="006160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16,3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1602B" w:rsidRPr="0061602B" w:rsidRDefault="0061602B" w:rsidP="006160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 10ч. до 19ч.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1602B" w:rsidRPr="0061602B" w:rsidRDefault="0061602B" w:rsidP="006160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61602B" w:rsidRPr="0061602B">
              <w:trPr>
                <w:tblCellSpacing w:w="0" w:type="dxa"/>
              </w:trPr>
              <w:tc>
                <w:tcPr>
                  <w:tcW w:w="7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1602B" w:rsidRPr="0061602B" w:rsidRDefault="0061602B" w:rsidP="006160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8.</w:t>
                  </w:r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1602B" w:rsidRPr="0061602B" w:rsidRDefault="0061602B" w:rsidP="006160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г.Борзя, ул. Ленина, 7</w:t>
                  </w:r>
                </w:p>
              </w:tc>
              <w:tc>
                <w:tcPr>
                  <w:tcW w:w="2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1602B" w:rsidRPr="0061602B" w:rsidRDefault="0061602B" w:rsidP="006160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розничная продажа женской одежды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1602B" w:rsidRPr="0061602B" w:rsidRDefault="0061602B" w:rsidP="006160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отдел в т.ц. «ГерВик»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1602B" w:rsidRPr="0061602B" w:rsidRDefault="0061602B" w:rsidP="006160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год</w:t>
                  </w:r>
                </w:p>
              </w:tc>
              <w:tc>
                <w:tcPr>
                  <w:tcW w:w="2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1602B" w:rsidRPr="0061602B" w:rsidRDefault="0061602B" w:rsidP="006160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ИП Катина Е.А.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1602B" w:rsidRPr="0061602B" w:rsidRDefault="0061602B" w:rsidP="006160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1602B" w:rsidRPr="0061602B" w:rsidRDefault="0061602B" w:rsidP="006160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 10ч. до 19ч.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1602B" w:rsidRPr="0061602B" w:rsidRDefault="0061602B" w:rsidP="006160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61602B" w:rsidRPr="0061602B">
              <w:trPr>
                <w:tblCellSpacing w:w="0" w:type="dxa"/>
              </w:trPr>
              <w:tc>
                <w:tcPr>
                  <w:tcW w:w="7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1602B" w:rsidRPr="0061602B" w:rsidRDefault="0061602B" w:rsidP="006160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9.</w:t>
                  </w:r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1602B" w:rsidRPr="0061602B" w:rsidRDefault="0061602B" w:rsidP="006160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г.Борзя, ул. Ленина, 7</w:t>
                  </w:r>
                </w:p>
              </w:tc>
              <w:tc>
                <w:tcPr>
                  <w:tcW w:w="2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1602B" w:rsidRPr="0061602B" w:rsidRDefault="0061602B" w:rsidP="006160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розничная продажа  спецодежды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1602B" w:rsidRPr="0061602B" w:rsidRDefault="0061602B" w:rsidP="006160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отдел в т.ц. «ГерВик»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1602B" w:rsidRPr="0061602B" w:rsidRDefault="0061602B" w:rsidP="006160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год</w:t>
                  </w:r>
                </w:p>
              </w:tc>
              <w:tc>
                <w:tcPr>
                  <w:tcW w:w="2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1602B" w:rsidRPr="0061602B" w:rsidRDefault="0061602B" w:rsidP="006160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ИП Корытов Е.А.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1602B" w:rsidRPr="0061602B" w:rsidRDefault="0061602B" w:rsidP="006160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16,7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1602B" w:rsidRPr="0061602B" w:rsidRDefault="0061602B" w:rsidP="006160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 10ч. до 19ч.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1602B" w:rsidRPr="0061602B" w:rsidRDefault="0061602B" w:rsidP="006160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61602B" w:rsidRPr="0061602B">
              <w:trPr>
                <w:tblCellSpacing w:w="0" w:type="dxa"/>
              </w:trPr>
              <w:tc>
                <w:tcPr>
                  <w:tcW w:w="7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1602B" w:rsidRPr="0061602B" w:rsidRDefault="0061602B" w:rsidP="006160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</w:t>
                  </w:r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1602B" w:rsidRPr="0061602B" w:rsidRDefault="0061602B" w:rsidP="006160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г.Борзя, ул.Ленина, 7</w:t>
                  </w:r>
                </w:p>
              </w:tc>
              <w:tc>
                <w:tcPr>
                  <w:tcW w:w="2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1602B" w:rsidRPr="0061602B" w:rsidRDefault="0061602B" w:rsidP="006160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розничная продажа детской  одежды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1602B" w:rsidRPr="0061602B" w:rsidRDefault="0061602B" w:rsidP="006160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отдел в т.ц. «ГерВик»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1602B" w:rsidRPr="0061602B" w:rsidRDefault="0061602B" w:rsidP="006160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год</w:t>
                  </w:r>
                </w:p>
              </w:tc>
              <w:tc>
                <w:tcPr>
                  <w:tcW w:w="2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1602B" w:rsidRPr="0061602B" w:rsidRDefault="0061602B" w:rsidP="006160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ИП Бурмакина Н.А.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1602B" w:rsidRPr="0061602B" w:rsidRDefault="0061602B" w:rsidP="006160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23,5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1602B" w:rsidRPr="0061602B" w:rsidRDefault="0061602B" w:rsidP="006160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 10ч. до 19ч.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1602B" w:rsidRPr="0061602B" w:rsidRDefault="0061602B" w:rsidP="006160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год</w:t>
                  </w:r>
                </w:p>
              </w:tc>
            </w:tr>
            <w:tr w:rsidR="0061602B" w:rsidRPr="0061602B">
              <w:trPr>
                <w:tblCellSpacing w:w="0" w:type="dxa"/>
              </w:trPr>
              <w:tc>
                <w:tcPr>
                  <w:tcW w:w="7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1602B" w:rsidRPr="0061602B" w:rsidRDefault="0061602B" w:rsidP="006160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11.</w:t>
                  </w:r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1602B" w:rsidRPr="0061602B" w:rsidRDefault="0061602B" w:rsidP="006160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г.Борзя, ул.Ленина, 7</w:t>
                  </w:r>
                </w:p>
              </w:tc>
              <w:tc>
                <w:tcPr>
                  <w:tcW w:w="2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1602B" w:rsidRPr="0061602B" w:rsidRDefault="0061602B" w:rsidP="006160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розничная продажа женской  одежды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1602B" w:rsidRPr="0061602B" w:rsidRDefault="0061602B" w:rsidP="006160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отдел в т.ц. «ГерВик»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1602B" w:rsidRPr="0061602B" w:rsidRDefault="0061602B" w:rsidP="006160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год</w:t>
                  </w:r>
                </w:p>
              </w:tc>
              <w:tc>
                <w:tcPr>
                  <w:tcW w:w="2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1602B" w:rsidRPr="0061602B" w:rsidRDefault="0061602B" w:rsidP="006160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ИП Малютина Н.И.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1602B" w:rsidRPr="0061602B" w:rsidRDefault="0061602B" w:rsidP="006160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20,3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1602B" w:rsidRPr="0061602B" w:rsidRDefault="0061602B" w:rsidP="006160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 10ч. до 19ч.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1602B" w:rsidRPr="0061602B" w:rsidRDefault="0061602B" w:rsidP="006160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61602B" w:rsidRPr="0061602B">
              <w:trPr>
                <w:tblCellSpacing w:w="0" w:type="dxa"/>
              </w:trPr>
              <w:tc>
                <w:tcPr>
                  <w:tcW w:w="7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1602B" w:rsidRPr="0061602B" w:rsidRDefault="0061602B" w:rsidP="006160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</w:t>
                  </w:r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1602B" w:rsidRPr="0061602B" w:rsidRDefault="0061602B" w:rsidP="006160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г.Борзя, ул.Ленина, 7</w:t>
                  </w:r>
                </w:p>
              </w:tc>
              <w:tc>
                <w:tcPr>
                  <w:tcW w:w="2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1602B" w:rsidRPr="0061602B" w:rsidRDefault="0061602B" w:rsidP="006160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розничная продажа непродовольственных товаров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1602B" w:rsidRPr="0061602B" w:rsidRDefault="0061602B" w:rsidP="006160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отдел в т.ц. «ГерВик»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1602B" w:rsidRPr="0061602B" w:rsidRDefault="0061602B" w:rsidP="006160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год</w:t>
                  </w:r>
                </w:p>
              </w:tc>
              <w:tc>
                <w:tcPr>
                  <w:tcW w:w="2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1602B" w:rsidRPr="0061602B" w:rsidRDefault="0061602B" w:rsidP="006160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ИП Чипизубова И.А.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1602B" w:rsidRPr="0061602B" w:rsidRDefault="0061602B" w:rsidP="006160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1602B" w:rsidRPr="0061602B" w:rsidRDefault="0061602B" w:rsidP="006160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 10ч. до 18ч.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1602B" w:rsidRPr="0061602B" w:rsidRDefault="0061602B" w:rsidP="006160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</w:t>
            </w:r>
          </w:p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Схема размещения нестационарного торгового объекта, расположенного в  стационарном торговом объекте, находящемся в частной собственности Баранова А. А.  на 2015г.</w:t>
            </w:r>
          </w:p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</w:t>
            </w:r>
          </w:p>
          <w:tbl>
            <w:tblPr>
              <w:tblW w:w="15345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16"/>
              <w:gridCol w:w="2789"/>
              <w:gridCol w:w="2669"/>
              <w:gridCol w:w="2231"/>
              <w:gridCol w:w="1408"/>
              <w:gridCol w:w="2082"/>
              <w:gridCol w:w="1260"/>
              <w:gridCol w:w="2190"/>
            </w:tblGrid>
            <w:tr w:rsidR="0061602B" w:rsidRPr="0061602B">
              <w:trPr>
                <w:tblCellSpacing w:w="0" w:type="dxa"/>
              </w:trPr>
              <w:tc>
                <w:tcPr>
                  <w:tcW w:w="7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1602B" w:rsidRPr="0061602B" w:rsidRDefault="0061602B" w:rsidP="006160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 п/п</w:t>
                  </w:r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1602B" w:rsidRPr="0061602B" w:rsidRDefault="0061602B" w:rsidP="006160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Местонахождения нестационарного торгового объекта</w:t>
                  </w:r>
                </w:p>
              </w:tc>
              <w:tc>
                <w:tcPr>
                  <w:tcW w:w="2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1602B" w:rsidRPr="0061602B" w:rsidRDefault="0061602B" w:rsidP="006160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Специализация нестационарного торгового объекта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1602B" w:rsidRPr="0061602B" w:rsidRDefault="0061602B" w:rsidP="006160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Тип торгового объекта, используемого для осуществления торговой деятельности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1602B" w:rsidRPr="0061602B" w:rsidRDefault="0061602B" w:rsidP="006160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Срок осуществлен. деятельности</w:t>
                  </w:r>
                </w:p>
              </w:tc>
              <w:tc>
                <w:tcPr>
                  <w:tcW w:w="2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1602B" w:rsidRPr="0061602B" w:rsidRDefault="0061602B" w:rsidP="006160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Ф.И.О. арендатора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1602B" w:rsidRPr="0061602B" w:rsidRDefault="0061602B" w:rsidP="006160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Торговая площадь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1602B" w:rsidRPr="0061602B" w:rsidRDefault="0061602B" w:rsidP="006160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Режим работы</w:t>
                  </w:r>
                </w:p>
              </w:tc>
            </w:tr>
            <w:tr w:rsidR="0061602B" w:rsidRPr="0061602B">
              <w:trPr>
                <w:tblCellSpacing w:w="0" w:type="dxa"/>
              </w:trPr>
              <w:tc>
                <w:tcPr>
                  <w:tcW w:w="7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1602B" w:rsidRPr="0061602B" w:rsidRDefault="0061602B" w:rsidP="006160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1602B" w:rsidRPr="0061602B" w:rsidRDefault="0061602B" w:rsidP="006160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г.Борзя, ул.Лазо, 62/2</w:t>
                  </w:r>
                </w:p>
              </w:tc>
              <w:tc>
                <w:tcPr>
                  <w:tcW w:w="2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1602B" w:rsidRPr="0061602B" w:rsidRDefault="0061602B" w:rsidP="006160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розничная продажа продовольственных товаров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1602B" w:rsidRPr="0061602B" w:rsidRDefault="0061602B" w:rsidP="006160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отдел в магазине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1602B" w:rsidRPr="0061602B" w:rsidRDefault="0061602B" w:rsidP="006160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год</w:t>
                  </w:r>
                </w:p>
              </w:tc>
              <w:tc>
                <w:tcPr>
                  <w:tcW w:w="2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1602B" w:rsidRPr="0061602B" w:rsidRDefault="0061602B" w:rsidP="006160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ООО «Дионис»</w:t>
                  </w:r>
                </w:p>
                <w:p w:rsidR="0061602B" w:rsidRPr="0061602B" w:rsidRDefault="0061602B" w:rsidP="006160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Кочева А.В.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1602B" w:rsidRPr="0061602B" w:rsidRDefault="0061602B" w:rsidP="006160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1602B" w:rsidRPr="0061602B" w:rsidRDefault="0061602B" w:rsidP="006160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 09ч. до 20ч.</w:t>
                  </w:r>
                </w:p>
              </w:tc>
            </w:tr>
          </w:tbl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</w:t>
            </w:r>
          </w:p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</w:t>
            </w:r>
          </w:p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</w:t>
            </w:r>
          </w:p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Схема размещения нестационарного торгового объекта, расположенного в  стационарном торговом объекте, находящемся в частной собственности Выборова Р. В. на 2015 г.</w:t>
            </w:r>
          </w:p>
          <w:tbl>
            <w:tblPr>
              <w:tblW w:w="1545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2970"/>
              <w:gridCol w:w="2835"/>
              <w:gridCol w:w="1845"/>
              <w:gridCol w:w="1695"/>
              <w:gridCol w:w="2550"/>
              <w:gridCol w:w="1275"/>
              <w:gridCol w:w="1440"/>
              <w:gridCol w:w="240"/>
            </w:tblGrid>
            <w:tr w:rsidR="0061602B" w:rsidRPr="0061602B">
              <w:trPr>
                <w:tblCellSpacing w:w="0" w:type="dxa"/>
              </w:trPr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1602B" w:rsidRPr="0061602B" w:rsidRDefault="0061602B" w:rsidP="006160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 п/п</w:t>
                  </w:r>
                </w:p>
              </w:tc>
              <w:tc>
                <w:tcPr>
                  <w:tcW w:w="2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1602B" w:rsidRPr="0061602B" w:rsidRDefault="0061602B" w:rsidP="006160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Местонахождения нестационарного торгового объекта</w:t>
                  </w:r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1602B" w:rsidRPr="0061602B" w:rsidRDefault="0061602B" w:rsidP="006160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Специализация нестационарного торгового объекта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1602B" w:rsidRPr="0061602B" w:rsidRDefault="0061602B" w:rsidP="006160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Тип торгового объекта, используемого для осуществления торговой деятельности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1602B" w:rsidRPr="0061602B" w:rsidRDefault="0061602B" w:rsidP="006160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Срок осуществлен. деятельности</w:t>
                  </w:r>
                </w:p>
              </w:tc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1602B" w:rsidRPr="0061602B" w:rsidRDefault="0061602B" w:rsidP="006160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Ф.И.О. арендатора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1602B" w:rsidRPr="0061602B" w:rsidRDefault="0061602B" w:rsidP="006160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Торговая площадь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1602B" w:rsidRPr="0061602B" w:rsidRDefault="0061602B" w:rsidP="006160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Режим работы</w:t>
                  </w:r>
                </w:p>
              </w:tc>
              <w:tc>
                <w:tcPr>
                  <w:tcW w:w="2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1602B" w:rsidRPr="0061602B" w:rsidRDefault="0061602B" w:rsidP="006160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61602B" w:rsidRPr="0061602B">
              <w:trPr>
                <w:tblCellSpacing w:w="0" w:type="dxa"/>
              </w:trPr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1602B" w:rsidRPr="0061602B" w:rsidRDefault="0061602B" w:rsidP="006160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2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1602B" w:rsidRPr="0061602B" w:rsidRDefault="0061602B" w:rsidP="006160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г.Борзя, ул.Савватеевская, 132»а»</w:t>
                  </w:r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1602B" w:rsidRPr="0061602B" w:rsidRDefault="0061602B" w:rsidP="006160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розничная продажа алкогольной продукции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1602B" w:rsidRPr="0061602B" w:rsidRDefault="0061602B" w:rsidP="006160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отдел в магазине «Савватеевский»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1602B" w:rsidRPr="0061602B" w:rsidRDefault="0061602B" w:rsidP="006160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год</w:t>
                  </w:r>
                </w:p>
              </w:tc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1602B" w:rsidRPr="0061602B" w:rsidRDefault="0061602B" w:rsidP="006160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ООО «Смайл»</w:t>
                  </w:r>
                </w:p>
                <w:p w:rsidR="0061602B" w:rsidRPr="0061602B" w:rsidRDefault="0061602B" w:rsidP="006160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Выборова И.Б.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1602B" w:rsidRPr="0061602B" w:rsidRDefault="0061602B" w:rsidP="006160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11,4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1602B" w:rsidRPr="0061602B" w:rsidRDefault="0061602B" w:rsidP="006160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 09ч. до 20ч.</w:t>
                  </w:r>
                </w:p>
              </w:tc>
              <w:tc>
                <w:tcPr>
                  <w:tcW w:w="2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1602B" w:rsidRPr="0061602B" w:rsidRDefault="0061602B" w:rsidP="006160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lastRenderedPageBreak/>
              <w:t> </w:t>
            </w:r>
          </w:p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</w:t>
            </w:r>
          </w:p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Схема размещения нестационарного торгового объекта,  находящегося в частной собственности</w:t>
            </w:r>
          </w:p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Запирова Н. Г. на 2015 г.</w:t>
            </w:r>
          </w:p>
          <w:tbl>
            <w:tblPr>
              <w:tblW w:w="1545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2970"/>
              <w:gridCol w:w="2835"/>
              <w:gridCol w:w="1845"/>
              <w:gridCol w:w="1695"/>
              <w:gridCol w:w="2550"/>
              <w:gridCol w:w="1275"/>
              <w:gridCol w:w="1440"/>
              <w:gridCol w:w="240"/>
            </w:tblGrid>
            <w:tr w:rsidR="0061602B" w:rsidRPr="0061602B">
              <w:trPr>
                <w:tblCellSpacing w:w="0" w:type="dxa"/>
              </w:trPr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1602B" w:rsidRPr="0061602B" w:rsidRDefault="0061602B" w:rsidP="006160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 п/п</w:t>
                  </w:r>
                </w:p>
              </w:tc>
              <w:tc>
                <w:tcPr>
                  <w:tcW w:w="2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1602B" w:rsidRPr="0061602B" w:rsidRDefault="0061602B" w:rsidP="006160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Местонахождения нестационарного торгового объекта</w:t>
                  </w:r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1602B" w:rsidRPr="0061602B" w:rsidRDefault="0061602B" w:rsidP="006160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Специализация нестационарного торгового объекта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1602B" w:rsidRPr="0061602B" w:rsidRDefault="0061602B" w:rsidP="006160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Тип торгового объекта, используемого для осуществления торговой деятельности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1602B" w:rsidRPr="0061602B" w:rsidRDefault="0061602B" w:rsidP="006160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Срок осуществлен. деятельности</w:t>
                  </w:r>
                </w:p>
              </w:tc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1602B" w:rsidRPr="0061602B" w:rsidRDefault="0061602B" w:rsidP="006160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Ф.И.О. арендатора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1602B" w:rsidRPr="0061602B" w:rsidRDefault="0061602B" w:rsidP="006160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Торговая площадь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1602B" w:rsidRPr="0061602B" w:rsidRDefault="0061602B" w:rsidP="006160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Режим работы</w:t>
                  </w:r>
                </w:p>
              </w:tc>
              <w:tc>
                <w:tcPr>
                  <w:tcW w:w="2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1602B" w:rsidRPr="0061602B" w:rsidRDefault="0061602B" w:rsidP="006160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61602B" w:rsidRPr="0061602B">
              <w:trPr>
                <w:tblCellSpacing w:w="0" w:type="dxa"/>
              </w:trPr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1602B" w:rsidRPr="0061602B" w:rsidRDefault="0061602B" w:rsidP="006160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2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1602B" w:rsidRPr="0061602B" w:rsidRDefault="0061602B" w:rsidP="006160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г.Борзя, ул.К Маркса, 93</w:t>
                  </w:r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1602B" w:rsidRPr="0061602B" w:rsidRDefault="0061602B" w:rsidP="006160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розничная продажа строительных товаров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1602B" w:rsidRPr="0061602B" w:rsidRDefault="0061602B" w:rsidP="006160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павильон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1602B" w:rsidRPr="0061602B" w:rsidRDefault="0061602B" w:rsidP="006160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бессрочно</w:t>
                  </w:r>
                </w:p>
              </w:tc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1602B" w:rsidRPr="0061602B" w:rsidRDefault="0061602B" w:rsidP="006160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ИП Запиров Н.Г.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1602B" w:rsidRPr="0061602B" w:rsidRDefault="0061602B" w:rsidP="006160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118,4</w:t>
                  </w:r>
                </w:p>
              </w:tc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1602B" w:rsidRPr="0061602B" w:rsidRDefault="0061602B" w:rsidP="006160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 10ч. до 19ч. 30м.</w:t>
                  </w:r>
                </w:p>
              </w:tc>
              <w:tc>
                <w:tcPr>
                  <w:tcW w:w="2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1602B" w:rsidRPr="0061602B" w:rsidRDefault="0061602B" w:rsidP="006160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</w:t>
            </w:r>
          </w:p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</w:t>
            </w:r>
          </w:p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</w:t>
            </w:r>
          </w:p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</w:t>
            </w:r>
          </w:p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</w:t>
            </w:r>
          </w:p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</w:t>
            </w:r>
          </w:p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Схема размещения нестационарного торгового объекта, расположенного в  стационарном объекте, находящемся в частной собственности Лавреневой А. П. на 2015 г.</w:t>
            </w:r>
          </w:p>
          <w:tbl>
            <w:tblPr>
              <w:tblW w:w="1545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2970"/>
              <w:gridCol w:w="2835"/>
              <w:gridCol w:w="1845"/>
              <w:gridCol w:w="1695"/>
              <w:gridCol w:w="2550"/>
              <w:gridCol w:w="1275"/>
              <w:gridCol w:w="1680"/>
            </w:tblGrid>
            <w:tr w:rsidR="0061602B" w:rsidRPr="0061602B">
              <w:trPr>
                <w:tblCellSpacing w:w="0" w:type="dxa"/>
              </w:trPr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1602B" w:rsidRPr="0061602B" w:rsidRDefault="0061602B" w:rsidP="006160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 п/п</w:t>
                  </w:r>
                </w:p>
              </w:tc>
              <w:tc>
                <w:tcPr>
                  <w:tcW w:w="2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1602B" w:rsidRPr="0061602B" w:rsidRDefault="0061602B" w:rsidP="006160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Местонахождения нестационарного торгового объекта</w:t>
                  </w:r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1602B" w:rsidRPr="0061602B" w:rsidRDefault="0061602B" w:rsidP="006160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Специализация нестационарного торгового объекта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1602B" w:rsidRPr="0061602B" w:rsidRDefault="0061602B" w:rsidP="006160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Тип торгового объекта, используемого для осуществления торговой деятельности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1602B" w:rsidRPr="0061602B" w:rsidRDefault="0061602B" w:rsidP="006160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Срок осуществлен. деятельности</w:t>
                  </w:r>
                </w:p>
              </w:tc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1602B" w:rsidRPr="0061602B" w:rsidRDefault="0061602B" w:rsidP="006160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Ф.И.О. арендатора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1602B" w:rsidRPr="0061602B" w:rsidRDefault="0061602B" w:rsidP="006160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Торговая площадь</w:t>
                  </w:r>
                </w:p>
              </w:tc>
              <w:tc>
                <w:tcPr>
                  <w:tcW w:w="1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1602B" w:rsidRPr="0061602B" w:rsidRDefault="0061602B" w:rsidP="006160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Режим работы</w:t>
                  </w:r>
                </w:p>
              </w:tc>
            </w:tr>
            <w:tr w:rsidR="0061602B" w:rsidRPr="0061602B">
              <w:trPr>
                <w:tblCellSpacing w:w="0" w:type="dxa"/>
              </w:trPr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1602B" w:rsidRPr="0061602B" w:rsidRDefault="0061602B" w:rsidP="006160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2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1602B" w:rsidRPr="0061602B" w:rsidRDefault="0061602B" w:rsidP="006160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г.Борзя, ул.Советская, 185</w:t>
                  </w:r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1602B" w:rsidRPr="0061602B" w:rsidRDefault="0061602B" w:rsidP="006160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розничная продажа непродовольственных товаров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1602B" w:rsidRPr="0061602B" w:rsidRDefault="0061602B" w:rsidP="006160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отдел в магазине «Мастеровой»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1602B" w:rsidRPr="0061602B" w:rsidRDefault="0061602B" w:rsidP="006160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год</w:t>
                  </w:r>
                </w:p>
              </w:tc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1602B" w:rsidRPr="0061602B" w:rsidRDefault="0061602B" w:rsidP="006160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ИП Фуштей Г.А.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1602B" w:rsidRPr="0061602B" w:rsidRDefault="0061602B" w:rsidP="006160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115</w:t>
                  </w:r>
                </w:p>
              </w:tc>
              <w:tc>
                <w:tcPr>
                  <w:tcW w:w="1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1602B" w:rsidRPr="0061602B" w:rsidRDefault="0061602B" w:rsidP="006160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 10ч. до18ч. 30м.</w:t>
                  </w:r>
                </w:p>
              </w:tc>
            </w:tr>
          </w:tbl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</w:t>
            </w:r>
          </w:p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</w:t>
            </w:r>
          </w:p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Схема размещения нестационарного торгового объекта, расположенного в  стационарном объекте, находящемся в частной собственности Власкина А. В. на 2015 г.</w:t>
            </w:r>
          </w:p>
          <w:tbl>
            <w:tblPr>
              <w:tblW w:w="1545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2970"/>
              <w:gridCol w:w="2700"/>
              <w:gridCol w:w="1980"/>
              <w:gridCol w:w="1860"/>
              <w:gridCol w:w="2595"/>
              <w:gridCol w:w="1290"/>
              <w:gridCol w:w="1455"/>
            </w:tblGrid>
            <w:tr w:rsidR="0061602B" w:rsidRPr="0061602B">
              <w:trPr>
                <w:tblCellSpacing w:w="0" w:type="dxa"/>
              </w:trPr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1602B" w:rsidRPr="0061602B" w:rsidRDefault="0061602B" w:rsidP="006160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 п/п</w:t>
                  </w:r>
                </w:p>
              </w:tc>
              <w:tc>
                <w:tcPr>
                  <w:tcW w:w="2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1602B" w:rsidRPr="0061602B" w:rsidRDefault="0061602B" w:rsidP="006160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Местонахождения нестационарного торгового объекта</w:t>
                  </w:r>
                </w:p>
              </w:tc>
              <w:tc>
                <w:tcPr>
                  <w:tcW w:w="2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1602B" w:rsidRPr="0061602B" w:rsidRDefault="0061602B" w:rsidP="006160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Специализация нестационарного торгового объекта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1602B" w:rsidRPr="0061602B" w:rsidRDefault="0061602B" w:rsidP="006160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Тип торгового объекта, используемого для осуществления торговой деятельности</w:t>
                  </w:r>
                </w:p>
              </w:tc>
              <w:tc>
                <w:tcPr>
                  <w:tcW w:w="18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1602B" w:rsidRPr="0061602B" w:rsidRDefault="0061602B" w:rsidP="006160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Срок осуществлен. деятельности</w:t>
                  </w:r>
                </w:p>
              </w:tc>
              <w:tc>
                <w:tcPr>
                  <w:tcW w:w="25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1602B" w:rsidRPr="0061602B" w:rsidRDefault="0061602B" w:rsidP="006160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Ф.И.О. арендатора</w:t>
                  </w:r>
                </w:p>
              </w:tc>
              <w:tc>
                <w:tcPr>
                  <w:tcW w:w="12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1602B" w:rsidRPr="0061602B" w:rsidRDefault="0061602B" w:rsidP="006160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Торговая площадь</w:t>
                  </w: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1602B" w:rsidRPr="0061602B" w:rsidRDefault="0061602B" w:rsidP="006160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Режим работы</w:t>
                  </w:r>
                </w:p>
              </w:tc>
            </w:tr>
            <w:tr w:rsidR="0061602B" w:rsidRPr="0061602B">
              <w:trPr>
                <w:tblCellSpacing w:w="0" w:type="dxa"/>
              </w:trPr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1602B" w:rsidRPr="0061602B" w:rsidRDefault="0061602B" w:rsidP="006160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2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1602B" w:rsidRPr="0061602B" w:rsidRDefault="0061602B" w:rsidP="006160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г.Борзя, ул.Б-Хмельницкого, 4</w:t>
                  </w:r>
                </w:p>
              </w:tc>
              <w:tc>
                <w:tcPr>
                  <w:tcW w:w="2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1602B" w:rsidRPr="0061602B" w:rsidRDefault="0061602B" w:rsidP="006160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розничная продажа непродовольственных товаров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1602B" w:rsidRPr="0061602B" w:rsidRDefault="0061602B" w:rsidP="006160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отдел в магазине «Детский мир»</w:t>
                  </w:r>
                </w:p>
              </w:tc>
              <w:tc>
                <w:tcPr>
                  <w:tcW w:w="18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1602B" w:rsidRPr="0061602B" w:rsidRDefault="0061602B" w:rsidP="006160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год</w:t>
                  </w:r>
                </w:p>
              </w:tc>
              <w:tc>
                <w:tcPr>
                  <w:tcW w:w="25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1602B" w:rsidRPr="0061602B" w:rsidRDefault="0061602B" w:rsidP="006160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ИП Лавренева А.П.</w:t>
                  </w:r>
                </w:p>
              </w:tc>
              <w:tc>
                <w:tcPr>
                  <w:tcW w:w="12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1602B" w:rsidRPr="0061602B" w:rsidRDefault="0061602B" w:rsidP="006160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147,5</w:t>
                  </w: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1602B" w:rsidRPr="0061602B" w:rsidRDefault="0061602B" w:rsidP="006160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 10ч. до18ч.</w:t>
                  </w:r>
                </w:p>
              </w:tc>
            </w:tr>
          </w:tbl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</w:t>
            </w:r>
          </w:p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Схема размещения нестационарного объекта, расположенного на земельном участке,</w:t>
            </w:r>
          </w:p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находящемся в частной собственности Топоркова А.А. на 2015 г.</w:t>
            </w:r>
          </w:p>
          <w:tbl>
            <w:tblPr>
              <w:tblW w:w="1545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2970"/>
              <w:gridCol w:w="2700"/>
              <w:gridCol w:w="1980"/>
              <w:gridCol w:w="1860"/>
              <w:gridCol w:w="2595"/>
              <w:gridCol w:w="1290"/>
              <w:gridCol w:w="1455"/>
            </w:tblGrid>
            <w:tr w:rsidR="0061602B" w:rsidRPr="0061602B">
              <w:trPr>
                <w:tblCellSpacing w:w="0" w:type="dxa"/>
              </w:trPr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1602B" w:rsidRPr="0061602B" w:rsidRDefault="0061602B" w:rsidP="006160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 п/п</w:t>
                  </w:r>
                </w:p>
              </w:tc>
              <w:tc>
                <w:tcPr>
                  <w:tcW w:w="2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1602B" w:rsidRPr="0061602B" w:rsidRDefault="0061602B" w:rsidP="006160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Местонахождения нестационарного торгового объекта</w:t>
                  </w:r>
                </w:p>
              </w:tc>
              <w:tc>
                <w:tcPr>
                  <w:tcW w:w="2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1602B" w:rsidRPr="0061602B" w:rsidRDefault="0061602B" w:rsidP="006160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Специализация нестационарного торгового объекта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1602B" w:rsidRPr="0061602B" w:rsidRDefault="0061602B" w:rsidP="006160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Тип торгового объекта, используемого для осуществления торговой деятельности</w:t>
                  </w:r>
                </w:p>
              </w:tc>
              <w:tc>
                <w:tcPr>
                  <w:tcW w:w="18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1602B" w:rsidRPr="0061602B" w:rsidRDefault="0061602B" w:rsidP="006160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Срок осуществлен. деятельности</w:t>
                  </w:r>
                </w:p>
              </w:tc>
              <w:tc>
                <w:tcPr>
                  <w:tcW w:w="25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1602B" w:rsidRPr="0061602B" w:rsidRDefault="0061602B" w:rsidP="006160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Ф.И.О. арендатора</w:t>
                  </w:r>
                </w:p>
              </w:tc>
              <w:tc>
                <w:tcPr>
                  <w:tcW w:w="12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1602B" w:rsidRPr="0061602B" w:rsidRDefault="0061602B" w:rsidP="006160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Торговая площадь</w:t>
                  </w: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1602B" w:rsidRPr="0061602B" w:rsidRDefault="0061602B" w:rsidP="006160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Режим работы</w:t>
                  </w:r>
                </w:p>
              </w:tc>
            </w:tr>
            <w:tr w:rsidR="0061602B" w:rsidRPr="0061602B">
              <w:trPr>
                <w:tblCellSpacing w:w="0" w:type="dxa"/>
              </w:trPr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1602B" w:rsidRPr="0061602B" w:rsidRDefault="0061602B" w:rsidP="006160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2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1602B" w:rsidRPr="0061602B" w:rsidRDefault="0061602B" w:rsidP="006160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г.Борзя, ул.Советская, 18</w:t>
                  </w:r>
                </w:p>
              </w:tc>
              <w:tc>
                <w:tcPr>
                  <w:tcW w:w="2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1602B" w:rsidRPr="0061602B" w:rsidRDefault="0061602B" w:rsidP="006160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общественное питание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1602B" w:rsidRPr="0061602B" w:rsidRDefault="0061602B" w:rsidP="006160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бистро</w:t>
                  </w:r>
                </w:p>
              </w:tc>
              <w:tc>
                <w:tcPr>
                  <w:tcW w:w="18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1602B" w:rsidRPr="0061602B" w:rsidRDefault="0061602B" w:rsidP="006160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год</w:t>
                  </w:r>
                </w:p>
              </w:tc>
              <w:tc>
                <w:tcPr>
                  <w:tcW w:w="25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1602B" w:rsidRPr="0061602B" w:rsidRDefault="0061602B" w:rsidP="006160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ИП Асатрян Н.С.</w:t>
                  </w:r>
                </w:p>
              </w:tc>
              <w:tc>
                <w:tcPr>
                  <w:tcW w:w="12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1602B" w:rsidRPr="0061602B" w:rsidRDefault="0061602B" w:rsidP="006160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1602B" w:rsidRPr="0061602B" w:rsidRDefault="0061602B" w:rsidP="006160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60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 10ч. до18ч.</w:t>
                  </w:r>
                </w:p>
              </w:tc>
            </w:tr>
          </w:tbl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</w:t>
            </w:r>
          </w:p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</w:t>
            </w:r>
          </w:p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</w:t>
            </w:r>
          </w:p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</w:t>
            </w:r>
          </w:p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lastRenderedPageBreak/>
              <w:t> </w:t>
            </w:r>
          </w:p>
          <w:p w:rsidR="0061602B" w:rsidRPr="0061602B" w:rsidRDefault="0061602B" w:rsidP="00616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7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61602B" w:rsidRPr="0061602B" w:rsidTr="0061602B">
        <w:trPr>
          <w:trHeight w:val="1140"/>
          <w:tblCellSpacing w:w="0" w:type="dxa"/>
        </w:trPr>
        <w:tc>
          <w:tcPr>
            <w:tcW w:w="0" w:type="auto"/>
            <w:gridSpan w:val="8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649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61602B" w:rsidRPr="0061602B" w:rsidTr="0061602B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61602B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1602B" w:rsidRPr="0061602B" w:rsidRDefault="0061602B" w:rsidP="0061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4206A" w:rsidRDefault="0061602B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0E0"/>
    <w:rsid w:val="005418C5"/>
    <w:rsid w:val="0061602B"/>
    <w:rsid w:val="007260E0"/>
    <w:rsid w:val="0097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6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602B"/>
    <w:rPr>
      <w:b/>
      <w:bCs/>
    </w:rPr>
  </w:style>
  <w:style w:type="character" w:customStyle="1" w:styleId="apple-converted-space">
    <w:name w:val="apple-converted-space"/>
    <w:basedOn w:val="a0"/>
    <w:rsid w:val="006160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6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602B"/>
    <w:rPr>
      <w:b/>
      <w:bCs/>
    </w:rPr>
  </w:style>
  <w:style w:type="character" w:customStyle="1" w:styleId="apple-converted-space">
    <w:name w:val="apple-converted-space"/>
    <w:basedOn w:val="a0"/>
    <w:rsid w:val="006160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3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6862</Words>
  <Characters>39116</Characters>
  <Application>Microsoft Office Word</Application>
  <DocSecurity>0</DocSecurity>
  <Lines>325</Lines>
  <Paragraphs>91</Paragraphs>
  <ScaleCrop>false</ScaleCrop>
  <Company/>
  <LinksUpToDate>false</LinksUpToDate>
  <CharactersWithSpaces>45887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2</cp:revision>
  <dcterms:created xsi:type="dcterms:W3CDTF">2016-09-27T05:42:00Z</dcterms:created>
  <dcterms:modified xsi:type="dcterms:W3CDTF">2016-09-27T05:42:00Z</dcterms:modified>
</cp:coreProperties>
</file>